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611" w14:textId="645C9A91" w:rsidR="00E562C2" w:rsidRDefault="003F793D" w:rsidP="00772766">
      <w:pPr>
        <w:pStyle w:val="Heading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55680" behindDoc="0" locked="0" layoutInCell="1" allowOverlap="1" wp14:anchorId="6AE680FF" wp14:editId="2E08AE56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3C4BD6B9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27C44C60" w14:textId="0D09AE30" w:rsidR="00CF4195" w:rsidRPr="0017472F" w:rsidRDefault="009E4C5B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31F01E1C" wp14:editId="7EE279B5">
                <wp:simplePos x="0" y="0"/>
                <wp:positionH relativeFrom="column">
                  <wp:posOffset>949325</wp:posOffset>
                </wp:positionH>
                <wp:positionV relativeFrom="paragraph">
                  <wp:posOffset>186690</wp:posOffset>
                </wp:positionV>
                <wp:extent cx="4013835" cy="2336800"/>
                <wp:effectExtent l="0" t="0" r="5715" b="6350"/>
                <wp:wrapTight wrapText="bothSides">
                  <wp:wrapPolygon edited="0">
                    <wp:start x="0" y="0"/>
                    <wp:lineTo x="0" y="21483"/>
                    <wp:lineTo x="21528" y="21483"/>
                    <wp:lineTo x="21528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336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2E64A83" w14:textId="77777777" w:rsidR="006B5E25" w:rsidRDefault="0004581E" w:rsidP="006B5E25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14</w:t>
                            </w:r>
                            <w:r w:rsidR="006B5E25" w:rsidRPr="00213A7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="006B5E25"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37C57748" w14:textId="77777777" w:rsidR="006B5E25" w:rsidRPr="003E0889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Local Arrangement</w:t>
                            </w:r>
                          </w:p>
                          <w:p w14:paraId="2D7DCA04" w14:textId="77777777" w:rsidR="006B5E25" w:rsidRPr="004C5224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Margaret Moorhouse &amp; Cliff Anderton</w:t>
                            </w:r>
                          </w:p>
                          <w:p w14:paraId="4DBBD285" w14:textId="77777777" w:rsidR="006B5E25" w:rsidRPr="004C5224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Ann Francis &amp; Janet Tipping</w:t>
                            </w:r>
                          </w:p>
                          <w:p w14:paraId="398814B4" w14:textId="77777777" w:rsidR="006B5E25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Church Flowers</w:t>
                            </w:r>
                          </w:p>
                          <w:p w14:paraId="348F15CF" w14:textId="77777777" w:rsidR="006B5E25" w:rsidRPr="00E13C24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16:00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Messy Church – Miss A Cooley</w:t>
                            </w:r>
                          </w:p>
                          <w:p w14:paraId="3B758366" w14:textId="20EA986D" w:rsidR="00313B8B" w:rsidRPr="000D617D" w:rsidRDefault="00313B8B" w:rsidP="006B5E25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20A15F8" w14:textId="5215D40D" w:rsidR="0004581E" w:rsidRPr="000D617D" w:rsidRDefault="0004581E" w:rsidP="00502E0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TUESDAY </w:t>
                            </w:r>
                            <w:r w:rsidR="006B5E2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16</w:t>
                            </w:r>
                            <w:r w:rsidR="009E17EA" w:rsidRPr="009E17EA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9E17E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169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JULY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2019</w:t>
                            </w:r>
                          </w:p>
                          <w:p w14:paraId="28DEAA94" w14:textId="2EAB63E9" w:rsidR="0004581E" w:rsidRPr="00C8721D" w:rsidRDefault="0004581E" w:rsidP="0090230C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B5E25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>Luncheon</w:t>
                            </w:r>
                            <w:r w:rsidR="006B5E25">
                              <w:rPr>
                                <w:sz w:val="20"/>
                                <w:szCs w:val="20"/>
                              </w:rPr>
                              <w:t xml:space="preserve"> Club – closed for the Summer break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A1351F" w14:textId="3C71C2F0" w:rsidR="0004581E" w:rsidRDefault="0004581E" w:rsidP="008A0CD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Steel band </w:t>
                            </w:r>
                          </w:p>
                          <w:p w14:paraId="2818508E" w14:textId="77777777" w:rsidR="0004581E" w:rsidRPr="0078534F" w:rsidRDefault="0004581E" w:rsidP="00502E0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713BE9" w14:textId="1C2AF65E" w:rsidR="0004581E" w:rsidRPr="000D617D" w:rsidRDefault="0004581E" w:rsidP="00502E0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9E17E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6B5E2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="00216955" w:rsidRPr="00216955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169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D37C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JU</w:t>
                            </w:r>
                            <w:r w:rsidR="002169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LY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2019</w:t>
                            </w:r>
                          </w:p>
                          <w:p w14:paraId="57EF13E1" w14:textId="0EB8F666" w:rsidR="0004581E" w:rsidRDefault="0004581E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D1585B" w14:textId="423788D4" w:rsidR="002A4FD9" w:rsidRDefault="002A4FD9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E34DA1" w14:textId="4E21F8CF" w:rsidR="0004581E" w:rsidRDefault="0004581E" w:rsidP="00502E06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21</w:t>
                            </w:r>
                            <w:r w:rsidR="006B5E25" w:rsidRP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st</w:t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7D37C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JU</w:t>
                            </w:r>
                            <w:r w:rsidR="0021695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LY</w:t>
                            </w:r>
                            <w:r w:rsidR="007D37C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718E80E" w14:textId="6263CA82" w:rsidR="00216955" w:rsidRPr="003E0889" w:rsidRDefault="00213A7F" w:rsidP="0021695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B5E25">
                              <w:rPr>
                                <w:sz w:val="20"/>
                                <w:szCs w:val="20"/>
                              </w:rPr>
                              <w:t>Mrs C Webster</w:t>
                            </w:r>
                          </w:p>
                          <w:p w14:paraId="50B880E7" w14:textId="7AE5037A" w:rsidR="008A27F0" w:rsidRPr="004C5224" w:rsidRDefault="00216955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8A27F0"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B5E25">
                              <w:rPr>
                                <w:sz w:val="20"/>
                                <w:szCs w:val="20"/>
                              </w:rPr>
                              <w:t>Anthea Shenton &amp; Mary Briggs</w:t>
                            </w:r>
                          </w:p>
                          <w:p w14:paraId="513600D3" w14:textId="2FBEDEA7" w:rsidR="008A27F0" w:rsidRPr="004C5224" w:rsidRDefault="008A27F0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B5E25">
                              <w:rPr>
                                <w:sz w:val="20"/>
                                <w:szCs w:val="20"/>
                              </w:rPr>
                              <w:t>Mary Briggs &amp; Anthea Shenton</w:t>
                            </w:r>
                          </w:p>
                          <w:p w14:paraId="11F48D08" w14:textId="1A506210" w:rsidR="009E17EA" w:rsidRPr="00E13C24" w:rsidRDefault="008A27F0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B5E25">
                              <w:rPr>
                                <w:sz w:val="20"/>
                                <w:szCs w:val="20"/>
                              </w:rPr>
                              <w:t>Philip Goodwin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7276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5E25">
                              <w:rPr>
                                <w:sz w:val="18"/>
                                <w:szCs w:val="18"/>
                              </w:rPr>
                              <w:t>Jean Goldsack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1E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75pt;margin-top:14.7pt;width:316.05pt;height:184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" stroked="f" strokeweight=".5pt">
                <v:textbox inset="1.27mm,1.27mm,1.27mm,1.27mm">
                  <w:txbxContent>
                    <w:p w14:paraId="62E64A83" w14:textId="77777777" w:rsidR="006B5E25" w:rsidRDefault="0004581E" w:rsidP="006B5E25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14</w:t>
                      </w:r>
                      <w:r w:rsidR="006B5E25" w:rsidRPr="00213A7F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="006B5E25"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37C57748" w14:textId="77777777" w:rsidR="006B5E25" w:rsidRPr="003E0889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Local Arrangement</w:t>
                      </w:r>
                    </w:p>
                    <w:p w14:paraId="2D7DCA04" w14:textId="77777777" w:rsidR="006B5E25" w:rsidRPr="004C5224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Margaret Moorhouse &amp; Cliff Anderton</w:t>
                      </w:r>
                    </w:p>
                    <w:p w14:paraId="4DBBD285" w14:textId="77777777" w:rsidR="006B5E25" w:rsidRPr="004C5224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Ann Francis &amp; Janet Tipping</w:t>
                      </w:r>
                    </w:p>
                    <w:p w14:paraId="398814B4" w14:textId="77777777" w:rsidR="006B5E25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Judith Yates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Church Flowers</w:t>
                      </w:r>
                    </w:p>
                    <w:p w14:paraId="348F15CF" w14:textId="77777777" w:rsidR="006B5E25" w:rsidRPr="00E13C24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16:00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Messy Church – Miss A Cooley</w:t>
                      </w:r>
                    </w:p>
                    <w:p w14:paraId="3B758366" w14:textId="20EA986D" w:rsidR="00313B8B" w:rsidRPr="000D617D" w:rsidRDefault="00313B8B" w:rsidP="006B5E25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20A15F8" w14:textId="5215D40D" w:rsidR="0004581E" w:rsidRPr="000D617D" w:rsidRDefault="0004581E" w:rsidP="00502E0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TUESDAY </w:t>
                      </w:r>
                      <w:r w:rsidR="006B5E25">
                        <w:rPr>
                          <w:b/>
                          <w:sz w:val="20"/>
                          <w:szCs w:val="20"/>
                          <w:u w:val="single"/>
                        </w:rPr>
                        <w:t>16</w:t>
                      </w:r>
                      <w:r w:rsidR="009E17EA" w:rsidRPr="009E17EA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9E17E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1695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JULY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2019</w:t>
                      </w:r>
                    </w:p>
                    <w:p w14:paraId="28DEAA94" w14:textId="2EAB63E9" w:rsidR="0004581E" w:rsidRPr="00C8721D" w:rsidRDefault="0004581E" w:rsidP="0090230C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="006B5E25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0D617D">
                        <w:rPr>
                          <w:sz w:val="20"/>
                          <w:szCs w:val="20"/>
                        </w:rPr>
                        <w:t>Luncheon</w:t>
                      </w:r>
                      <w:r w:rsidR="006B5E25">
                        <w:rPr>
                          <w:sz w:val="20"/>
                          <w:szCs w:val="20"/>
                        </w:rPr>
                        <w:t xml:space="preserve"> Club – closed for the Summer break</w:t>
                      </w:r>
                      <w:r w:rsidRPr="000D61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A1351F" w14:textId="3C71C2F0" w:rsidR="0004581E" w:rsidRDefault="0004581E" w:rsidP="008A0CD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Steel band </w:t>
                      </w:r>
                    </w:p>
                    <w:p w14:paraId="2818508E" w14:textId="77777777" w:rsidR="0004581E" w:rsidRPr="0078534F" w:rsidRDefault="0004581E" w:rsidP="00502E0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58713BE9" w14:textId="1C2AF65E" w:rsidR="0004581E" w:rsidRPr="000D617D" w:rsidRDefault="0004581E" w:rsidP="00502E0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9E17EA">
                        <w:rPr>
                          <w:b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6B5E25">
                        <w:rPr>
                          <w:b/>
                          <w:sz w:val="20"/>
                          <w:szCs w:val="20"/>
                          <w:u w:val="single"/>
                        </w:rPr>
                        <w:t>9</w:t>
                      </w:r>
                      <w:r w:rsidR="00216955" w:rsidRPr="00216955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21695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D37C1">
                        <w:rPr>
                          <w:b/>
                          <w:sz w:val="20"/>
                          <w:szCs w:val="20"/>
                          <w:u w:val="single"/>
                        </w:rPr>
                        <w:t>JU</w:t>
                      </w:r>
                      <w:r w:rsidR="0021695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LY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2019</w:t>
                      </w:r>
                    </w:p>
                    <w:p w14:paraId="57EF13E1" w14:textId="0EB8F666" w:rsidR="0004581E" w:rsidRDefault="0004581E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D1585B" w14:textId="423788D4" w:rsidR="002A4FD9" w:rsidRDefault="002A4FD9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4EE34DA1" w14:textId="4E21F8CF" w:rsidR="0004581E" w:rsidRDefault="0004581E" w:rsidP="00502E06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21</w:t>
                      </w:r>
                      <w:r w:rsidR="006B5E25" w:rsidRP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st</w:t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7D37C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JU</w:t>
                      </w:r>
                      <w:r w:rsidR="0021695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LY</w:t>
                      </w:r>
                      <w:r w:rsidR="007D37C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5718E80E" w14:textId="6263CA82" w:rsidR="00216955" w:rsidRPr="003E0889" w:rsidRDefault="00213A7F" w:rsidP="0021695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216955"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216955"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6B5E25">
                        <w:rPr>
                          <w:sz w:val="20"/>
                          <w:szCs w:val="20"/>
                        </w:rPr>
                        <w:t>Mrs C Webster</w:t>
                      </w:r>
                    </w:p>
                    <w:p w14:paraId="50B880E7" w14:textId="7AE5037A" w:rsidR="008A27F0" w:rsidRPr="004C5224" w:rsidRDefault="00216955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8A27F0"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6B5E25">
                        <w:rPr>
                          <w:sz w:val="20"/>
                          <w:szCs w:val="20"/>
                        </w:rPr>
                        <w:t>Anthea Shenton &amp; Mary Briggs</w:t>
                      </w:r>
                    </w:p>
                    <w:p w14:paraId="513600D3" w14:textId="2FBEDEA7" w:rsidR="008A27F0" w:rsidRPr="004C5224" w:rsidRDefault="008A27F0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6B5E25">
                        <w:rPr>
                          <w:sz w:val="20"/>
                          <w:szCs w:val="20"/>
                        </w:rPr>
                        <w:t>Mary Briggs &amp; Anthea Shenton</w:t>
                      </w:r>
                    </w:p>
                    <w:p w14:paraId="11F48D08" w14:textId="1A506210" w:rsidR="009E17EA" w:rsidRPr="00E13C24" w:rsidRDefault="008A27F0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6B5E25">
                        <w:rPr>
                          <w:sz w:val="20"/>
                          <w:szCs w:val="20"/>
                        </w:rPr>
                        <w:t>Philip Goodwin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77276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B5E25">
                        <w:rPr>
                          <w:sz w:val="18"/>
                          <w:szCs w:val="18"/>
                        </w:rPr>
                        <w:t>Jean Goldsack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644A1DFD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4B51D18A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226262F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7CF5C60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3AD05B6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0F26CAFC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5D338D1F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482596" w14:textId="20F57211" w:rsidR="00B33820" w:rsidRDefault="00B33820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3F3F4E8" w14:textId="0B019A35" w:rsidR="00B33820" w:rsidRDefault="00B33820" w:rsidP="00EC03D3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73849461" w:rsidR="001E65F2" w:rsidRPr="002E3E1C" w:rsidRDefault="00862B09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b/>
          <w:bCs/>
          <w:noProof/>
          <w:color w:val="222222"/>
          <w:sz w:val="19"/>
          <w:szCs w:val="19"/>
          <w:u w:color="2222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07D8EA" wp14:editId="7DC918E7">
                <wp:simplePos x="0" y="0"/>
                <wp:positionH relativeFrom="page">
                  <wp:posOffset>3153228</wp:posOffset>
                </wp:positionH>
                <wp:positionV relativeFrom="paragraph">
                  <wp:posOffset>1274808</wp:posOffset>
                </wp:positionV>
                <wp:extent cx="1697990" cy="2753995"/>
                <wp:effectExtent l="0" t="0" r="16510" b="27305"/>
                <wp:wrapTight wrapText="bothSides">
                  <wp:wrapPolygon edited="0">
                    <wp:start x="0" y="0"/>
                    <wp:lineTo x="0" y="21665"/>
                    <wp:lineTo x="21568" y="21665"/>
                    <wp:lineTo x="21568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2753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79528DB" w14:textId="698904FA" w:rsidR="0004581E" w:rsidRDefault="0004581E" w:rsidP="0004581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90D897" wp14:editId="29B086F7">
                                  <wp:extent cx="4646930" cy="451556"/>
                                  <wp:effectExtent l="0" t="0" r="1270" b="5715"/>
                                  <wp:docPr id="3" name="Picture 3" descr="Yorkshire North &amp; East Methodist Distri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Yorkshire North &amp; East Methodist Distri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3332" cy="458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7116EC" w14:textId="77777777" w:rsidR="0004581E" w:rsidRPr="00C12602" w:rsidRDefault="0004581E" w:rsidP="0004581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12602">
                              <w:rPr>
                                <w:b/>
                                <w:sz w:val="36"/>
                                <w:szCs w:val="36"/>
                              </w:rPr>
                              <w:t>The Sound of Silence</w:t>
                            </w:r>
                          </w:p>
                          <w:p w14:paraId="5D891FC5" w14:textId="77777777" w:rsidR="0004581E" w:rsidRPr="005205E8" w:rsidRDefault="0004581E" w:rsidP="0004581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205E8">
                              <w:rPr>
                                <w:i/>
                              </w:rPr>
                              <w:t>A district day to explore and reflect on the Cistercian tradition and the life and writings of Aelred, abbot of Rievaulx  (1147-1167)</w:t>
                            </w:r>
                          </w:p>
                          <w:p w14:paraId="70949FB5" w14:textId="77777777" w:rsidR="0004581E" w:rsidRPr="005205E8" w:rsidRDefault="0004581E" w:rsidP="0004581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>Saturday July 20</w:t>
                            </w:r>
                            <w:r w:rsidRPr="005205E8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5205E8">
                              <w:rPr>
                                <w:sz w:val="22"/>
                                <w:szCs w:val="22"/>
                              </w:rPr>
                              <w:t xml:space="preserve"> 2019 10 am – 4 pm</w:t>
                            </w:r>
                          </w:p>
                          <w:p w14:paraId="0D4DADE6" w14:textId="77777777" w:rsidR="00862B09" w:rsidRDefault="0004581E" w:rsidP="0004581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>based at the Methodist Chapel in Rievaulx</w:t>
                            </w:r>
                          </w:p>
                          <w:p w14:paraId="10BFC61D" w14:textId="40300572" w:rsidR="0004581E" w:rsidRPr="005205E8" w:rsidRDefault="0004581E" w:rsidP="0004581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 xml:space="preserve"> with admission to the Abbey.</w:t>
                            </w:r>
                          </w:p>
                          <w:p w14:paraId="281FF49E" w14:textId="77777777" w:rsidR="0004581E" w:rsidRPr="00A81B22" w:rsidRDefault="0004581E" w:rsidP="0004581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CF82012" w14:textId="77777777" w:rsidR="0004581E" w:rsidRDefault="0004581E" w:rsidP="0004581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DBE45" wp14:editId="1FDB9A9B">
                                  <wp:extent cx="959555" cy="861419"/>
                                  <wp:effectExtent l="0" t="0" r="5715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399" r="51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690" cy="872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F3481B" w14:textId="77777777" w:rsidR="0004581E" w:rsidRPr="009419B3" w:rsidRDefault="0004581E" w:rsidP="000458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Abbaye de Solesmes. Stanley Rosman Used by permission</w:t>
                            </w:r>
                          </w:p>
                          <w:p w14:paraId="6121E722" w14:textId="77777777" w:rsidR="0004581E" w:rsidRPr="009419B3" w:rsidRDefault="0004581E" w:rsidP="00045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The day will be led by the Revd. Dr. Kenneth Carveley who is a church historian and liturgist with the Mirfield Liturgical Institute and a Cistercian scholar who has researched and taught the Cistercian tradition over many years.</w:t>
                            </w:r>
                          </w:p>
                          <w:p w14:paraId="6CACED73" w14:textId="77777777" w:rsidR="0004581E" w:rsidRPr="009419B3" w:rsidRDefault="0004581E" w:rsidP="00045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Cost £5 per person.  Parking: There is limited parking at the chapel, and further parking at the Abbey.   Lunch : bring your own picnic lunch, tea and coffee will be available, or use the café at the Abbey.</w:t>
                            </w:r>
                          </w:p>
                          <w:p w14:paraId="3F1A27B2" w14:textId="77777777" w:rsidR="0004581E" w:rsidRPr="009419B3" w:rsidRDefault="0004581E" w:rsidP="00045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 xml:space="preserve">Book with Siân Henderson at the Yorkshire North &amp; East District Office, 28 The Green, Acomb, York, YO26 5LR. </w:t>
                            </w:r>
                            <w:hyperlink r:id="rId11" w:history="1">
                              <w:r w:rsidRPr="009419B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admin@yorkshirenemethodist.org</w:t>
                              </w:r>
                            </w:hyperlink>
                            <w:r w:rsidRPr="009419B3">
                              <w:rPr>
                                <w:sz w:val="16"/>
                                <w:szCs w:val="16"/>
                              </w:rPr>
                              <w:t>. 01904 786275</w:t>
                            </w:r>
                          </w:p>
                          <w:p w14:paraId="04132D77" w14:textId="77777777" w:rsidR="0004581E" w:rsidRPr="005205E8" w:rsidRDefault="0004581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D8EA" id="Text Box 8" o:spid="_x0000_s1027" type="#_x0000_t202" style="position:absolute;margin-left:248.3pt;margin-top:100.4pt;width:133.7pt;height:2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" filled="f" strokeweight=".5pt">
                <v:textbox inset="1.27mm,1.27mm,1.27mm,1.27mm">
                  <w:txbxContent>
                    <w:p w14:paraId="679528DB" w14:textId="698904FA" w:rsidR="0004581E" w:rsidRDefault="0004581E" w:rsidP="0004581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90D897" wp14:editId="29B086F7">
                            <wp:extent cx="4646930" cy="451556"/>
                            <wp:effectExtent l="0" t="0" r="1270" b="5715"/>
                            <wp:docPr id="3" name="Picture 3" descr="Yorkshire North &amp; East Methodist Distri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Yorkshire North &amp; East Methodist Distri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3332" cy="458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7116EC" w14:textId="77777777" w:rsidR="0004581E" w:rsidRPr="00C12602" w:rsidRDefault="0004581E" w:rsidP="0004581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12602">
                        <w:rPr>
                          <w:b/>
                          <w:sz w:val="36"/>
                          <w:szCs w:val="36"/>
                        </w:rPr>
                        <w:t>The Sound of Silence</w:t>
                      </w:r>
                    </w:p>
                    <w:p w14:paraId="5D891FC5" w14:textId="77777777" w:rsidR="0004581E" w:rsidRPr="005205E8" w:rsidRDefault="0004581E" w:rsidP="0004581E">
                      <w:pPr>
                        <w:jc w:val="center"/>
                        <w:rPr>
                          <w:i/>
                        </w:rPr>
                      </w:pPr>
                      <w:r w:rsidRPr="005205E8">
                        <w:rPr>
                          <w:i/>
                        </w:rPr>
                        <w:t>A district day to explore and reflect on the Cistercian tradition and the life and writings of Aelred, abbot of Rievaulx  (1147-1167)</w:t>
                      </w:r>
                    </w:p>
                    <w:p w14:paraId="70949FB5" w14:textId="77777777" w:rsidR="0004581E" w:rsidRPr="005205E8" w:rsidRDefault="0004581E" w:rsidP="0004581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>Saturday July 20</w:t>
                      </w:r>
                      <w:r w:rsidRPr="005205E8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5205E8">
                        <w:rPr>
                          <w:sz w:val="22"/>
                          <w:szCs w:val="22"/>
                        </w:rPr>
                        <w:t xml:space="preserve"> 2019 10 am – 4 pm</w:t>
                      </w:r>
                    </w:p>
                    <w:p w14:paraId="0D4DADE6" w14:textId="77777777" w:rsidR="00862B09" w:rsidRDefault="0004581E" w:rsidP="0004581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>based at the Methodist Chapel in Rievaulx</w:t>
                      </w:r>
                    </w:p>
                    <w:p w14:paraId="10BFC61D" w14:textId="40300572" w:rsidR="0004581E" w:rsidRPr="005205E8" w:rsidRDefault="0004581E" w:rsidP="0004581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 xml:space="preserve"> with admission to the Abbey.</w:t>
                      </w:r>
                    </w:p>
                    <w:p w14:paraId="281FF49E" w14:textId="77777777" w:rsidR="0004581E" w:rsidRPr="00A81B22" w:rsidRDefault="0004581E" w:rsidP="0004581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CF82012" w14:textId="77777777" w:rsidR="0004581E" w:rsidRDefault="0004581E" w:rsidP="0004581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1DBE45" wp14:editId="1FDB9A9B">
                            <wp:extent cx="959555" cy="861419"/>
                            <wp:effectExtent l="0" t="0" r="5715" b="254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399" r="51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1690" cy="8723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F3481B" w14:textId="77777777" w:rsidR="0004581E" w:rsidRPr="009419B3" w:rsidRDefault="0004581E" w:rsidP="000458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Abbaye de Solesmes. Stanley Rosman Used by permission</w:t>
                      </w:r>
                    </w:p>
                    <w:p w14:paraId="6121E722" w14:textId="77777777" w:rsidR="0004581E" w:rsidRPr="009419B3" w:rsidRDefault="0004581E" w:rsidP="0004581E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The day will be led by the Revd. Dr. Kenneth Carveley who is a church historian and liturgist with the Mirfield Liturgical Institute and a Cistercian scholar who has researched and taught the Cistercian tradition over many years.</w:t>
                      </w:r>
                    </w:p>
                    <w:p w14:paraId="6CACED73" w14:textId="77777777" w:rsidR="0004581E" w:rsidRPr="009419B3" w:rsidRDefault="0004581E" w:rsidP="0004581E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Cost £5 per person.  Parking: There is limited parking at the chapel, and further parking at the Abbey.   Lunch : bring your own picnic lunch, tea and coffee will be available, or use the café at the Abbey.</w:t>
                      </w:r>
                    </w:p>
                    <w:p w14:paraId="3F1A27B2" w14:textId="77777777" w:rsidR="0004581E" w:rsidRPr="009419B3" w:rsidRDefault="0004581E" w:rsidP="0004581E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 xml:space="preserve">Book with Siân Henderson at the Yorkshire North &amp; East District Office, 28 The Green, Acomb, York, YO26 5LR. </w:t>
                      </w:r>
                      <w:hyperlink r:id="rId12" w:history="1">
                        <w:r w:rsidRPr="009419B3">
                          <w:rPr>
                            <w:rStyle w:val="Hyperlink"/>
                            <w:sz w:val="16"/>
                            <w:szCs w:val="16"/>
                          </w:rPr>
                          <w:t>admin@yorkshirenemethodist.org</w:t>
                        </w:r>
                      </w:hyperlink>
                      <w:r w:rsidRPr="009419B3">
                        <w:rPr>
                          <w:sz w:val="16"/>
                          <w:szCs w:val="16"/>
                        </w:rPr>
                        <w:t>. 01904 786275</w:t>
                      </w:r>
                    </w:p>
                    <w:p w14:paraId="04132D77" w14:textId="77777777" w:rsidR="0004581E" w:rsidRPr="005205E8" w:rsidRDefault="0004581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82889"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Sunday</w:t>
      </w:r>
      <w:r w:rsidR="003865BD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6B5E25">
        <w:rPr>
          <w:rStyle w:val="None"/>
          <w:color w:val="222222"/>
          <w:sz w:val="19"/>
          <w:szCs w:val="19"/>
          <w:u w:color="222222"/>
          <w:lang w:val="en-GB"/>
        </w:rPr>
        <w:t>21</w:t>
      </w:r>
      <w:r w:rsidR="006B5E25" w:rsidRPr="006B5E25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st</w:t>
      </w:r>
      <w:r w:rsidR="006B5E25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213A7F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77425D">
        <w:rPr>
          <w:rStyle w:val="None"/>
          <w:color w:val="222222"/>
          <w:sz w:val="19"/>
          <w:szCs w:val="19"/>
          <w:u w:color="222222"/>
          <w:lang w:val="en-GB"/>
        </w:rPr>
        <w:t>Ju</w:t>
      </w:r>
      <w:r w:rsidR="002A4FD9">
        <w:rPr>
          <w:rStyle w:val="None"/>
          <w:color w:val="222222"/>
          <w:sz w:val="19"/>
          <w:szCs w:val="19"/>
          <w:u w:color="222222"/>
          <w:lang w:val="en-GB"/>
        </w:rPr>
        <w:t>ly</w:t>
      </w:r>
      <w:r w:rsidR="005026D1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>by Tuesday</w:t>
      </w:r>
      <w:r w:rsidR="005B402D"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 w:rsidR="006B5E25">
        <w:rPr>
          <w:rStyle w:val="None"/>
          <w:color w:val="222222"/>
          <w:sz w:val="19"/>
          <w:szCs w:val="19"/>
          <w:u w:color="222222"/>
          <w:lang w:val="en-GB"/>
        </w:rPr>
        <w:t>16</w:t>
      </w:r>
      <w:r w:rsidRPr="00862B0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="00E32ECF" w:rsidRPr="002E3E1C">
        <w:rPr>
          <w:rStyle w:val="None"/>
          <w:color w:val="222222"/>
          <w:sz w:val="19"/>
          <w:szCs w:val="19"/>
          <w:u w:color="222222"/>
          <w:lang w:val="en-GB"/>
        </w:rPr>
        <w:t>.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 She can be contacted on </w:t>
      </w:r>
      <w:r w:rsidR="007F7F4F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="00C14339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or by e-mail at </w:t>
      </w:r>
      <w:r w:rsidR="007F7F4F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="00382889"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13" w:history="1">
        <w:r w:rsidR="00382889"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="00382889"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="00382889"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="00382889"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</w:t>
      </w:r>
      <w:r w:rsidR="00B13EE7" w:rsidRPr="002E3E1C">
        <w:rPr>
          <w:rStyle w:val="None"/>
          <w:color w:val="222222"/>
          <w:sz w:val="19"/>
          <w:szCs w:val="19"/>
          <w:u w:color="222222"/>
          <w:lang w:val="en-GB"/>
        </w:rPr>
        <w:t>Church,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Harrogate.</w:t>
      </w:r>
      <w:r w:rsidR="00F820D5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73D44697" w14:textId="67189C72" w:rsidR="002E3E1C" w:rsidRPr="002E3E1C" w:rsidRDefault="009C3873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="009957C4"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  </w:t>
      </w:r>
    </w:p>
    <w:p w14:paraId="01A9E7D5" w14:textId="16416B30" w:rsidR="00056F81" w:rsidRDefault="00443E3A" w:rsidP="00772766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>21</w:t>
      </w:r>
      <w:r w:rsidR="00216955" w:rsidRPr="00216955">
        <w:rPr>
          <w:rStyle w:val="None"/>
          <w:b/>
          <w:i/>
          <w:color w:val="222222"/>
          <w:sz w:val="19"/>
          <w:szCs w:val="19"/>
          <w:u w:color="222222"/>
          <w:vertAlign w:val="superscript"/>
        </w:rPr>
        <w:t>st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 xml:space="preserve"> August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</w:t>
      </w:r>
      <w:r w:rsidR="00FC793F" w:rsidRPr="002E3E1C">
        <w:rPr>
          <w:rStyle w:val="None"/>
          <w:color w:val="222222"/>
          <w:sz w:val="19"/>
          <w:szCs w:val="19"/>
          <w:u w:color="222222"/>
        </w:rPr>
        <w:t xml:space="preserve">  </w:t>
      </w:r>
    </w:p>
    <w:p w14:paraId="0A94378A" w14:textId="7AE6930C" w:rsidR="00772766" w:rsidRPr="00862B09" w:rsidRDefault="009253EE" w:rsidP="00862B09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9253EE">
        <w:rPr>
          <w:b/>
          <w:bCs/>
          <w:color w:val="222222"/>
          <w:sz w:val="19"/>
          <w:szCs w:val="19"/>
          <w:u w:color="222222"/>
        </w:rPr>
        <w:t>WORSHIP: FOUNDATIONS</w:t>
      </w:r>
      <w:r>
        <w:rPr>
          <w:bCs/>
          <w:color w:val="222222"/>
          <w:sz w:val="19"/>
          <w:szCs w:val="19"/>
          <w:u w:color="222222"/>
        </w:rPr>
        <w:t xml:space="preserve"> an introduction to preparing and leading worship in the Methodist Church  at Bilton Area Methodist Church at 7:30pm on 18 July.  Led by Mr Andrew Brown and Rev Ann Fox.  To register email ann.fox@methodist.org.uk</w:t>
      </w:r>
    </w:p>
    <w:p w14:paraId="2F94E89F" w14:textId="69D600F6" w:rsidR="00501716" w:rsidRPr="00024C6F" w:rsidRDefault="00501716" w:rsidP="00501716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501716">
        <w:rPr>
          <w:rFonts w:eastAsia="Times New Roman"/>
          <w:b/>
          <w:sz w:val="19"/>
          <w:szCs w:val="19"/>
          <w:bdr w:val="none" w:sz="0" w:space="0" w:color="auto"/>
        </w:rPr>
        <w:t>Community and Outreach Lay Worker</w:t>
      </w:r>
      <w:r>
        <w:rPr>
          <w:rFonts w:eastAsia="Times New Roman"/>
          <w:b/>
          <w:sz w:val="19"/>
          <w:szCs w:val="19"/>
          <w:bdr w:val="none" w:sz="0" w:space="0" w:color="auto"/>
        </w:rPr>
        <w:t xml:space="preserve"> at </w:t>
      </w:r>
      <w:r w:rsidRPr="00501716">
        <w:rPr>
          <w:rFonts w:eastAsia="Times New Roman"/>
          <w:sz w:val="19"/>
          <w:szCs w:val="19"/>
          <w:bdr w:val="none" w:sz="0" w:space="0" w:color="auto"/>
        </w:rPr>
        <w:t>The Methodist Church in Pocklington</w:t>
      </w:r>
      <w:r>
        <w:rPr>
          <w:rFonts w:eastAsia="Times New Roman"/>
          <w:sz w:val="19"/>
          <w:szCs w:val="19"/>
          <w:bdr w:val="none" w:sz="0" w:space="0" w:color="auto"/>
        </w:rPr>
        <w:t xml:space="preserve">.  </w:t>
      </w:r>
      <w:r w:rsidRPr="00501716">
        <w:rPr>
          <w:rFonts w:eastAsia="Times New Roman"/>
          <w:sz w:val="19"/>
          <w:szCs w:val="19"/>
          <w:bdr w:val="none" w:sz="0" w:space="0" w:color="auto"/>
        </w:rPr>
        <w:t xml:space="preserve">The post is funded for three years and will initially be based at Pocklington Methodist Church. 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Salary £20,000, based on 37 hour week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Closing Date: 14th July 2019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Rev Neville Simpson, Tel No. 01759 303354.   Email: revnevillesimpson@gmail.com</w:t>
      </w:r>
    </w:p>
    <w:p w14:paraId="7527CBA0" w14:textId="3B0ED0F6" w:rsidR="00DE587E" w:rsidRPr="002E3E1C" w:rsidRDefault="002E3E1C" w:rsidP="00DF2D3F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>ENCIRCLED IN CARE</w:t>
      </w:r>
      <w:r w:rsidRPr="002E3E1C">
        <w:rPr>
          <w:bCs/>
          <w:color w:val="222222"/>
          <w:sz w:val="19"/>
          <w:szCs w:val="19"/>
          <w:u w:color="222222"/>
        </w:rPr>
        <w:t>, A course for all, looking at areas where we can improve our care for one another.</w:t>
      </w:r>
      <w:r>
        <w:rPr>
          <w:bCs/>
          <w:color w:val="222222"/>
          <w:sz w:val="19"/>
          <w:szCs w:val="19"/>
          <w:u w:color="222222"/>
        </w:rPr>
        <w:t xml:space="preserve">  </w:t>
      </w:r>
      <w:r w:rsidR="00216955">
        <w:rPr>
          <w:bCs/>
          <w:color w:val="222222"/>
          <w:sz w:val="19"/>
          <w:szCs w:val="19"/>
          <w:u w:color="222222"/>
        </w:rPr>
        <w:t xml:space="preserve">Last one </w:t>
      </w:r>
      <w:r w:rsidRPr="002E3E1C">
        <w:rPr>
          <w:bCs/>
          <w:color w:val="222222"/>
          <w:sz w:val="19"/>
          <w:szCs w:val="19"/>
          <w:u w:color="222222"/>
        </w:rPr>
        <w:t>will be held at Trinity 7.15 pm - 8.45 pm on</w:t>
      </w:r>
      <w:r w:rsidR="00216955">
        <w:rPr>
          <w:bCs/>
          <w:color w:val="222222"/>
          <w:sz w:val="19"/>
          <w:szCs w:val="19"/>
          <w:u w:color="222222"/>
        </w:rPr>
        <w:t xml:space="preserve"> 31</w:t>
      </w:r>
      <w:r w:rsidR="00216955" w:rsidRPr="00216955">
        <w:rPr>
          <w:bCs/>
          <w:color w:val="222222"/>
          <w:sz w:val="19"/>
          <w:szCs w:val="19"/>
          <w:u w:color="222222"/>
          <w:vertAlign w:val="superscript"/>
        </w:rPr>
        <w:t>st</w:t>
      </w:r>
      <w:r w:rsidR="00216955">
        <w:rPr>
          <w:bCs/>
          <w:color w:val="222222"/>
          <w:sz w:val="19"/>
          <w:szCs w:val="19"/>
          <w:u w:color="222222"/>
        </w:rPr>
        <w:t xml:space="preserve"> July</w:t>
      </w:r>
      <w:r w:rsidRPr="002E3E1C">
        <w:rPr>
          <w:bCs/>
          <w:color w:val="222222"/>
          <w:sz w:val="19"/>
          <w:szCs w:val="19"/>
          <w:u w:color="222222"/>
        </w:rPr>
        <w:t xml:space="preserve">.   </w:t>
      </w:r>
    </w:p>
    <w:p w14:paraId="5C50F424" w14:textId="2588280B" w:rsidR="001F1781" w:rsidRDefault="00862B09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ADEED6" wp14:editId="69140CEF">
                <wp:simplePos x="0" y="0"/>
                <wp:positionH relativeFrom="margin">
                  <wp:posOffset>54157</wp:posOffset>
                </wp:positionH>
                <wp:positionV relativeFrom="paragraph">
                  <wp:posOffset>327660</wp:posOffset>
                </wp:positionV>
                <wp:extent cx="4733925" cy="294005"/>
                <wp:effectExtent l="0" t="0" r="285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2D230F" w14:textId="77777777" w:rsidR="00772766" w:rsidRDefault="00772766" w:rsidP="00772766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4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48A6F54D" w14:textId="77777777" w:rsidR="00772766" w:rsidRDefault="00772766" w:rsidP="00772766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EED6" id="Text Box 2" o:spid="_x0000_s1028" type="#_x0000_t202" style="position:absolute;margin-left:4.25pt;margin-top:25.8pt;width:372.75pt;height:23.15pt;z-index:251665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" filled="f" strokeweight=".5pt">
                <v:textbox inset="1.27mm,1.27mm,1.27mm,1.27mm">
                  <w:txbxContent>
                    <w:p w14:paraId="722D230F" w14:textId="77777777" w:rsidR="00772766" w:rsidRDefault="00772766" w:rsidP="00772766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5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48A6F54D" w14:textId="77777777" w:rsidR="00772766" w:rsidRDefault="00772766" w:rsidP="00772766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311"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="00DA5311" w:rsidRPr="002E3E1C">
        <w:rPr>
          <w:bCs/>
          <w:color w:val="222222"/>
          <w:sz w:val="19"/>
          <w:szCs w:val="19"/>
          <w:u w:color="222222"/>
        </w:rPr>
        <w:t xml:space="preserve"> You can now make bookings for Flourish tickets here: (free) </w:t>
      </w:r>
      <w:hyperlink r:id="rId16" w:history="1">
        <w:r w:rsidR="00DA5311"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="00DA5311" w:rsidRPr="002E3E1C">
        <w:rPr>
          <w:bCs/>
          <w:color w:val="222222"/>
          <w:sz w:val="19"/>
          <w:szCs w:val="19"/>
          <w:u w:color="222222"/>
        </w:rPr>
        <w:t xml:space="preserve">  </w:t>
      </w:r>
      <w:r w:rsidR="00DA5311" w:rsidRPr="002E3E1C">
        <w:rPr>
          <w:b/>
          <w:bCs/>
          <w:color w:val="222222"/>
          <w:sz w:val="19"/>
          <w:szCs w:val="19"/>
          <w:u w:color="222222"/>
        </w:rPr>
        <w:t>Fr</w:t>
      </w:r>
      <w:r w:rsidR="00C66F0D">
        <w:rPr>
          <w:b/>
          <w:bCs/>
          <w:color w:val="222222"/>
          <w:sz w:val="19"/>
          <w:szCs w:val="19"/>
          <w:u w:color="222222"/>
        </w:rPr>
        <w:t>i</w:t>
      </w:r>
      <w:r w:rsidR="002E3E1C">
        <w:rPr>
          <w:b/>
          <w:bCs/>
          <w:color w:val="222222"/>
          <w:sz w:val="19"/>
          <w:szCs w:val="19"/>
          <w:u w:color="222222"/>
        </w:rPr>
        <w:t>day</w:t>
      </w:r>
      <w:r w:rsidR="00DA5311"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="00DA5311"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</w:p>
    <w:p w14:paraId="49301DC2" w14:textId="4BA4AC2B" w:rsidR="009253EE" w:rsidRPr="009253EE" w:rsidRDefault="009253EE" w:rsidP="009E4C5B">
      <w:pPr>
        <w:pStyle w:val="Body"/>
        <w:spacing w:line="160" w:lineRule="exact"/>
        <w:rPr>
          <w:b/>
          <w:bCs/>
          <w:color w:val="222222"/>
          <w:sz w:val="19"/>
          <w:szCs w:val="19"/>
          <w:u w:color="222222"/>
        </w:rPr>
      </w:pPr>
    </w:p>
    <w:p w14:paraId="2D93D30E" w14:textId="77777777" w:rsidR="00862B09" w:rsidRDefault="00862B09" w:rsidP="00862B09">
      <w:pPr>
        <w:pStyle w:val="Heading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68992" behindDoc="0" locked="0" layoutInCell="1" allowOverlap="1" wp14:anchorId="20220AD9" wp14:editId="5506F5B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1B1478A9" w14:textId="77777777" w:rsidR="00862B09" w:rsidRDefault="00862B09" w:rsidP="00862B09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7B65A430" w14:textId="77777777" w:rsidR="00862B09" w:rsidRPr="0017472F" w:rsidRDefault="00862B09" w:rsidP="00862B09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070DEB0B" wp14:editId="3BFEABE2">
                <wp:simplePos x="0" y="0"/>
                <wp:positionH relativeFrom="column">
                  <wp:posOffset>949325</wp:posOffset>
                </wp:positionH>
                <wp:positionV relativeFrom="paragraph">
                  <wp:posOffset>186690</wp:posOffset>
                </wp:positionV>
                <wp:extent cx="4013835" cy="2336800"/>
                <wp:effectExtent l="0" t="0" r="5715" b="6350"/>
                <wp:wrapTight wrapText="bothSides">
                  <wp:wrapPolygon edited="0">
                    <wp:start x="0" y="0"/>
                    <wp:lineTo x="0" y="21483"/>
                    <wp:lineTo x="21528" y="21483"/>
                    <wp:lineTo x="2152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336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23A80F4A" w14:textId="5B9CDC84" w:rsidR="006B5E25" w:rsidRDefault="00862B09" w:rsidP="006B5E25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14</w:t>
                            </w:r>
                            <w:r w:rsidR="006B5E25" w:rsidRPr="00213A7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="006B5E25"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015F5AA9" w14:textId="77777777" w:rsidR="006B5E25" w:rsidRPr="003E0889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Local Arrangement</w:t>
                            </w:r>
                          </w:p>
                          <w:p w14:paraId="4225B187" w14:textId="77777777" w:rsidR="006B5E25" w:rsidRPr="004C5224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Margaret Moorhouse &amp; Cliff Anderton</w:t>
                            </w:r>
                          </w:p>
                          <w:p w14:paraId="3B18615C" w14:textId="77777777" w:rsidR="006B5E25" w:rsidRPr="004C5224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Ann Francis &amp; Janet Tipping</w:t>
                            </w:r>
                          </w:p>
                          <w:p w14:paraId="315BD925" w14:textId="77777777" w:rsidR="006B5E25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Church Flowers</w:t>
                            </w:r>
                          </w:p>
                          <w:p w14:paraId="2BA6284D" w14:textId="77777777" w:rsidR="006B5E25" w:rsidRPr="00E13C24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16:00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Messy Church – Miss A Cooley</w:t>
                            </w:r>
                          </w:p>
                          <w:p w14:paraId="2064CCDE" w14:textId="77777777" w:rsidR="006B5E25" w:rsidRPr="000D617D" w:rsidRDefault="006B5E25" w:rsidP="006B5E25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61431A5" w14:textId="77777777" w:rsidR="006B5E25" w:rsidRPr="000D617D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TUESDAY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16</w:t>
                            </w:r>
                            <w:r w:rsidRPr="009E17EA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2019</w:t>
                            </w:r>
                          </w:p>
                          <w:p w14:paraId="5FC16E57" w14:textId="77777777" w:rsidR="006B5E25" w:rsidRPr="00C8721D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>Luncheon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Club – closed for the Summer break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B2F2EC" w14:textId="77777777" w:rsidR="006B5E25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Steel band </w:t>
                            </w:r>
                          </w:p>
                          <w:p w14:paraId="5E1E101D" w14:textId="77777777" w:rsidR="006B5E25" w:rsidRPr="0078534F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5D1435" w14:textId="77777777" w:rsidR="006B5E25" w:rsidRPr="000D617D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19</w:t>
                            </w:r>
                            <w:r w:rsidRPr="00216955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2019</w:t>
                            </w:r>
                          </w:p>
                          <w:p w14:paraId="07DD0FC5" w14:textId="77777777" w:rsidR="006B5E25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B2BC3A" w14:textId="77777777" w:rsidR="006B5E25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EBD7BC" w14:textId="77777777" w:rsidR="006B5E25" w:rsidRDefault="006B5E25" w:rsidP="006B5E25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21</w:t>
                            </w:r>
                            <w:r w:rsidRP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FC018E4" w14:textId="77777777" w:rsidR="006B5E25" w:rsidRPr="003E0889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Mrs C Webster</w:t>
                            </w:r>
                          </w:p>
                          <w:p w14:paraId="6787DB9C" w14:textId="77777777" w:rsidR="006B5E25" w:rsidRPr="004C5224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Anthea Shenton &amp; Mary Briggs</w:t>
                            </w:r>
                          </w:p>
                          <w:p w14:paraId="6200E861" w14:textId="77777777" w:rsidR="006B5E25" w:rsidRPr="004C5224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Mary Briggs &amp; Anthea Shenton</w:t>
                            </w:r>
                          </w:p>
                          <w:p w14:paraId="57DFC2FA" w14:textId="77777777" w:rsidR="006B5E25" w:rsidRPr="00E13C24" w:rsidRDefault="006B5E25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Philip Goodwin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Jean Goldsack</w:t>
                            </w:r>
                          </w:p>
                          <w:p w14:paraId="5BC48353" w14:textId="56CA22DB" w:rsidR="00862B09" w:rsidRPr="00E13C24" w:rsidRDefault="00862B09" w:rsidP="006B5E25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EB0B" id="Text Box 6" o:spid="_x0000_s1029" type="#_x0000_t202" style="position:absolute;left:0;text-align:left;margin-left:74.75pt;margin-top:14.7pt;width:316.05pt;height:184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" stroked="f" strokeweight=".5pt">
                <v:textbox inset="1.27mm,1.27mm,1.27mm,1.27mm">
                  <w:txbxContent>
                    <w:p w14:paraId="23A80F4A" w14:textId="5B9CDC84" w:rsidR="006B5E25" w:rsidRDefault="00862B09" w:rsidP="006B5E25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bookmarkStart w:id="1" w:name="_GoBack"/>
                      <w:bookmarkEnd w:id="1"/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14</w:t>
                      </w:r>
                      <w:r w:rsidR="006B5E25" w:rsidRPr="00213A7F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="006B5E25"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015F5AA9" w14:textId="77777777" w:rsidR="006B5E25" w:rsidRPr="003E0889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Local Arrangement</w:t>
                      </w:r>
                    </w:p>
                    <w:p w14:paraId="4225B187" w14:textId="77777777" w:rsidR="006B5E25" w:rsidRPr="004C5224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Margaret Moorhouse &amp; Cliff Anderton</w:t>
                      </w:r>
                    </w:p>
                    <w:p w14:paraId="3B18615C" w14:textId="77777777" w:rsidR="006B5E25" w:rsidRPr="004C5224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Ann Francis &amp; Janet Tipping</w:t>
                      </w:r>
                    </w:p>
                    <w:p w14:paraId="315BD925" w14:textId="77777777" w:rsidR="006B5E25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Judith Yates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Church Flowers</w:t>
                      </w:r>
                    </w:p>
                    <w:p w14:paraId="2BA6284D" w14:textId="77777777" w:rsidR="006B5E25" w:rsidRPr="00E13C24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16:00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Messy Church – Miss A Cooley</w:t>
                      </w:r>
                    </w:p>
                    <w:p w14:paraId="2064CCDE" w14:textId="77777777" w:rsidR="006B5E25" w:rsidRPr="000D617D" w:rsidRDefault="006B5E25" w:rsidP="006B5E25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61431A5" w14:textId="77777777" w:rsidR="006B5E25" w:rsidRPr="000D617D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TUESDAY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16</w:t>
                      </w:r>
                      <w:r w:rsidRPr="009E17EA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2019</w:t>
                      </w:r>
                    </w:p>
                    <w:p w14:paraId="5FC16E57" w14:textId="77777777" w:rsidR="006B5E25" w:rsidRPr="00C8721D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0D617D">
                        <w:rPr>
                          <w:sz w:val="20"/>
                          <w:szCs w:val="20"/>
                        </w:rPr>
                        <w:t>Luncheon</w:t>
                      </w:r>
                      <w:r>
                        <w:rPr>
                          <w:sz w:val="20"/>
                          <w:szCs w:val="20"/>
                        </w:rPr>
                        <w:t xml:space="preserve"> Club – closed for the Summer break</w:t>
                      </w:r>
                      <w:r w:rsidRPr="000D61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B2F2EC" w14:textId="77777777" w:rsidR="006B5E25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Steel band </w:t>
                      </w:r>
                    </w:p>
                    <w:p w14:paraId="5E1E101D" w14:textId="77777777" w:rsidR="006B5E25" w:rsidRPr="0078534F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425D1435" w14:textId="77777777" w:rsidR="006B5E25" w:rsidRPr="000D617D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19</w:t>
                      </w:r>
                      <w:r w:rsidRPr="00216955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2019</w:t>
                      </w:r>
                    </w:p>
                    <w:p w14:paraId="07DD0FC5" w14:textId="77777777" w:rsidR="006B5E25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B2BC3A" w14:textId="77777777" w:rsidR="006B5E25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51EBD7BC" w14:textId="77777777" w:rsidR="006B5E25" w:rsidRDefault="006B5E25" w:rsidP="006B5E25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21</w:t>
                      </w:r>
                      <w:r w:rsidRP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st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5FC018E4" w14:textId="77777777" w:rsidR="006B5E25" w:rsidRPr="003E0889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Mrs C Webster</w:t>
                      </w:r>
                    </w:p>
                    <w:p w14:paraId="6787DB9C" w14:textId="77777777" w:rsidR="006B5E25" w:rsidRPr="004C5224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Anthea Shenton &amp; Mary Briggs</w:t>
                      </w:r>
                    </w:p>
                    <w:p w14:paraId="6200E861" w14:textId="77777777" w:rsidR="006B5E25" w:rsidRPr="004C5224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Mary Briggs &amp; Anthea Shenton</w:t>
                      </w:r>
                    </w:p>
                    <w:p w14:paraId="57DFC2FA" w14:textId="77777777" w:rsidR="006B5E25" w:rsidRPr="00E13C24" w:rsidRDefault="006B5E25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Philip Goodwin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Jean Goldsack</w:t>
                      </w:r>
                    </w:p>
                    <w:p w14:paraId="5BC48353" w14:textId="56CA22DB" w:rsidR="00862B09" w:rsidRPr="00E13C24" w:rsidRDefault="00862B09" w:rsidP="006B5E25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7" w:history="1">
        <w:r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0558B981" w14:textId="77777777" w:rsidR="00862B09" w:rsidRDefault="00862B09" w:rsidP="00862B09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7D14B47" w14:textId="77777777" w:rsidR="00862B09" w:rsidRDefault="00862B09" w:rsidP="00862B09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341AC38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978E0D9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56AC16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114BE3B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3D2A931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3B1626A" w14:textId="77777777" w:rsidR="00862B09" w:rsidRDefault="00862B09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7195D65" w14:textId="77777777" w:rsidR="00862B09" w:rsidRDefault="00862B09" w:rsidP="00862B09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732099D8" w14:textId="5407E316" w:rsidR="00862B09" w:rsidRPr="002E3E1C" w:rsidRDefault="00862B09" w:rsidP="00862B09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b/>
          <w:bCs/>
          <w:noProof/>
          <w:color w:val="222222"/>
          <w:sz w:val="19"/>
          <w:szCs w:val="19"/>
          <w:u w:color="2222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414E15B" wp14:editId="03074EFB">
                <wp:simplePos x="0" y="0"/>
                <wp:positionH relativeFrom="margin">
                  <wp:align>right</wp:align>
                </wp:positionH>
                <wp:positionV relativeFrom="paragraph">
                  <wp:posOffset>1111159</wp:posOffset>
                </wp:positionV>
                <wp:extent cx="1697990" cy="2753995"/>
                <wp:effectExtent l="0" t="0" r="16510" b="27305"/>
                <wp:wrapTight wrapText="bothSides">
                  <wp:wrapPolygon edited="0">
                    <wp:start x="0" y="0"/>
                    <wp:lineTo x="0" y="21665"/>
                    <wp:lineTo x="21568" y="21665"/>
                    <wp:lineTo x="21568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2753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CEEF599" w14:textId="580621B1" w:rsidR="00862B09" w:rsidRDefault="00862B09" w:rsidP="00862B0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650BE62" w14:textId="77777777" w:rsidR="00862B09" w:rsidRPr="00C12602" w:rsidRDefault="00862B09" w:rsidP="00862B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12602">
                              <w:rPr>
                                <w:b/>
                                <w:sz w:val="36"/>
                                <w:szCs w:val="36"/>
                              </w:rPr>
                              <w:t>The Sound of Silence</w:t>
                            </w:r>
                          </w:p>
                          <w:p w14:paraId="32A47A3D" w14:textId="77777777" w:rsidR="00862B09" w:rsidRPr="005205E8" w:rsidRDefault="00862B09" w:rsidP="00862B09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205E8">
                              <w:rPr>
                                <w:i/>
                              </w:rPr>
                              <w:t>A district day to explore and reflect on the Cistercian tradition and the life and writings of Aelred, abbot of Rievaulx  (1147-1167)</w:t>
                            </w:r>
                          </w:p>
                          <w:p w14:paraId="6AF23852" w14:textId="77777777" w:rsidR="00862B09" w:rsidRPr="005205E8" w:rsidRDefault="00862B09" w:rsidP="00862B0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>Saturday July 20</w:t>
                            </w:r>
                            <w:r w:rsidRPr="005205E8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5205E8">
                              <w:rPr>
                                <w:sz w:val="22"/>
                                <w:szCs w:val="22"/>
                              </w:rPr>
                              <w:t xml:space="preserve"> 2019 10 am – 4 pm</w:t>
                            </w:r>
                          </w:p>
                          <w:p w14:paraId="69678A89" w14:textId="77777777" w:rsidR="00862B09" w:rsidRDefault="00862B09" w:rsidP="00862B0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>based at the Methodist Chapel in Rievaulx</w:t>
                            </w:r>
                          </w:p>
                          <w:p w14:paraId="443AA793" w14:textId="77777777" w:rsidR="00862B09" w:rsidRPr="005205E8" w:rsidRDefault="00862B09" w:rsidP="00862B0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 xml:space="preserve"> with admission to the Abbey.</w:t>
                            </w:r>
                          </w:p>
                          <w:p w14:paraId="193B8B45" w14:textId="77777777" w:rsidR="00862B09" w:rsidRPr="00A81B22" w:rsidRDefault="00862B09" w:rsidP="00862B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5A99E1" w14:textId="77777777" w:rsidR="00862B09" w:rsidRDefault="00862B09" w:rsidP="00862B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3252F" wp14:editId="57967130">
                                  <wp:extent cx="959555" cy="861419"/>
                                  <wp:effectExtent l="0" t="0" r="5715" b="254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399" r="51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690" cy="872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CE0EF9" w14:textId="77777777" w:rsidR="00862B09" w:rsidRPr="009419B3" w:rsidRDefault="00862B09" w:rsidP="00862B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Abbaye de Solesmes. Stanley Rosman Used by permission</w:t>
                            </w:r>
                          </w:p>
                          <w:p w14:paraId="2E21562D" w14:textId="77777777" w:rsidR="00862B09" w:rsidRPr="009419B3" w:rsidRDefault="00862B09" w:rsidP="00862B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The day will be led by the Revd. Dr. Kenneth Carveley who is a church historian and liturgist with the Mirfield Liturgical Institute and a Cistercian scholar who has researched and taught the Cistercian tradition over many years.</w:t>
                            </w:r>
                          </w:p>
                          <w:p w14:paraId="4FF3CF84" w14:textId="77777777" w:rsidR="00862B09" w:rsidRPr="009419B3" w:rsidRDefault="00862B09" w:rsidP="00862B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Cost £5 per person.  Parking: There is limited parking at the chapel, and further parking at the Abbey.   Lunch : bring your own picnic lunch, tea and coffee will be available, or use the café at the Abbey.</w:t>
                            </w:r>
                          </w:p>
                          <w:p w14:paraId="576CEC9E" w14:textId="77777777" w:rsidR="00862B09" w:rsidRPr="009419B3" w:rsidRDefault="00862B09" w:rsidP="00862B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 xml:space="preserve">Book with Siân Henderson at the Yorkshire North &amp; East District Office, 28 The Green, Acomb, York, YO26 5LR. </w:t>
                            </w:r>
                            <w:hyperlink r:id="rId18" w:history="1">
                              <w:r w:rsidRPr="009419B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admin@yorkshirenemethodist.org</w:t>
                              </w:r>
                            </w:hyperlink>
                            <w:r w:rsidRPr="009419B3">
                              <w:rPr>
                                <w:sz w:val="16"/>
                                <w:szCs w:val="16"/>
                              </w:rPr>
                              <w:t>. 01904 786275</w:t>
                            </w:r>
                          </w:p>
                          <w:p w14:paraId="08BE584C" w14:textId="77777777" w:rsidR="00862B09" w:rsidRPr="005205E8" w:rsidRDefault="00862B09" w:rsidP="00862B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E15B" id="Text Box 7" o:spid="_x0000_s1030" type="#_x0000_t202" style="position:absolute;margin-left:82.5pt;margin-top:87.5pt;width:133.7pt;height:216.85pt;z-index:-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" filled="f" strokeweight=".5pt">
                <v:textbox inset="1.27mm,1.27mm,1.27mm,1.27mm">
                  <w:txbxContent>
                    <w:p w14:paraId="1CEEF599" w14:textId="580621B1" w:rsidR="00862B09" w:rsidRDefault="00862B09" w:rsidP="00862B09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650BE62" w14:textId="77777777" w:rsidR="00862B09" w:rsidRPr="00C12602" w:rsidRDefault="00862B09" w:rsidP="00862B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12602">
                        <w:rPr>
                          <w:b/>
                          <w:sz w:val="36"/>
                          <w:szCs w:val="36"/>
                        </w:rPr>
                        <w:t>The Sound of Silence</w:t>
                      </w:r>
                    </w:p>
                    <w:p w14:paraId="32A47A3D" w14:textId="77777777" w:rsidR="00862B09" w:rsidRPr="005205E8" w:rsidRDefault="00862B09" w:rsidP="00862B09">
                      <w:pPr>
                        <w:jc w:val="center"/>
                        <w:rPr>
                          <w:i/>
                        </w:rPr>
                      </w:pPr>
                      <w:r w:rsidRPr="005205E8">
                        <w:rPr>
                          <w:i/>
                        </w:rPr>
                        <w:t>A district day to explore and reflect on the Cistercian tradition and the life and writings of Aelred, abbot of Rievaulx  (1147-1167)</w:t>
                      </w:r>
                    </w:p>
                    <w:p w14:paraId="6AF23852" w14:textId="77777777" w:rsidR="00862B09" w:rsidRPr="005205E8" w:rsidRDefault="00862B09" w:rsidP="00862B0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>Saturday July 20</w:t>
                      </w:r>
                      <w:r w:rsidRPr="005205E8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5205E8">
                        <w:rPr>
                          <w:sz w:val="22"/>
                          <w:szCs w:val="22"/>
                        </w:rPr>
                        <w:t xml:space="preserve"> 2019 10 am – 4 pm</w:t>
                      </w:r>
                    </w:p>
                    <w:p w14:paraId="69678A89" w14:textId="77777777" w:rsidR="00862B09" w:rsidRDefault="00862B09" w:rsidP="00862B0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>based at the Methodist Chapel in Rievaulx</w:t>
                      </w:r>
                    </w:p>
                    <w:p w14:paraId="443AA793" w14:textId="77777777" w:rsidR="00862B09" w:rsidRPr="005205E8" w:rsidRDefault="00862B09" w:rsidP="00862B0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 xml:space="preserve"> with admission to the Abbey.</w:t>
                      </w:r>
                    </w:p>
                    <w:p w14:paraId="193B8B45" w14:textId="77777777" w:rsidR="00862B09" w:rsidRPr="00A81B22" w:rsidRDefault="00862B09" w:rsidP="00862B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C5A99E1" w14:textId="77777777" w:rsidR="00862B09" w:rsidRDefault="00862B09" w:rsidP="00862B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63252F" wp14:editId="57967130">
                            <wp:extent cx="959555" cy="861419"/>
                            <wp:effectExtent l="0" t="0" r="5715" b="254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399" r="51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1690" cy="8723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CE0EF9" w14:textId="77777777" w:rsidR="00862B09" w:rsidRPr="009419B3" w:rsidRDefault="00862B09" w:rsidP="00862B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Abbaye de Solesmes. Stanley Rosman Used by permission</w:t>
                      </w:r>
                    </w:p>
                    <w:p w14:paraId="2E21562D" w14:textId="77777777" w:rsidR="00862B09" w:rsidRPr="009419B3" w:rsidRDefault="00862B09" w:rsidP="00862B09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The day will be led by the Revd. Dr. Kenneth Carveley who is a church historian and liturgist with the Mirfield Liturgical Institute and a Cistercian scholar who has researched and taught the Cistercian tradition over many years.</w:t>
                      </w:r>
                    </w:p>
                    <w:p w14:paraId="4FF3CF84" w14:textId="77777777" w:rsidR="00862B09" w:rsidRPr="009419B3" w:rsidRDefault="00862B09" w:rsidP="00862B09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Cost £5 per person.  Parking: There is limited parking at the chapel, and further parking at the Abbey.   Lunch : bring your own picnic lunch, tea and coffee will be available, or use the café at the Abbey.</w:t>
                      </w:r>
                    </w:p>
                    <w:p w14:paraId="576CEC9E" w14:textId="77777777" w:rsidR="00862B09" w:rsidRPr="009419B3" w:rsidRDefault="00862B09" w:rsidP="00862B09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 xml:space="preserve">Book with Siân Henderson at the Yorkshire North &amp; East District Office, 28 The Green, Acomb, York, YO26 5LR. </w:t>
                      </w:r>
                      <w:hyperlink r:id="rId19" w:history="1">
                        <w:r w:rsidRPr="009419B3">
                          <w:rPr>
                            <w:rStyle w:val="Hyperlink"/>
                            <w:sz w:val="16"/>
                            <w:szCs w:val="16"/>
                          </w:rPr>
                          <w:t>admin@yorkshirenemethodist.org</w:t>
                        </w:r>
                      </w:hyperlink>
                      <w:r w:rsidRPr="009419B3">
                        <w:rPr>
                          <w:sz w:val="16"/>
                          <w:szCs w:val="16"/>
                        </w:rPr>
                        <w:t>. 01904 786275</w:t>
                      </w:r>
                    </w:p>
                    <w:p w14:paraId="08BE584C" w14:textId="77777777" w:rsidR="00862B09" w:rsidRPr="005205E8" w:rsidRDefault="00862B09" w:rsidP="00862B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Sunday </w:t>
      </w:r>
      <w:r w:rsidR="006B5E25">
        <w:rPr>
          <w:rStyle w:val="None"/>
          <w:color w:val="222222"/>
          <w:sz w:val="19"/>
          <w:szCs w:val="19"/>
          <w:u w:color="222222"/>
          <w:lang w:val="en-GB"/>
        </w:rPr>
        <w:t>21</w:t>
      </w:r>
      <w:r w:rsidR="006B5E25" w:rsidRPr="006B5E25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st</w:t>
      </w:r>
      <w:r w:rsidR="006B5E25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July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by Tuesday</w:t>
      </w:r>
      <w:r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 w:rsidR="006B5E25">
        <w:rPr>
          <w:rStyle w:val="None"/>
          <w:color w:val="222222"/>
          <w:sz w:val="19"/>
          <w:szCs w:val="19"/>
          <w:u w:color="222222"/>
          <w:lang w:val="en-GB"/>
        </w:rPr>
        <w:t>16</w:t>
      </w:r>
      <w:r w:rsidRPr="00862B0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.  She can be contacted on </w:t>
      </w:r>
      <w:r w:rsidR="007F7F4F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>or by e-mail at</w:t>
      </w:r>
      <w:r w:rsidR="007F7F4F">
        <w:rPr>
          <w:rStyle w:val="None"/>
          <w:color w:val="222222"/>
          <w:sz w:val="19"/>
          <w:szCs w:val="19"/>
          <w:u w:color="222222"/>
          <w:lang w:val="en-GB"/>
        </w:rPr>
        <w:t xml:space="preserve"> ***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20" w:history="1">
        <w:r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Church, Harrogate.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44BAEF7A" w14:textId="111F6CD8" w:rsidR="00862B09" w:rsidRPr="002E3E1C" w:rsidRDefault="00862B09" w:rsidP="00862B09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  </w:t>
      </w:r>
    </w:p>
    <w:p w14:paraId="5281E679" w14:textId="77777777" w:rsidR="00862B09" w:rsidRDefault="00862B09" w:rsidP="00862B09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>
        <w:rPr>
          <w:rStyle w:val="None"/>
          <w:b/>
          <w:i/>
          <w:color w:val="222222"/>
          <w:sz w:val="19"/>
          <w:szCs w:val="19"/>
          <w:u w:color="222222"/>
        </w:rPr>
        <w:t>21</w:t>
      </w:r>
      <w:r w:rsidRPr="00216955">
        <w:rPr>
          <w:rStyle w:val="None"/>
          <w:b/>
          <w:i/>
          <w:color w:val="222222"/>
          <w:sz w:val="19"/>
          <w:szCs w:val="19"/>
          <w:u w:color="222222"/>
          <w:vertAlign w:val="superscript"/>
        </w:rPr>
        <w:t>st</w:t>
      </w:r>
      <w:r>
        <w:rPr>
          <w:rStyle w:val="None"/>
          <w:b/>
          <w:i/>
          <w:color w:val="222222"/>
          <w:sz w:val="19"/>
          <w:szCs w:val="19"/>
          <w:u w:color="222222"/>
        </w:rPr>
        <w:t xml:space="preserve"> August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  </w:t>
      </w:r>
    </w:p>
    <w:p w14:paraId="5C7390EA" w14:textId="18521639" w:rsidR="00862B09" w:rsidRPr="00862B09" w:rsidRDefault="00862B09" w:rsidP="00862B09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9253EE">
        <w:rPr>
          <w:b/>
          <w:bCs/>
          <w:color w:val="222222"/>
          <w:sz w:val="19"/>
          <w:szCs w:val="19"/>
          <w:u w:color="222222"/>
        </w:rPr>
        <w:t>WORSHIP: FOUNDATIONS</w:t>
      </w:r>
      <w:r>
        <w:rPr>
          <w:bCs/>
          <w:color w:val="222222"/>
          <w:sz w:val="19"/>
          <w:szCs w:val="19"/>
          <w:u w:color="222222"/>
        </w:rPr>
        <w:t xml:space="preserve"> an introduction to preparing and leading worship in the Methodist Church  at Bilton Area Methodist Church at 7:30pm on 27 June, 11 July &amp; 18 July.  Led by Mr Andrew Brown and Rev Ann Fox.  To register email ann.fox@methodist.org.uk</w:t>
      </w:r>
    </w:p>
    <w:p w14:paraId="588B3C7E" w14:textId="77777777" w:rsidR="00862B09" w:rsidRPr="00024C6F" w:rsidRDefault="00862B09" w:rsidP="00862B09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501716">
        <w:rPr>
          <w:rFonts w:eastAsia="Times New Roman"/>
          <w:b/>
          <w:sz w:val="19"/>
          <w:szCs w:val="19"/>
          <w:bdr w:val="none" w:sz="0" w:space="0" w:color="auto"/>
        </w:rPr>
        <w:t>Community and Outreach Lay Worker</w:t>
      </w:r>
      <w:r>
        <w:rPr>
          <w:rFonts w:eastAsia="Times New Roman"/>
          <w:b/>
          <w:sz w:val="19"/>
          <w:szCs w:val="19"/>
          <w:bdr w:val="none" w:sz="0" w:space="0" w:color="auto"/>
        </w:rPr>
        <w:t xml:space="preserve"> at </w:t>
      </w:r>
      <w:r w:rsidRPr="00501716">
        <w:rPr>
          <w:rFonts w:eastAsia="Times New Roman"/>
          <w:sz w:val="19"/>
          <w:szCs w:val="19"/>
          <w:bdr w:val="none" w:sz="0" w:space="0" w:color="auto"/>
        </w:rPr>
        <w:t>The Methodist Church in Pocklington</w:t>
      </w:r>
      <w:r>
        <w:rPr>
          <w:rFonts w:eastAsia="Times New Roman"/>
          <w:sz w:val="19"/>
          <w:szCs w:val="19"/>
          <w:bdr w:val="none" w:sz="0" w:space="0" w:color="auto"/>
        </w:rPr>
        <w:t xml:space="preserve">.  </w:t>
      </w:r>
      <w:r w:rsidRPr="00501716">
        <w:rPr>
          <w:rFonts w:eastAsia="Times New Roman"/>
          <w:sz w:val="19"/>
          <w:szCs w:val="19"/>
          <w:bdr w:val="none" w:sz="0" w:space="0" w:color="auto"/>
        </w:rPr>
        <w:t xml:space="preserve">The post is funded for three years and will initially be based at Pocklington Methodist Church. 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Salary £20,000, based on 37 hour week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Closing Date: 14th July 2019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Rev Neville Simpson, Tel No. 01759 303354.   Email: revnevillesimpson@gmail.com</w:t>
      </w:r>
    </w:p>
    <w:p w14:paraId="709CA5A8" w14:textId="77777777" w:rsidR="00862B09" w:rsidRPr="002E3E1C" w:rsidRDefault="00862B09" w:rsidP="00862B09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>ENCIRCLED IN CARE</w:t>
      </w:r>
      <w:r w:rsidRPr="002E3E1C">
        <w:rPr>
          <w:bCs/>
          <w:color w:val="222222"/>
          <w:sz w:val="19"/>
          <w:szCs w:val="19"/>
          <w:u w:color="222222"/>
        </w:rPr>
        <w:t>, A course for all, looking at areas where we can improve our care for one another.</w:t>
      </w:r>
      <w:r>
        <w:rPr>
          <w:bCs/>
          <w:color w:val="222222"/>
          <w:sz w:val="19"/>
          <w:szCs w:val="19"/>
          <w:u w:color="222222"/>
        </w:rPr>
        <w:t xml:space="preserve">  Last one </w:t>
      </w:r>
      <w:r w:rsidRPr="002E3E1C">
        <w:rPr>
          <w:bCs/>
          <w:color w:val="222222"/>
          <w:sz w:val="19"/>
          <w:szCs w:val="19"/>
          <w:u w:color="222222"/>
        </w:rPr>
        <w:t>will be held at Trinity 7.15 pm - 8.45 pm on</w:t>
      </w:r>
      <w:r>
        <w:rPr>
          <w:bCs/>
          <w:color w:val="222222"/>
          <w:sz w:val="19"/>
          <w:szCs w:val="19"/>
          <w:u w:color="222222"/>
        </w:rPr>
        <w:t xml:space="preserve"> 31</w:t>
      </w:r>
      <w:r w:rsidRPr="00216955">
        <w:rPr>
          <w:bCs/>
          <w:color w:val="222222"/>
          <w:sz w:val="19"/>
          <w:szCs w:val="19"/>
          <w:u w:color="222222"/>
          <w:vertAlign w:val="superscript"/>
        </w:rPr>
        <w:t>st</w:t>
      </w:r>
      <w:r>
        <w:rPr>
          <w:bCs/>
          <w:color w:val="222222"/>
          <w:sz w:val="19"/>
          <w:szCs w:val="19"/>
          <w:u w:color="222222"/>
        </w:rPr>
        <w:t xml:space="preserve"> July</w:t>
      </w:r>
      <w:r w:rsidRPr="002E3E1C">
        <w:rPr>
          <w:bCs/>
          <w:color w:val="222222"/>
          <w:sz w:val="19"/>
          <w:szCs w:val="19"/>
          <w:u w:color="222222"/>
        </w:rPr>
        <w:t xml:space="preserve">.   </w:t>
      </w:r>
    </w:p>
    <w:p w14:paraId="448C0FD9" w14:textId="3349616B" w:rsidR="00862B09" w:rsidRDefault="00862B09" w:rsidP="00862B09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Pr="002E3E1C">
        <w:rPr>
          <w:bCs/>
          <w:color w:val="222222"/>
          <w:sz w:val="19"/>
          <w:szCs w:val="19"/>
          <w:u w:color="222222"/>
        </w:rPr>
        <w:t xml:space="preserve"> You can now make bookings for Flourish tickets here: (free) </w:t>
      </w:r>
      <w:hyperlink r:id="rId21" w:history="1">
        <w:r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Pr="002E3E1C">
        <w:rPr>
          <w:bCs/>
          <w:color w:val="222222"/>
          <w:sz w:val="19"/>
          <w:szCs w:val="19"/>
          <w:u w:color="222222"/>
        </w:rPr>
        <w:t xml:space="preserve">  </w:t>
      </w:r>
      <w:r w:rsidRPr="002E3E1C">
        <w:rPr>
          <w:b/>
          <w:bCs/>
          <w:color w:val="222222"/>
          <w:sz w:val="19"/>
          <w:szCs w:val="19"/>
          <w:u w:color="222222"/>
        </w:rPr>
        <w:t>Fr</w:t>
      </w:r>
      <w:r>
        <w:rPr>
          <w:b/>
          <w:bCs/>
          <w:color w:val="222222"/>
          <w:sz w:val="19"/>
          <w:szCs w:val="19"/>
          <w:u w:color="222222"/>
        </w:rPr>
        <w:t>iday</w:t>
      </w:r>
      <w:r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</w:p>
    <w:p w14:paraId="4C48CE60" w14:textId="212B1B5E" w:rsidR="00862B09" w:rsidRPr="009253EE" w:rsidRDefault="00862B09" w:rsidP="00862B09">
      <w:pPr>
        <w:pStyle w:val="Body"/>
        <w:spacing w:line="160" w:lineRule="exact"/>
        <w:rPr>
          <w:b/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EBBBE7" wp14:editId="262B5A48">
                <wp:simplePos x="0" y="0"/>
                <wp:positionH relativeFrom="margin">
                  <wp:posOffset>5518603</wp:posOffset>
                </wp:positionH>
                <wp:positionV relativeFrom="paragraph">
                  <wp:posOffset>15602</wp:posOffset>
                </wp:positionV>
                <wp:extent cx="4733925" cy="294005"/>
                <wp:effectExtent l="0" t="0" r="2857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181149B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22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100053CE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BBE7" id="Text Box 10" o:spid="_x0000_s1031" type="#_x0000_t202" style="position:absolute;margin-left:434.55pt;margin-top:1.25pt;width:372.75pt;height:23.15pt;z-index:251671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" filled="f" strokeweight=".5pt">
                <v:textbox inset="1.27mm,1.27mm,1.27mm,1.27mm">
                  <w:txbxContent>
                    <w:p w14:paraId="4181149B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23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100053CE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E67BE" w14:textId="77777777" w:rsidR="00772766" w:rsidRDefault="00772766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sectPr w:rsidR="00772766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4F6CB" w14:textId="77777777" w:rsidR="006E4695" w:rsidRDefault="006E4695">
      <w:r>
        <w:separator/>
      </w:r>
    </w:p>
  </w:endnote>
  <w:endnote w:type="continuationSeparator" w:id="0">
    <w:p w14:paraId="414AD81D" w14:textId="77777777" w:rsidR="006E4695" w:rsidRDefault="006E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36ABE" w14:textId="77777777" w:rsidR="006E4695" w:rsidRDefault="006E4695">
      <w:r>
        <w:separator/>
      </w:r>
    </w:p>
  </w:footnote>
  <w:footnote w:type="continuationSeparator" w:id="0">
    <w:p w14:paraId="042BD5D8" w14:textId="77777777" w:rsidR="006E4695" w:rsidRDefault="006E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737A"/>
    <w:multiLevelType w:val="hybridMultilevel"/>
    <w:tmpl w:val="FFFFFFFF"/>
    <w:numStyleLink w:val="Bullets"/>
  </w:abstractNum>
  <w:abstractNum w:abstractNumId="5" w15:restartNumberingAfterBreak="0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C2"/>
    <w:rsid w:val="000018EE"/>
    <w:rsid w:val="00003A3F"/>
    <w:rsid w:val="00006503"/>
    <w:rsid w:val="00010445"/>
    <w:rsid w:val="000113EF"/>
    <w:rsid w:val="0001319C"/>
    <w:rsid w:val="0002027F"/>
    <w:rsid w:val="00020EFE"/>
    <w:rsid w:val="0002181A"/>
    <w:rsid w:val="00022AC3"/>
    <w:rsid w:val="00023F15"/>
    <w:rsid w:val="000244DF"/>
    <w:rsid w:val="00024C6F"/>
    <w:rsid w:val="00025A0C"/>
    <w:rsid w:val="00026665"/>
    <w:rsid w:val="00026F7B"/>
    <w:rsid w:val="00027193"/>
    <w:rsid w:val="0003094C"/>
    <w:rsid w:val="0003168F"/>
    <w:rsid w:val="000323D7"/>
    <w:rsid w:val="00034067"/>
    <w:rsid w:val="00035459"/>
    <w:rsid w:val="00035937"/>
    <w:rsid w:val="00041F56"/>
    <w:rsid w:val="00042866"/>
    <w:rsid w:val="00042AA0"/>
    <w:rsid w:val="000443B2"/>
    <w:rsid w:val="00044BF0"/>
    <w:rsid w:val="0004581E"/>
    <w:rsid w:val="000468F6"/>
    <w:rsid w:val="00056671"/>
    <w:rsid w:val="0005689F"/>
    <w:rsid w:val="00056AB9"/>
    <w:rsid w:val="00056F81"/>
    <w:rsid w:val="0006050E"/>
    <w:rsid w:val="00060F37"/>
    <w:rsid w:val="00061887"/>
    <w:rsid w:val="000646FE"/>
    <w:rsid w:val="0006641C"/>
    <w:rsid w:val="0006660F"/>
    <w:rsid w:val="000720A7"/>
    <w:rsid w:val="000770D8"/>
    <w:rsid w:val="00077341"/>
    <w:rsid w:val="000777F2"/>
    <w:rsid w:val="000818D1"/>
    <w:rsid w:val="00085C2B"/>
    <w:rsid w:val="000866A8"/>
    <w:rsid w:val="000866E0"/>
    <w:rsid w:val="00086B54"/>
    <w:rsid w:val="00086D4B"/>
    <w:rsid w:val="00090309"/>
    <w:rsid w:val="00090A0C"/>
    <w:rsid w:val="000917F7"/>
    <w:rsid w:val="00092A3D"/>
    <w:rsid w:val="00097317"/>
    <w:rsid w:val="000A160F"/>
    <w:rsid w:val="000A32DB"/>
    <w:rsid w:val="000A4F3B"/>
    <w:rsid w:val="000A5F11"/>
    <w:rsid w:val="000A607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17D"/>
    <w:rsid w:val="000D6895"/>
    <w:rsid w:val="000E28BF"/>
    <w:rsid w:val="000E34E6"/>
    <w:rsid w:val="000E5532"/>
    <w:rsid w:val="000E6FE7"/>
    <w:rsid w:val="000F15D8"/>
    <w:rsid w:val="000F270C"/>
    <w:rsid w:val="000F40BD"/>
    <w:rsid w:val="000F49B1"/>
    <w:rsid w:val="000F4D97"/>
    <w:rsid w:val="000F53C1"/>
    <w:rsid w:val="000F586A"/>
    <w:rsid w:val="00100146"/>
    <w:rsid w:val="00104B60"/>
    <w:rsid w:val="001052C1"/>
    <w:rsid w:val="00105802"/>
    <w:rsid w:val="00105D9F"/>
    <w:rsid w:val="00106627"/>
    <w:rsid w:val="00107689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18A4"/>
    <w:rsid w:val="00132644"/>
    <w:rsid w:val="00136B49"/>
    <w:rsid w:val="00140980"/>
    <w:rsid w:val="001413AE"/>
    <w:rsid w:val="001415E2"/>
    <w:rsid w:val="00141CDE"/>
    <w:rsid w:val="00144C70"/>
    <w:rsid w:val="00146A99"/>
    <w:rsid w:val="00147EE0"/>
    <w:rsid w:val="001505A0"/>
    <w:rsid w:val="00150A7C"/>
    <w:rsid w:val="00151F9A"/>
    <w:rsid w:val="001521B0"/>
    <w:rsid w:val="0015431C"/>
    <w:rsid w:val="001564D4"/>
    <w:rsid w:val="0015762C"/>
    <w:rsid w:val="001604C0"/>
    <w:rsid w:val="00161183"/>
    <w:rsid w:val="001619FE"/>
    <w:rsid w:val="00162FBE"/>
    <w:rsid w:val="0016437C"/>
    <w:rsid w:val="00164CB3"/>
    <w:rsid w:val="001658B7"/>
    <w:rsid w:val="001660A4"/>
    <w:rsid w:val="001668A2"/>
    <w:rsid w:val="001722B0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B3D"/>
    <w:rsid w:val="00186F33"/>
    <w:rsid w:val="0019226E"/>
    <w:rsid w:val="00192521"/>
    <w:rsid w:val="00193ADC"/>
    <w:rsid w:val="00195015"/>
    <w:rsid w:val="0019506D"/>
    <w:rsid w:val="001A071D"/>
    <w:rsid w:val="001A2D08"/>
    <w:rsid w:val="001A4E83"/>
    <w:rsid w:val="001A6CC5"/>
    <w:rsid w:val="001A701C"/>
    <w:rsid w:val="001A7F10"/>
    <w:rsid w:val="001B0E03"/>
    <w:rsid w:val="001B2398"/>
    <w:rsid w:val="001B3402"/>
    <w:rsid w:val="001C05C7"/>
    <w:rsid w:val="001C6209"/>
    <w:rsid w:val="001C65B2"/>
    <w:rsid w:val="001D2A83"/>
    <w:rsid w:val="001D2C8F"/>
    <w:rsid w:val="001D3F91"/>
    <w:rsid w:val="001D4CA0"/>
    <w:rsid w:val="001D5434"/>
    <w:rsid w:val="001E4279"/>
    <w:rsid w:val="001E5063"/>
    <w:rsid w:val="001E65F2"/>
    <w:rsid w:val="001E6E3D"/>
    <w:rsid w:val="001E6E59"/>
    <w:rsid w:val="001E7C14"/>
    <w:rsid w:val="001F0DE2"/>
    <w:rsid w:val="001F1781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13849"/>
    <w:rsid w:val="00213A7F"/>
    <w:rsid w:val="0021548C"/>
    <w:rsid w:val="00216955"/>
    <w:rsid w:val="002175BA"/>
    <w:rsid w:val="002204C1"/>
    <w:rsid w:val="00220B9F"/>
    <w:rsid w:val="00225620"/>
    <w:rsid w:val="00226705"/>
    <w:rsid w:val="00230C4A"/>
    <w:rsid w:val="00231E5B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1CF"/>
    <w:rsid w:val="00245C19"/>
    <w:rsid w:val="002514C9"/>
    <w:rsid w:val="00256126"/>
    <w:rsid w:val="002617A3"/>
    <w:rsid w:val="00264155"/>
    <w:rsid w:val="00266947"/>
    <w:rsid w:val="002707EB"/>
    <w:rsid w:val="00272E4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42E1"/>
    <w:rsid w:val="00285EA6"/>
    <w:rsid w:val="0028623F"/>
    <w:rsid w:val="002942BD"/>
    <w:rsid w:val="00294D17"/>
    <w:rsid w:val="002968BE"/>
    <w:rsid w:val="00297E05"/>
    <w:rsid w:val="002A0531"/>
    <w:rsid w:val="002A1775"/>
    <w:rsid w:val="002A2FF7"/>
    <w:rsid w:val="002A33B3"/>
    <w:rsid w:val="002A4FD9"/>
    <w:rsid w:val="002A52A0"/>
    <w:rsid w:val="002A7BF9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D4DE9"/>
    <w:rsid w:val="002D76F5"/>
    <w:rsid w:val="002E026D"/>
    <w:rsid w:val="002E05D7"/>
    <w:rsid w:val="002E11FC"/>
    <w:rsid w:val="002E173E"/>
    <w:rsid w:val="002E2053"/>
    <w:rsid w:val="002E2849"/>
    <w:rsid w:val="002E3E1C"/>
    <w:rsid w:val="002E43D0"/>
    <w:rsid w:val="002E4645"/>
    <w:rsid w:val="002E54E9"/>
    <w:rsid w:val="002E5514"/>
    <w:rsid w:val="002E672A"/>
    <w:rsid w:val="002F03F4"/>
    <w:rsid w:val="002F1CF1"/>
    <w:rsid w:val="00300815"/>
    <w:rsid w:val="00301766"/>
    <w:rsid w:val="00301825"/>
    <w:rsid w:val="00301F0F"/>
    <w:rsid w:val="0030225B"/>
    <w:rsid w:val="003027B4"/>
    <w:rsid w:val="0030623B"/>
    <w:rsid w:val="00306AAA"/>
    <w:rsid w:val="003078E0"/>
    <w:rsid w:val="003134AC"/>
    <w:rsid w:val="00313B21"/>
    <w:rsid w:val="00313B8B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3819"/>
    <w:rsid w:val="00334569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557AA"/>
    <w:rsid w:val="003567CC"/>
    <w:rsid w:val="00360043"/>
    <w:rsid w:val="0036045D"/>
    <w:rsid w:val="0036246F"/>
    <w:rsid w:val="00363180"/>
    <w:rsid w:val="00371472"/>
    <w:rsid w:val="003719A4"/>
    <w:rsid w:val="0037363F"/>
    <w:rsid w:val="00374C10"/>
    <w:rsid w:val="00380726"/>
    <w:rsid w:val="00381917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2BF8"/>
    <w:rsid w:val="003C374F"/>
    <w:rsid w:val="003C3A54"/>
    <w:rsid w:val="003C3C9E"/>
    <w:rsid w:val="003C4DA1"/>
    <w:rsid w:val="003C55CF"/>
    <w:rsid w:val="003C59EA"/>
    <w:rsid w:val="003C77FA"/>
    <w:rsid w:val="003C7B28"/>
    <w:rsid w:val="003D14CE"/>
    <w:rsid w:val="003D7D1E"/>
    <w:rsid w:val="003E0889"/>
    <w:rsid w:val="003E3582"/>
    <w:rsid w:val="003E58F0"/>
    <w:rsid w:val="003E5D0C"/>
    <w:rsid w:val="003F044A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09E"/>
    <w:rsid w:val="00426B99"/>
    <w:rsid w:val="00430A2D"/>
    <w:rsid w:val="00431673"/>
    <w:rsid w:val="00432785"/>
    <w:rsid w:val="00432A63"/>
    <w:rsid w:val="00432CEF"/>
    <w:rsid w:val="0044070C"/>
    <w:rsid w:val="004428DB"/>
    <w:rsid w:val="00442DC4"/>
    <w:rsid w:val="0044339D"/>
    <w:rsid w:val="00443E3A"/>
    <w:rsid w:val="004474AC"/>
    <w:rsid w:val="0045053F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4E46"/>
    <w:rsid w:val="004851AC"/>
    <w:rsid w:val="004866D9"/>
    <w:rsid w:val="004904AB"/>
    <w:rsid w:val="00490752"/>
    <w:rsid w:val="0049117F"/>
    <w:rsid w:val="0049235B"/>
    <w:rsid w:val="00492F83"/>
    <w:rsid w:val="004939B2"/>
    <w:rsid w:val="00496846"/>
    <w:rsid w:val="004968DC"/>
    <w:rsid w:val="004A1524"/>
    <w:rsid w:val="004A2C86"/>
    <w:rsid w:val="004A3D70"/>
    <w:rsid w:val="004A589D"/>
    <w:rsid w:val="004A5B7D"/>
    <w:rsid w:val="004A796D"/>
    <w:rsid w:val="004B1334"/>
    <w:rsid w:val="004B2878"/>
    <w:rsid w:val="004B4E1E"/>
    <w:rsid w:val="004C21B9"/>
    <w:rsid w:val="004C5224"/>
    <w:rsid w:val="004C623C"/>
    <w:rsid w:val="004C6C34"/>
    <w:rsid w:val="004C6C7E"/>
    <w:rsid w:val="004D0419"/>
    <w:rsid w:val="004D0504"/>
    <w:rsid w:val="004D0640"/>
    <w:rsid w:val="004D1164"/>
    <w:rsid w:val="004D1224"/>
    <w:rsid w:val="004D297C"/>
    <w:rsid w:val="004D3F1F"/>
    <w:rsid w:val="004D4676"/>
    <w:rsid w:val="004D7116"/>
    <w:rsid w:val="004D7180"/>
    <w:rsid w:val="004E0FE4"/>
    <w:rsid w:val="004E11DD"/>
    <w:rsid w:val="004E3818"/>
    <w:rsid w:val="004E613E"/>
    <w:rsid w:val="004F0615"/>
    <w:rsid w:val="004F3984"/>
    <w:rsid w:val="004F52B8"/>
    <w:rsid w:val="004F5B34"/>
    <w:rsid w:val="004F60B5"/>
    <w:rsid w:val="005007F8"/>
    <w:rsid w:val="005010DF"/>
    <w:rsid w:val="00501716"/>
    <w:rsid w:val="005026D1"/>
    <w:rsid w:val="00502E06"/>
    <w:rsid w:val="005036B8"/>
    <w:rsid w:val="005042B9"/>
    <w:rsid w:val="005068EE"/>
    <w:rsid w:val="005077CF"/>
    <w:rsid w:val="00507F07"/>
    <w:rsid w:val="005128AA"/>
    <w:rsid w:val="005205E8"/>
    <w:rsid w:val="00520F97"/>
    <w:rsid w:val="005235BC"/>
    <w:rsid w:val="00526236"/>
    <w:rsid w:val="00532913"/>
    <w:rsid w:val="00543DAA"/>
    <w:rsid w:val="00547B98"/>
    <w:rsid w:val="00550165"/>
    <w:rsid w:val="005501D0"/>
    <w:rsid w:val="00554607"/>
    <w:rsid w:val="00560992"/>
    <w:rsid w:val="00560DD7"/>
    <w:rsid w:val="00561F6E"/>
    <w:rsid w:val="00565A14"/>
    <w:rsid w:val="00566A8D"/>
    <w:rsid w:val="0056712C"/>
    <w:rsid w:val="00570AEC"/>
    <w:rsid w:val="0057174D"/>
    <w:rsid w:val="00571ED2"/>
    <w:rsid w:val="005747B1"/>
    <w:rsid w:val="00574ED6"/>
    <w:rsid w:val="0057532D"/>
    <w:rsid w:val="005811E9"/>
    <w:rsid w:val="005822E8"/>
    <w:rsid w:val="00582B46"/>
    <w:rsid w:val="00583661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156F"/>
    <w:rsid w:val="005A5D4B"/>
    <w:rsid w:val="005A67DE"/>
    <w:rsid w:val="005B402D"/>
    <w:rsid w:val="005B4073"/>
    <w:rsid w:val="005B54BE"/>
    <w:rsid w:val="005B5B98"/>
    <w:rsid w:val="005B674C"/>
    <w:rsid w:val="005B7D22"/>
    <w:rsid w:val="005C3DC5"/>
    <w:rsid w:val="005C434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5F70ED"/>
    <w:rsid w:val="00601AD2"/>
    <w:rsid w:val="0060336F"/>
    <w:rsid w:val="0060401E"/>
    <w:rsid w:val="006046E2"/>
    <w:rsid w:val="00606610"/>
    <w:rsid w:val="00607F8D"/>
    <w:rsid w:val="00610467"/>
    <w:rsid w:val="00617166"/>
    <w:rsid w:val="006173C9"/>
    <w:rsid w:val="0062344C"/>
    <w:rsid w:val="00623A4B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467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049F"/>
    <w:rsid w:val="006639B8"/>
    <w:rsid w:val="00663A84"/>
    <w:rsid w:val="0066602D"/>
    <w:rsid w:val="00666A7E"/>
    <w:rsid w:val="0066707F"/>
    <w:rsid w:val="00671A5B"/>
    <w:rsid w:val="00671B98"/>
    <w:rsid w:val="00673426"/>
    <w:rsid w:val="00674037"/>
    <w:rsid w:val="00674816"/>
    <w:rsid w:val="006750CB"/>
    <w:rsid w:val="00682789"/>
    <w:rsid w:val="00684D33"/>
    <w:rsid w:val="0068516A"/>
    <w:rsid w:val="0069451E"/>
    <w:rsid w:val="00694C16"/>
    <w:rsid w:val="00695306"/>
    <w:rsid w:val="006A24C5"/>
    <w:rsid w:val="006A513A"/>
    <w:rsid w:val="006B0C30"/>
    <w:rsid w:val="006B1CC6"/>
    <w:rsid w:val="006B5E19"/>
    <w:rsid w:val="006B5E25"/>
    <w:rsid w:val="006B6AF6"/>
    <w:rsid w:val="006C37E6"/>
    <w:rsid w:val="006C4990"/>
    <w:rsid w:val="006C794D"/>
    <w:rsid w:val="006D1AFB"/>
    <w:rsid w:val="006D1CD3"/>
    <w:rsid w:val="006D3448"/>
    <w:rsid w:val="006D651E"/>
    <w:rsid w:val="006D6A1B"/>
    <w:rsid w:val="006D743F"/>
    <w:rsid w:val="006E2988"/>
    <w:rsid w:val="006E32B0"/>
    <w:rsid w:val="006E3543"/>
    <w:rsid w:val="006E3E2E"/>
    <w:rsid w:val="006E4695"/>
    <w:rsid w:val="006E52F3"/>
    <w:rsid w:val="006E771B"/>
    <w:rsid w:val="006F0779"/>
    <w:rsid w:val="006F1649"/>
    <w:rsid w:val="006F21AD"/>
    <w:rsid w:val="006F2D72"/>
    <w:rsid w:val="006F2ED3"/>
    <w:rsid w:val="006F49B7"/>
    <w:rsid w:val="007009E1"/>
    <w:rsid w:val="007053AF"/>
    <w:rsid w:val="00705F9A"/>
    <w:rsid w:val="00706B59"/>
    <w:rsid w:val="00710059"/>
    <w:rsid w:val="00710769"/>
    <w:rsid w:val="00710E99"/>
    <w:rsid w:val="00711F02"/>
    <w:rsid w:val="007137AB"/>
    <w:rsid w:val="00715B3B"/>
    <w:rsid w:val="00717A40"/>
    <w:rsid w:val="00721B07"/>
    <w:rsid w:val="00723E87"/>
    <w:rsid w:val="00724B84"/>
    <w:rsid w:val="007262C5"/>
    <w:rsid w:val="007262FA"/>
    <w:rsid w:val="00730147"/>
    <w:rsid w:val="00730BF6"/>
    <w:rsid w:val="00730D50"/>
    <w:rsid w:val="00730FB5"/>
    <w:rsid w:val="00731DD1"/>
    <w:rsid w:val="0073278E"/>
    <w:rsid w:val="00734B3A"/>
    <w:rsid w:val="0073560B"/>
    <w:rsid w:val="00737045"/>
    <w:rsid w:val="00740E3F"/>
    <w:rsid w:val="0074170E"/>
    <w:rsid w:val="00741983"/>
    <w:rsid w:val="00741D5D"/>
    <w:rsid w:val="00741FD8"/>
    <w:rsid w:val="007435ED"/>
    <w:rsid w:val="00745B7C"/>
    <w:rsid w:val="00746C2E"/>
    <w:rsid w:val="007508E5"/>
    <w:rsid w:val="007510CA"/>
    <w:rsid w:val="007514CF"/>
    <w:rsid w:val="00753DB2"/>
    <w:rsid w:val="007559A6"/>
    <w:rsid w:val="00755CE1"/>
    <w:rsid w:val="0075676F"/>
    <w:rsid w:val="00757E8A"/>
    <w:rsid w:val="007609B0"/>
    <w:rsid w:val="00763108"/>
    <w:rsid w:val="00765CA4"/>
    <w:rsid w:val="00770047"/>
    <w:rsid w:val="00772766"/>
    <w:rsid w:val="00773713"/>
    <w:rsid w:val="00773B53"/>
    <w:rsid w:val="0077425D"/>
    <w:rsid w:val="0077789A"/>
    <w:rsid w:val="0078007C"/>
    <w:rsid w:val="007802C5"/>
    <w:rsid w:val="007811D4"/>
    <w:rsid w:val="007811F5"/>
    <w:rsid w:val="0078367A"/>
    <w:rsid w:val="00783A74"/>
    <w:rsid w:val="00784160"/>
    <w:rsid w:val="00784350"/>
    <w:rsid w:val="0078534F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2F68"/>
    <w:rsid w:val="007C644D"/>
    <w:rsid w:val="007C6A15"/>
    <w:rsid w:val="007C76D6"/>
    <w:rsid w:val="007C7A08"/>
    <w:rsid w:val="007D03B7"/>
    <w:rsid w:val="007D064E"/>
    <w:rsid w:val="007D1566"/>
    <w:rsid w:val="007D2376"/>
    <w:rsid w:val="007D37C1"/>
    <w:rsid w:val="007D39E0"/>
    <w:rsid w:val="007D5F1D"/>
    <w:rsid w:val="007D7B79"/>
    <w:rsid w:val="007E0907"/>
    <w:rsid w:val="007E14A8"/>
    <w:rsid w:val="007E190F"/>
    <w:rsid w:val="007E4C27"/>
    <w:rsid w:val="007F0E2F"/>
    <w:rsid w:val="007F128F"/>
    <w:rsid w:val="007F1EA3"/>
    <w:rsid w:val="007F7F4F"/>
    <w:rsid w:val="00802739"/>
    <w:rsid w:val="00805123"/>
    <w:rsid w:val="00806FA2"/>
    <w:rsid w:val="008104AF"/>
    <w:rsid w:val="00813361"/>
    <w:rsid w:val="008143B7"/>
    <w:rsid w:val="00815A6C"/>
    <w:rsid w:val="0082447C"/>
    <w:rsid w:val="008304D4"/>
    <w:rsid w:val="00830B0F"/>
    <w:rsid w:val="008324E6"/>
    <w:rsid w:val="00834AAC"/>
    <w:rsid w:val="00834D47"/>
    <w:rsid w:val="00835AD4"/>
    <w:rsid w:val="0083684F"/>
    <w:rsid w:val="0084012F"/>
    <w:rsid w:val="00842333"/>
    <w:rsid w:val="008430EB"/>
    <w:rsid w:val="008467E1"/>
    <w:rsid w:val="008475C1"/>
    <w:rsid w:val="00847875"/>
    <w:rsid w:val="00850AF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2B09"/>
    <w:rsid w:val="008640BF"/>
    <w:rsid w:val="00864832"/>
    <w:rsid w:val="0086494C"/>
    <w:rsid w:val="00864EFF"/>
    <w:rsid w:val="00870A4B"/>
    <w:rsid w:val="008726D1"/>
    <w:rsid w:val="00873830"/>
    <w:rsid w:val="00874030"/>
    <w:rsid w:val="0087409C"/>
    <w:rsid w:val="00874702"/>
    <w:rsid w:val="008763C0"/>
    <w:rsid w:val="00876D36"/>
    <w:rsid w:val="0088612F"/>
    <w:rsid w:val="00886C09"/>
    <w:rsid w:val="00886F0B"/>
    <w:rsid w:val="0089177B"/>
    <w:rsid w:val="0089311F"/>
    <w:rsid w:val="008950E1"/>
    <w:rsid w:val="008974A1"/>
    <w:rsid w:val="008A0CD0"/>
    <w:rsid w:val="008A27F0"/>
    <w:rsid w:val="008A2F91"/>
    <w:rsid w:val="008A3B5E"/>
    <w:rsid w:val="008A43E0"/>
    <w:rsid w:val="008A4A2D"/>
    <w:rsid w:val="008A5126"/>
    <w:rsid w:val="008A5462"/>
    <w:rsid w:val="008A78A5"/>
    <w:rsid w:val="008B0737"/>
    <w:rsid w:val="008B0B95"/>
    <w:rsid w:val="008B18A6"/>
    <w:rsid w:val="008B3091"/>
    <w:rsid w:val="008B3618"/>
    <w:rsid w:val="008B3FD4"/>
    <w:rsid w:val="008B4523"/>
    <w:rsid w:val="008B46AC"/>
    <w:rsid w:val="008B4D0F"/>
    <w:rsid w:val="008B53AF"/>
    <w:rsid w:val="008B552B"/>
    <w:rsid w:val="008B5FB0"/>
    <w:rsid w:val="008C03FD"/>
    <w:rsid w:val="008C500D"/>
    <w:rsid w:val="008D1F08"/>
    <w:rsid w:val="008D3C2A"/>
    <w:rsid w:val="008D477C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3567"/>
    <w:rsid w:val="008F5305"/>
    <w:rsid w:val="008F5E78"/>
    <w:rsid w:val="00900B8A"/>
    <w:rsid w:val="00901718"/>
    <w:rsid w:val="0090230C"/>
    <w:rsid w:val="00904A5F"/>
    <w:rsid w:val="0090714B"/>
    <w:rsid w:val="00907233"/>
    <w:rsid w:val="00907F29"/>
    <w:rsid w:val="00911201"/>
    <w:rsid w:val="00915495"/>
    <w:rsid w:val="00915EC0"/>
    <w:rsid w:val="009164DC"/>
    <w:rsid w:val="00917E2D"/>
    <w:rsid w:val="0092097E"/>
    <w:rsid w:val="00920CF1"/>
    <w:rsid w:val="00920DC8"/>
    <w:rsid w:val="0092258D"/>
    <w:rsid w:val="009241F1"/>
    <w:rsid w:val="009253EE"/>
    <w:rsid w:val="009266CD"/>
    <w:rsid w:val="00927D72"/>
    <w:rsid w:val="0093198C"/>
    <w:rsid w:val="00931DF7"/>
    <w:rsid w:val="00932582"/>
    <w:rsid w:val="0093404D"/>
    <w:rsid w:val="009342D9"/>
    <w:rsid w:val="0094032A"/>
    <w:rsid w:val="009419B3"/>
    <w:rsid w:val="0094434A"/>
    <w:rsid w:val="00945DFB"/>
    <w:rsid w:val="0095086B"/>
    <w:rsid w:val="00952C3D"/>
    <w:rsid w:val="009530D6"/>
    <w:rsid w:val="009533DE"/>
    <w:rsid w:val="00954EA4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76E7B"/>
    <w:rsid w:val="009776D6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87A6B"/>
    <w:rsid w:val="009905D3"/>
    <w:rsid w:val="00992777"/>
    <w:rsid w:val="009939F7"/>
    <w:rsid w:val="0099489C"/>
    <w:rsid w:val="00994A88"/>
    <w:rsid w:val="00995336"/>
    <w:rsid w:val="009954DB"/>
    <w:rsid w:val="009957C4"/>
    <w:rsid w:val="009960EA"/>
    <w:rsid w:val="009966BF"/>
    <w:rsid w:val="009974C1"/>
    <w:rsid w:val="00997C09"/>
    <w:rsid w:val="009A1D32"/>
    <w:rsid w:val="009A1F56"/>
    <w:rsid w:val="009A32E2"/>
    <w:rsid w:val="009A410D"/>
    <w:rsid w:val="009A74C4"/>
    <w:rsid w:val="009A79A2"/>
    <w:rsid w:val="009B08DD"/>
    <w:rsid w:val="009B098A"/>
    <w:rsid w:val="009B0CB0"/>
    <w:rsid w:val="009B323D"/>
    <w:rsid w:val="009B3ADE"/>
    <w:rsid w:val="009B474A"/>
    <w:rsid w:val="009C18F5"/>
    <w:rsid w:val="009C29C8"/>
    <w:rsid w:val="009C2D54"/>
    <w:rsid w:val="009C3873"/>
    <w:rsid w:val="009D07CA"/>
    <w:rsid w:val="009D1E3D"/>
    <w:rsid w:val="009D2B0B"/>
    <w:rsid w:val="009D480F"/>
    <w:rsid w:val="009D5E3D"/>
    <w:rsid w:val="009E0091"/>
    <w:rsid w:val="009E0C41"/>
    <w:rsid w:val="009E0C59"/>
    <w:rsid w:val="009E17EA"/>
    <w:rsid w:val="009E3F90"/>
    <w:rsid w:val="009E4C5B"/>
    <w:rsid w:val="009F2146"/>
    <w:rsid w:val="009F2353"/>
    <w:rsid w:val="009F59C5"/>
    <w:rsid w:val="009F63D5"/>
    <w:rsid w:val="009F6852"/>
    <w:rsid w:val="009F710A"/>
    <w:rsid w:val="00A02458"/>
    <w:rsid w:val="00A0323B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24F5A"/>
    <w:rsid w:val="00A2667A"/>
    <w:rsid w:val="00A31702"/>
    <w:rsid w:val="00A3228B"/>
    <w:rsid w:val="00A32AD8"/>
    <w:rsid w:val="00A32BAA"/>
    <w:rsid w:val="00A358B1"/>
    <w:rsid w:val="00A450CA"/>
    <w:rsid w:val="00A45DA1"/>
    <w:rsid w:val="00A466FD"/>
    <w:rsid w:val="00A50223"/>
    <w:rsid w:val="00A50616"/>
    <w:rsid w:val="00A51024"/>
    <w:rsid w:val="00A5389E"/>
    <w:rsid w:val="00A53EC6"/>
    <w:rsid w:val="00A54D76"/>
    <w:rsid w:val="00A571D9"/>
    <w:rsid w:val="00A635E4"/>
    <w:rsid w:val="00A63EB5"/>
    <w:rsid w:val="00A644B4"/>
    <w:rsid w:val="00A6694A"/>
    <w:rsid w:val="00A67348"/>
    <w:rsid w:val="00A700C4"/>
    <w:rsid w:val="00A72426"/>
    <w:rsid w:val="00A72814"/>
    <w:rsid w:val="00A750BA"/>
    <w:rsid w:val="00A7730D"/>
    <w:rsid w:val="00A80BD0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8E1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D7FB1"/>
    <w:rsid w:val="00AE5B92"/>
    <w:rsid w:val="00AF3878"/>
    <w:rsid w:val="00AF3F9F"/>
    <w:rsid w:val="00AF4A81"/>
    <w:rsid w:val="00AF4C08"/>
    <w:rsid w:val="00AF578D"/>
    <w:rsid w:val="00AF70DC"/>
    <w:rsid w:val="00AF7B7E"/>
    <w:rsid w:val="00B02318"/>
    <w:rsid w:val="00B02ADF"/>
    <w:rsid w:val="00B03BF4"/>
    <w:rsid w:val="00B03FD2"/>
    <w:rsid w:val="00B06961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246E"/>
    <w:rsid w:val="00B23B21"/>
    <w:rsid w:val="00B25EFD"/>
    <w:rsid w:val="00B27BCC"/>
    <w:rsid w:val="00B30022"/>
    <w:rsid w:val="00B30064"/>
    <w:rsid w:val="00B32423"/>
    <w:rsid w:val="00B331FF"/>
    <w:rsid w:val="00B336A3"/>
    <w:rsid w:val="00B33820"/>
    <w:rsid w:val="00B36D55"/>
    <w:rsid w:val="00B371AF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577B5"/>
    <w:rsid w:val="00B60016"/>
    <w:rsid w:val="00B60053"/>
    <w:rsid w:val="00B6267B"/>
    <w:rsid w:val="00B65537"/>
    <w:rsid w:val="00B66DEE"/>
    <w:rsid w:val="00B677E5"/>
    <w:rsid w:val="00B720FE"/>
    <w:rsid w:val="00B7345A"/>
    <w:rsid w:val="00B74214"/>
    <w:rsid w:val="00B7705B"/>
    <w:rsid w:val="00B8011C"/>
    <w:rsid w:val="00B804F0"/>
    <w:rsid w:val="00B80550"/>
    <w:rsid w:val="00B82696"/>
    <w:rsid w:val="00B82D14"/>
    <w:rsid w:val="00B846F2"/>
    <w:rsid w:val="00B84C41"/>
    <w:rsid w:val="00B853A0"/>
    <w:rsid w:val="00B9085B"/>
    <w:rsid w:val="00B91177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1F4D"/>
    <w:rsid w:val="00BB2317"/>
    <w:rsid w:val="00BB4271"/>
    <w:rsid w:val="00BC6E1F"/>
    <w:rsid w:val="00BC7DBD"/>
    <w:rsid w:val="00BD1A18"/>
    <w:rsid w:val="00BD1AA3"/>
    <w:rsid w:val="00BD2AE4"/>
    <w:rsid w:val="00BD2EAA"/>
    <w:rsid w:val="00BD40C5"/>
    <w:rsid w:val="00BD41A0"/>
    <w:rsid w:val="00BD50F9"/>
    <w:rsid w:val="00BE0491"/>
    <w:rsid w:val="00BE1070"/>
    <w:rsid w:val="00BE399F"/>
    <w:rsid w:val="00BE4DDA"/>
    <w:rsid w:val="00BE50A9"/>
    <w:rsid w:val="00BE5892"/>
    <w:rsid w:val="00BE5D22"/>
    <w:rsid w:val="00BE70E6"/>
    <w:rsid w:val="00BF220C"/>
    <w:rsid w:val="00BF2C81"/>
    <w:rsid w:val="00BF3141"/>
    <w:rsid w:val="00BF342F"/>
    <w:rsid w:val="00BF3CB6"/>
    <w:rsid w:val="00BF459C"/>
    <w:rsid w:val="00BF67CA"/>
    <w:rsid w:val="00BF6B5C"/>
    <w:rsid w:val="00BF6DF1"/>
    <w:rsid w:val="00BF7938"/>
    <w:rsid w:val="00C00548"/>
    <w:rsid w:val="00C00CB5"/>
    <w:rsid w:val="00C02C42"/>
    <w:rsid w:val="00C031C0"/>
    <w:rsid w:val="00C0333E"/>
    <w:rsid w:val="00C04802"/>
    <w:rsid w:val="00C052FB"/>
    <w:rsid w:val="00C05531"/>
    <w:rsid w:val="00C057A7"/>
    <w:rsid w:val="00C0621A"/>
    <w:rsid w:val="00C07D80"/>
    <w:rsid w:val="00C11B28"/>
    <w:rsid w:val="00C12602"/>
    <w:rsid w:val="00C136A6"/>
    <w:rsid w:val="00C13C38"/>
    <w:rsid w:val="00C14339"/>
    <w:rsid w:val="00C1436C"/>
    <w:rsid w:val="00C15566"/>
    <w:rsid w:val="00C157AA"/>
    <w:rsid w:val="00C20E89"/>
    <w:rsid w:val="00C235E5"/>
    <w:rsid w:val="00C2612C"/>
    <w:rsid w:val="00C26C09"/>
    <w:rsid w:val="00C27945"/>
    <w:rsid w:val="00C27D64"/>
    <w:rsid w:val="00C313D4"/>
    <w:rsid w:val="00C325A6"/>
    <w:rsid w:val="00C325FE"/>
    <w:rsid w:val="00C32EA1"/>
    <w:rsid w:val="00C407BD"/>
    <w:rsid w:val="00C42AC6"/>
    <w:rsid w:val="00C430CC"/>
    <w:rsid w:val="00C4546B"/>
    <w:rsid w:val="00C46374"/>
    <w:rsid w:val="00C46B1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6967"/>
    <w:rsid w:val="00C66F0D"/>
    <w:rsid w:val="00C67665"/>
    <w:rsid w:val="00C72C17"/>
    <w:rsid w:val="00C73B29"/>
    <w:rsid w:val="00C7608E"/>
    <w:rsid w:val="00C77071"/>
    <w:rsid w:val="00C80AED"/>
    <w:rsid w:val="00C82DF0"/>
    <w:rsid w:val="00C83D34"/>
    <w:rsid w:val="00C84785"/>
    <w:rsid w:val="00C85FFE"/>
    <w:rsid w:val="00C8721D"/>
    <w:rsid w:val="00C87BA8"/>
    <w:rsid w:val="00C87F19"/>
    <w:rsid w:val="00C91BE5"/>
    <w:rsid w:val="00C969DD"/>
    <w:rsid w:val="00CA1A72"/>
    <w:rsid w:val="00CA3FB6"/>
    <w:rsid w:val="00CA4240"/>
    <w:rsid w:val="00CB1245"/>
    <w:rsid w:val="00CB31E2"/>
    <w:rsid w:val="00CB5861"/>
    <w:rsid w:val="00CB5B1C"/>
    <w:rsid w:val="00CC1955"/>
    <w:rsid w:val="00CC1EE5"/>
    <w:rsid w:val="00CC2602"/>
    <w:rsid w:val="00CC5F2E"/>
    <w:rsid w:val="00CC5FE8"/>
    <w:rsid w:val="00CC7AB4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5226"/>
    <w:rsid w:val="00CF6920"/>
    <w:rsid w:val="00D00169"/>
    <w:rsid w:val="00D00862"/>
    <w:rsid w:val="00D03D24"/>
    <w:rsid w:val="00D0512F"/>
    <w:rsid w:val="00D05E66"/>
    <w:rsid w:val="00D0655C"/>
    <w:rsid w:val="00D073F1"/>
    <w:rsid w:val="00D1076E"/>
    <w:rsid w:val="00D13B2B"/>
    <w:rsid w:val="00D13F26"/>
    <w:rsid w:val="00D1451B"/>
    <w:rsid w:val="00D1500E"/>
    <w:rsid w:val="00D15E68"/>
    <w:rsid w:val="00D17AF5"/>
    <w:rsid w:val="00D20A9C"/>
    <w:rsid w:val="00D23977"/>
    <w:rsid w:val="00D24292"/>
    <w:rsid w:val="00D2597A"/>
    <w:rsid w:val="00D26022"/>
    <w:rsid w:val="00D3068C"/>
    <w:rsid w:val="00D307F7"/>
    <w:rsid w:val="00D32D3B"/>
    <w:rsid w:val="00D32E67"/>
    <w:rsid w:val="00D335DC"/>
    <w:rsid w:val="00D33E83"/>
    <w:rsid w:val="00D350F6"/>
    <w:rsid w:val="00D369F2"/>
    <w:rsid w:val="00D37A25"/>
    <w:rsid w:val="00D37EBE"/>
    <w:rsid w:val="00D40B06"/>
    <w:rsid w:val="00D453C5"/>
    <w:rsid w:val="00D46667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361"/>
    <w:rsid w:val="00D72EFB"/>
    <w:rsid w:val="00D731D5"/>
    <w:rsid w:val="00D80EE9"/>
    <w:rsid w:val="00D81F1C"/>
    <w:rsid w:val="00D86694"/>
    <w:rsid w:val="00D915BB"/>
    <w:rsid w:val="00D93355"/>
    <w:rsid w:val="00D941DF"/>
    <w:rsid w:val="00D947D5"/>
    <w:rsid w:val="00D95143"/>
    <w:rsid w:val="00D9588F"/>
    <w:rsid w:val="00DA139D"/>
    <w:rsid w:val="00DA32BE"/>
    <w:rsid w:val="00DA37D1"/>
    <w:rsid w:val="00DA5311"/>
    <w:rsid w:val="00DA7955"/>
    <w:rsid w:val="00DB28F3"/>
    <w:rsid w:val="00DB765C"/>
    <w:rsid w:val="00DC16B0"/>
    <w:rsid w:val="00DC1CC4"/>
    <w:rsid w:val="00DC3D5B"/>
    <w:rsid w:val="00DC3DEC"/>
    <w:rsid w:val="00DC4E55"/>
    <w:rsid w:val="00DC5280"/>
    <w:rsid w:val="00DD06B9"/>
    <w:rsid w:val="00DD08D2"/>
    <w:rsid w:val="00DD36FA"/>
    <w:rsid w:val="00DD3875"/>
    <w:rsid w:val="00DD474E"/>
    <w:rsid w:val="00DD6CA5"/>
    <w:rsid w:val="00DE003D"/>
    <w:rsid w:val="00DE08FA"/>
    <w:rsid w:val="00DE1A46"/>
    <w:rsid w:val="00DE1B77"/>
    <w:rsid w:val="00DE1FCF"/>
    <w:rsid w:val="00DE2EEF"/>
    <w:rsid w:val="00DE383C"/>
    <w:rsid w:val="00DE587E"/>
    <w:rsid w:val="00DE689C"/>
    <w:rsid w:val="00DE7A52"/>
    <w:rsid w:val="00DF2762"/>
    <w:rsid w:val="00DF2D3F"/>
    <w:rsid w:val="00DF4DC7"/>
    <w:rsid w:val="00DF4FA5"/>
    <w:rsid w:val="00DF6544"/>
    <w:rsid w:val="00DF77DB"/>
    <w:rsid w:val="00DF7E6A"/>
    <w:rsid w:val="00E04ABA"/>
    <w:rsid w:val="00E05B0F"/>
    <w:rsid w:val="00E07F96"/>
    <w:rsid w:val="00E1081F"/>
    <w:rsid w:val="00E13C24"/>
    <w:rsid w:val="00E14698"/>
    <w:rsid w:val="00E20129"/>
    <w:rsid w:val="00E201BF"/>
    <w:rsid w:val="00E229F3"/>
    <w:rsid w:val="00E238F1"/>
    <w:rsid w:val="00E23A82"/>
    <w:rsid w:val="00E23DD6"/>
    <w:rsid w:val="00E2622A"/>
    <w:rsid w:val="00E302AB"/>
    <w:rsid w:val="00E32ECF"/>
    <w:rsid w:val="00E33B53"/>
    <w:rsid w:val="00E33E63"/>
    <w:rsid w:val="00E365F5"/>
    <w:rsid w:val="00E37437"/>
    <w:rsid w:val="00E429DD"/>
    <w:rsid w:val="00E44558"/>
    <w:rsid w:val="00E516CE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689B"/>
    <w:rsid w:val="00E67BA6"/>
    <w:rsid w:val="00E741AE"/>
    <w:rsid w:val="00E74E29"/>
    <w:rsid w:val="00E74E71"/>
    <w:rsid w:val="00E74F3A"/>
    <w:rsid w:val="00E90460"/>
    <w:rsid w:val="00E90B90"/>
    <w:rsid w:val="00E90C8A"/>
    <w:rsid w:val="00E93AF1"/>
    <w:rsid w:val="00E93E58"/>
    <w:rsid w:val="00E941C8"/>
    <w:rsid w:val="00E94503"/>
    <w:rsid w:val="00E9633C"/>
    <w:rsid w:val="00E96E50"/>
    <w:rsid w:val="00E97563"/>
    <w:rsid w:val="00E97CDA"/>
    <w:rsid w:val="00EA32D6"/>
    <w:rsid w:val="00EA5D80"/>
    <w:rsid w:val="00EA63C6"/>
    <w:rsid w:val="00EA6859"/>
    <w:rsid w:val="00EB0BA4"/>
    <w:rsid w:val="00EB1371"/>
    <w:rsid w:val="00EB32F5"/>
    <w:rsid w:val="00EB3465"/>
    <w:rsid w:val="00EB3623"/>
    <w:rsid w:val="00EB513F"/>
    <w:rsid w:val="00EC01F5"/>
    <w:rsid w:val="00EC03D3"/>
    <w:rsid w:val="00EC0595"/>
    <w:rsid w:val="00EC317D"/>
    <w:rsid w:val="00EC327A"/>
    <w:rsid w:val="00EC3869"/>
    <w:rsid w:val="00EC7784"/>
    <w:rsid w:val="00ED1866"/>
    <w:rsid w:val="00ED2CFD"/>
    <w:rsid w:val="00ED2D93"/>
    <w:rsid w:val="00ED37FB"/>
    <w:rsid w:val="00ED55CF"/>
    <w:rsid w:val="00ED6161"/>
    <w:rsid w:val="00ED7A67"/>
    <w:rsid w:val="00EE038B"/>
    <w:rsid w:val="00EE06F7"/>
    <w:rsid w:val="00EE092C"/>
    <w:rsid w:val="00EE10F2"/>
    <w:rsid w:val="00EE45AA"/>
    <w:rsid w:val="00EE593D"/>
    <w:rsid w:val="00EE5C16"/>
    <w:rsid w:val="00EE751A"/>
    <w:rsid w:val="00EE76B2"/>
    <w:rsid w:val="00EF01D5"/>
    <w:rsid w:val="00EF17E9"/>
    <w:rsid w:val="00EF267E"/>
    <w:rsid w:val="00EF4E6A"/>
    <w:rsid w:val="00EF53F6"/>
    <w:rsid w:val="00EF63A1"/>
    <w:rsid w:val="00EF7517"/>
    <w:rsid w:val="00F00C9C"/>
    <w:rsid w:val="00F025A9"/>
    <w:rsid w:val="00F030E5"/>
    <w:rsid w:val="00F051D7"/>
    <w:rsid w:val="00F07FCC"/>
    <w:rsid w:val="00F1123D"/>
    <w:rsid w:val="00F12B0B"/>
    <w:rsid w:val="00F21891"/>
    <w:rsid w:val="00F21C77"/>
    <w:rsid w:val="00F23201"/>
    <w:rsid w:val="00F23ABE"/>
    <w:rsid w:val="00F25E3B"/>
    <w:rsid w:val="00F25ED3"/>
    <w:rsid w:val="00F30FEB"/>
    <w:rsid w:val="00F32AA5"/>
    <w:rsid w:val="00F34DD9"/>
    <w:rsid w:val="00F35970"/>
    <w:rsid w:val="00F3618A"/>
    <w:rsid w:val="00F36C75"/>
    <w:rsid w:val="00F40402"/>
    <w:rsid w:val="00F422CA"/>
    <w:rsid w:val="00F44625"/>
    <w:rsid w:val="00F446F2"/>
    <w:rsid w:val="00F46AAC"/>
    <w:rsid w:val="00F52B3F"/>
    <w:rsid w:val="00F53F8D"/>
    <w:rsid w:val="00F565C8"/>
    <w:rsid w:val="00F602F5"/>
    <w:rsid w:val="00F604F9"/>
    <w:rsid w:val="00F63D48"/>
    <w:rsid w:val="00F6429D"/>
    <w:rsid w:val="00F668E3"/>
    <w:rsid w:val="00F72598"/>
    <w:rsid w:val="00F75931"/>
    <w:rsid w:val="00F75FB9"/>
    <w:rsid w:val="00F762FD"/>
    <w:rsid w:val="00F820D5"/>
    <w:rsid w:val="00F82523"/>
    <w:rsid w:val="00F839EB"/>
    <w:rsid w:val="00F85F1C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22BE"/>
    <w:rsid w:val="00FA2EE0"/>
    <w:rsid w:val="00FA4232"/>
    <w:rsid w:val="00FB20F4"/>
    <w:rsid w:val="00FB2E72"/>
    <w:rsid w:val="00FB4069"/>
    <w:rsid w:val="00FB5C89"/>
    <w:rsid w:val="00FC06FB"/>
    <w:rsid w:val="00FC404B"/>
    <w:rsid w:val="00FC793F"/>
    <w:rsid w:val="00FC7C32"/>
    <w:rsid w:val="00FD0E33"/>
    <w:rsid w:val="00FD17CF"/>
    <w:rsid w:val="00FD2F58"/>
    <w:rsid w:val="00FD322F"/>
    <w:rsid w:val="00FD352B"/>
    <w:rsid w:val="00FD742D"/>
    <w:rsid w:val="00FE0BA2"/>
    <w:rsid w:val="00FE0E6B"/>
    <w:rsid w:val="00FE32C9"/>
    <w:rsid w:val="00FE3D7B"/>
    <w:rsid w:val="00FE3E93"/>
    <w:rsid w:val="00FE3F6E"/>
    <w:rsid w:val="00FE5898"/>
    <w:rsid w:val="00FE5B16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  <w15:docId w15:val="{C472A0F8-FCD6-0D49-A479-18D83CDE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BE1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C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  <w:style w:type="character" w:styleId="UnresolvedMention">
    <w:name w:val="Unresolved Mention"/>
    <w:basedOn w:val="DefaultParagraphFont"/>
    <w:uiPriority w:val="99"/>
    <w:semiHidden/>
    <w:unhideWhenUsed/>
    <w:rsid w:val="00301F0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C3C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F44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harrogate.org.uk" TargetMode="External"/><Relationship Id="rId13" Type="http://schemas.openxmlformats.org/officeDocument/2006/relationships/hyperlink" Target="http://www.trinityharrogate.org.uk" TargetMode="External"/><Relationship Id="rId18" Type="http://schemas.openxmlformats.org/officeDocument/2006/relationships/hyperlink" Target="mailto:admin@yorkshirenemethodist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ventbrite.co.uk/e/flourish-the-yorkshire-north-east-district-weekend-tickets-55019533907?aff=eac2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dmin@yorkshirenemethodist.org" TargetMode="External"/><Relationship Id="rId17" Type="http://schemas.openxmlformats.org/officeDocument/2006/relationships/hyperlink" Target="http://www.trinityharrogate.org.u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ventbrite.co.uk/e/flourish-the-yorkshire-north-east-district-weekend-tickets-55019533907?aff=eac2" TargetMode="External"/><Relationship Id="rId20" Type="http://schemas.openxmlformats.org/officeDocument/2006/relationships/hyperlink" Target="http://www.trinityharrogate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yorkshirenemethodist.or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revbclowes@gmail.com" TargetMode="External"/><Relationship Id="rId23" Type="http://schemas.openxmlformats.org/officeDocument/2006/relationships/hyperlink" Target="mailto:revbclowes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admin@yorkshirenemethodist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evbclowes@gmail.com" TargetMode="External"/><Relationship Id="rId22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 Methodist</cp:lastModifiedBy>
  <cp:revision>3</cp:revision>
  <cp:lastPrinted>2018-05-16T13:25:00Z</cp:lastPrinted>
  <dcterms:created xsi:type="dcterms:W3CDTF">2019-07-12T10:28:00Z</dcterms:created>
  <dcterms:modified xsi:type="dcterms:W3CDTF">2019-07-12T10:36:00Z</dcterms:modified>
</cp:coreProperties>
</file>