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D611" w14:textId="49717025" w:rsidR="00E562C2" w:rsidRDefault="004866D9" w:rsidP="0017472F">
      <w:pPr>
        <w:pStyle w:val="Heading"/>
        <w:jc w:val="center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91008" behindDoc="0" locked="0" layoutInCell="1" allowOverlap="1" wp14:anchorId="7DC4882E" wp14:editId="2391DB36">
            <wp:simplePos x="0" y="0"/>
            <wp:positionH relativeFrom="column">
              <wp:posOffset>5507355</wp:posOffset>
            </wp:positionH>
            <wp:positionV relativeFrom="paragraph">
              <wp:posOffset>118745</wp:posOffset>
            </wp:positionV>
            <wp:extent cx="891540" cy="84074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93D"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AE680FF" wp14:editId="474DBA8B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31C5326D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27C44C60" w14:textId="6C8901B9" w:rsidR="00CF4195" w:rsidRPr="0017472F" w:rsidRDefault="006A24C5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35D2F4ED" wp14:editId="5F140F5D">
                <wp:simplePos x="0" y="0"/>
                <wp:positionH relativeFrom="column">
                  <wp:posOffset>5163185</wp:posOffset>
                </wp:positionH>
                <wp:positionV relativeFrom="paragraph">
                  <wp:posOffset>135255</wp:posOffset>
                </wp:positionV>
                <wp:extent cx="4013835" cy="2171700"/>
                <wp:effectExtent l="0" t="0" r="5715" b="0"/>
                <wp:wrapTight wrapText="bothSides">
                  <wp:wrapPolygon edited="0">
                    <wp:start x="0" y="0"/>
                    <wp:lineTo x="0" y="21411"/>
                    <wp:lineTo x="21528" y="21411"/>
                    <wp:lineTo x="2152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171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14333A21" w14:textId="77777777" w:rsidR="00DC1CC4" w:rsidRPr="00B07DE8" w:rsidRDefault="00EC0595" w:rsidP="00DC1CC4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DC1CC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29</w:t>
                            </w:r>
                            <w:r w:rsidR="00DC1CC4"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DC1CC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2018</w:t>
                            </w:r>
                          </w:p>
                          <w:p w14:paraId="0C49CFF8" w14:textId="77777777" w:rsidR="00DC1CC4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09:00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Holy communion led by Rev G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Cauldwell</w:t>
                            </w:r>
                            <w:proofErr w:type="spellEnd"/>
                          </w:p>
                          <w:p w14:paraId="06BC179E" w14:textId="77777777" w:rsidR="00DC1CC4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Family Worship led by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 Rolls</w:t>
                            </w:r>
                          </w:p>
                          <w:p w14:paraId="78E2B68D" w14:textId="77777777" w:rsidR="00DC1CC4" w:rsidRPr="009342D9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</w:t>
                            </w:r>
                          </w:p>
                          <w:p w14:paraId="2C823B3B" w14:textId="77777777" w:rsidR="00DC1CC4" w:rsidRPr="007811D4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 &amp; Geoff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Runcorn</w:t>
                            </w:r>
                            <w:proofErr w:type="spellEnd"/>
                          </w:p>
                          <w:p w14:paraId="1B271197" w14:textId="385CF002" w:rsidR="00DC1CC4" w:rsidRPr="000C4F2E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Church band   </w:t>
                            </w:r>
                          </w:p>
                          <w:p w14:paraId="44DA8873" w14:textId="77777777" w:rsidR="00DC1CC4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</w:t>
                            </w:r>
                          </w:p>
                          <w:p w14:paraId="0EB17F45" w14:textId="77777777" w:rsidR="00DC1CC4" w:rsidRPr="0064612E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 Luncheon Club until September</w:t>
                            </w:r>
                          </w:p>
                          <w:p w14:paraId="4A6C253A" w14:textId="77777777" w:rsidR="00DC1CC4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 Steel band until September</w:t>
                            </w:r>
                          </w:p>
                          <w:p w14:paraId="31DCED86" w14:textId="77777777" w:rsidR="00DC1CC4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</w:p>
                          <w:p w14:paraId="03910427" w14:textId="77777777" w:rsidR="00DC1CC4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 Trinity Tots until September</w:t>
                            </w:r>
                          </w:p>
                          <w:p w14:paraId="6D58F0CE" w14:textId="77777777" w:rsidR="00DC1CC4" w:rsidRPr="00147EE0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1B0839" w14:textId="77777777" w:rsidR="00DC1CC4" w:rsidRPr="00B07DE8" w:rsidRDefault="00DC1CC4" w:rsidP="00DC1CC4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5</w:t>
                            </w:r>
                            <w:r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2018</w:t>
                            </w:r>
                          </w:p>
                          <w:p w14:paraId="10173014" w14:textId="77777777" w:rsidR="00DC1CC4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Holy Communion led by Rev R Parry</w:t>
                            </w:r>
                          </w:p>
                          <w:p w14:paraId="649C19AC" w14:textId="77777777" w:rsidR="00DC1CC4" w:rsidRPr="009342D9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Mary Briggs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5391D458" w14:textId="77777777" w:rsidR="00DC1CC4" w:rsidRPr="007811D4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Mary Briggs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1C8C0D49" w14:textId="77777777" w:rsidR="00DC1CC4" w:rsidRPr="000C4F2E" w:rsidRDefault="00DC1CC4" w:rsidP="00DC1C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Jean Clay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Adele Goodall</w:t>
                            </w:r>
                          </w:p>
                          <w:p w14:paraId="2E5AC6D5" w14:textId="417081E0" w:rsidR="00EC0595" w:rsidRDefault="00EC0595" w:rsidP="00DC1CC4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6.55pt;margin-top:10.65pt;width:316.05pt;height:171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" stroked="f" strokeweight=".5pt">
                <v:textbox inset="1.27mm,1.27mm,1.27mm,1.27mm">
                  <w:txbxContent>
                    <w:p w14:paraId="14333A21" w14:textId="77777777" w:rsidR="00DC1CC4" w:rsidRPr="00B07DE8" w:rsidRDefault="00EC0595" w:rsidP="00DC1CC4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DC1CC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29</w:t>
                      </w:r>
                      <w:r w:rsidR="00DC1CC4"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DC1CC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2018</w:t>
                      </w:r>
                    </w:p>
                    <w:p w14:paraId="0C49CFF8" w14:textId="77777777" w:rsidR="00DC1CC4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09:00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 xml:space="preserve">Holy communion led by Rev G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Cauldwell</w:t>
                      </w:r>
                      <w:proofErr w:type="spellEnd"/>
                    </w:p>
                    <w:p w14:paraId="06BC179E" w14:textId="77777777" w:rsidR="00DC1CC4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Family Worship led by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 Rolls</w:t>
                      </w:r>
                    </w:p>
                    <w:p w14:paraId="78E2B68D" w14:textId="77777777" w:rsidR="00DC1CC4" w:rsidRPr="009342D9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</w:t>
                      </w:r>
                    </w:p>
                    <w:p w14:paraId="2C823B3B" w14:textId="77777777" w:rsidR="00DC1CC4" w:rsidRPr="007811D4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 &amp; Geoff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Runcorn</w:t>
                      </w:r>
                      <w:proofErr w:type="spellEnd"/>
                    </w:p>
                    <w:p w14:paraId="1B271197" w14:textId="385CF002" w:rsidR="00DC1CC4" w:rsidRPr="000C4F2E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Church band   </w:t>
                      </w:r>
                    </w:p>
                    <w:p w14:paraId="44DA8873" w14:textId="77777777" w:rsidR="00DC1CC4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UESDAY</w:t>
                      </w:r>
                    </w:p>
                    <w:p w14:paraId="0EB17F45" w14:textId="77777777" w:rsidR="00DC1CC4" w:rsidRPr="0064612E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 Luncheon Club until September</w:t>
                      </w:r>
                    </w:p>
                    <w:p w14:paraId="4A6C253A" w14:textId="77777777" w:rsidR="00DC1CC4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 Steel band until September</w:t>
                      </w:r>
                    </w:p>
                    <w:p w14:paraId="31DCED86" w14:textId="77777777" w:rsidR="00DC1CC4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</w:p>
                    <w:p w14:paraId="03910427" w14:textId="77777777" w:rsidR="00DC1CC4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 Trinity Tots until September</w:t>
                      </w:r>
                    </w:p>
                    <w:p w14:paraId="6D58F0CE" w14:textId="77777777" w:rsidR="00DC1CC4" w:rsidRPr="00147EE0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081B0839" w14:textId="77777777" w:rsidR="00DC1CC4" w:rsidRPr="00B07DE8" w:rsidRDefault="00DC1CC4" w:rsidP="00DC1CC4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5</w:t>
                      </w:r>
                      <w:r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2018</w:t>
                      </w:r>
                    </w:p>
                    <w:p w14:paraId="10173014" w14:textId="77777777" w:rsidR="00DC1CC4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Holy Communion led by Rev R Parry</w:t>
                      </w:r>
                    </w:p>
                    <w:p w14:paraId="649C19AC" w14:textId="77777777" w:rsidR="00DC1CC4" w:rsidRPr="009342D9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Mary Briggs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5391D458" w14:textId="77777777" w:rsidR="00DC1CC4" w:rsidRPr="007811D4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Mary Briggs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1C8C0D49" w14:textId="77777777" w:rsidR="00DC1CC4" w:rsidRPr="000C4F2E" w:rsidRDefault="00DC1CC4" w:rsidP="00DC1C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Jean Clay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Adele Goodall</w:t>
                      </w:r>
                    </w:p>
                    <w:p w14:paraId="2E5AC6D5" w14:textId="417081E0" w:rsidR="00EC0595" w:rsidRDefault="00EC0595" w:rsidP="00DC1CC4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64207"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1F01E1C" wp14:editId="399CF8A4">
                <wp:simplePos x="0" y="0"/>
                <wp:positionH relativeFrom="column">
                  <wp:posOffset>-234315</wp:posOffset>
                </wp:positionH>
                <wp:positionV relativeFrom="paragraph">
                  <wp:posOffset>129540</wp:posOffset>
                </wp:positionV>
                <wp:extent cx="4013835" cy="2171700"/>
                <wp:effectExtent l="0" t="0" r="0" b="12700"/>
                <wp:wrapTight wrapText="bothSides">
                  <wp:wrapPolygon edited="0">
                    <wp:start x="0" y="0"/>
                    <wp:lineTo x="0" y="21474"/>
                    <wp:lineTo x="21460" y="21474"/>
                    <wp:lineTo x="2146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171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0E4672CC" w14:textId="05458C27" w:rsidR="00721B07" w:rsidRPr="00B07DE8" w:rsidRDefault="00E20129" w:rsidP="00721B07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755CE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 w:rsid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9</w:t>
                            </w:r>
                            <w:r w:rsidR="001413AE"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JULY 2018</w:t>
                            </w:r>
                          </w:p>
                          <w:p w14:paraId="0463784D" w14:textId="77777777" w:rsidR="001413AE" w:rsidRDefault="001413AE" w:rsidP="001413A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09:00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Holy communion led by Rev G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Cauldwell</w:t>
                            </w:r>
                            <w:proofErr w:type="spellEnd"/>
                          </w:p>
                          <w:p w14:paraId="770AD0BA" w14:textId="77777777" w:rsidR="001413AE" w:rsidRDefault="001413AE" w:rsidP="001413A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Family Worship led by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 Rolls</w:t>
                            </w:r>
                          </w:p>
                          <w:p w14:paraId="74F65698" w14:textId="77777777" w:rsidR="001413AE" w:rsidRPr="009342D9" w:rsidRDefault="001413AE" w:rsidP="001413A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</w:t>
                            </w:r>
                          </w:p>
                          <w:p w14:paraId="2964FC22" w14:textId="77777777" w:rsidR="001413AE" w:rsidRPr="007811D4" w:rsidRDefault="001413AE" w:rsidP="001413A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 &amp; Geoff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Runcorn</w:t>
                            </w:r>
                            <w:proofErr w:type="spellEnd"/>
                          </w:p>
                          <w:p w14:paraId="22296205" w14:textId="60703EF6" w:rsidR="001413AE" w:rsidRPr="000C4F2E" w:rsidRDefault="001413AE" w:rsidP="001413A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Church band  </w:t>
                            </w:r>
                          </w:p>
                          <w:p w14:paraId="0193E9EE" w14:textId="28A2201A" w:rsidR="00B03BF4" w:rsidRDefault="00DF6544" w:rsidP="00D57B0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B2139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</w:t>
                            </w:r>
                          </w:p>
                          <w:p w14:paraId="6DEB8BA7" w14:textId="5E8C22A1" w:rsidR="0064612E" w:rsidRP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Luncheon Club</w:t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 until September</w:t>
                            </w:r>
                          </w:p>
                          <w:p w14:paraId="00E84203" w14:textId="31B18B3A" w:rsidR="0064612E" w:rsidRDefault="0064612E" w:rsidP="00D57B0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Steel band</w:t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 until September</w:t>
                            </w:r>
                          </w:p>
                          <w:p w14:paraId="69391001" w14:textId="6EB64774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</w:p>
                          <w:p w14:paraId="4D27F74D" w14:textId="731901C1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</w:t>
                            </w:r>
                            <w:r w:rsidR="006F49B7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Trinity Tots</w:t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 until September</w:t>
                            </w:r>
                          </w:p>
                          <w:p w14:paraId="2F948815" w14:textId="77777777" w:rsidR="00D5287B" w:rsidRPr="00147EE0" w:rsidRDefault="00D5287B" w:rsidP="008D774D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5AECAB" w14:textId="705DB8F5" w:rsidR="005042B9" w:rsidRPr="00B07DE8" w:rsidRDefault="0078007C" w:rsidP="004866D9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5</w:t>
                            </w:r>
                            <w:r w:rsidR="001413AE"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2018</w:t>
                            </w:r>
                          </w:p>
                          <w:p w14:paraId="01C3F001" w14:textId="4EC0C90A" w:rsidR="0078007C" w:rsidRDefault="005042B9" w:rsidP="005042B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02739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0273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413AE">
                              <w:rPr>
                                <w:sz w:val="20"/>
                                <w:szCs w:val="20"/>
                              </w:rPr>
                              <w:t>Holy Communion led by Rev R Parry</w:t>
                            </w:r>
                          </w:p>
                          <w:p w14:paraId="7309A3C9" w14:textId="305F845D" w:rsidR="0078007C" w:rsidRPr="009342D9" w:rsidRDefault="0078007C" w:rsidP="0078007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413AE">
                              <w:rPr>
                                <w:sz w:val="20"/>
                                <w:szCs w:val="20"/>
                              </w:rPr>
                              <w:t xml:space="preserve">Mary Briggs &amp; John </w:t>
                            </w:r>
                            <w:proofErr w:type="spellStart"/>
                            <w:r w:rsidR="001413AE"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53DD4164" w14:textId="449395CA" w:rsidR="0078007C" w:rsidRPr="007811D4" w:rsidRDefault="0078007C" w:rsidP="0078007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413AE">
                              <w:rPr>
                                <w:sz w:val="20"/>
                                <w:szCs w:val="20"/>
                              </w:rPr>
                              <w:t xml:space="preserve">Mary Briggs &amp; John </w:t>
                            </w:r>
                            <w:proofErr w:type="spellStart"/>
                            <w:r w:rsidR="001413AE"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092CD892" w14:textId="5B7D18B5" w:rsidR="00721B07" w:rsidRPr="000C4F2E" w:rsidRDefault="0078007C" w:rsidP="00721B0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413AE">
                              <w:rPr>
                                <w:sz w:val="20"/>
                                <w:szCs w:val="20"/>
                              </w:rPr>
                              <w:t xml:space="preserve">Jean Clay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E93E58" w:rsidRPr="00721B0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413AE">
                              <w:rPr>
                                <w:sz w:val="18"/>
                                <w:szCs w:val="18"/>
                              </w:rPr>
                              <w:t>Adele Goodall</w:t>
                            </w:r>
                          </w:p>
                          <w:p w14:paraId="2D1BDFFF" w14:textId="02283872" w:rsidR="00AA5181" w:rsidRDefault="00AA5181" w:rsidP="0078007C">
                            <w:pPr>
                              <w:spacing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18.45pt;margin-top:10.2pt;width:316.05pt;height:17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" stroked="f" strokeweight=".5pt">
                <v:textbox inset="1.27mm,1.27mm,1.27mm,1.27mm">
                  <w:txbxContent>
                    <w:p w14:paraId="0E4672CC" w14:textId="05458C27" w:rsidR="00721B07" w:rsidRPr="00B07DE8" w:rsidRDefault="00E20129" w:rsidP="00721B07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755CE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 w:rsid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9</w:t>
                      </w:r>
                      <w:r w:rsidR="001413AE"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JULY 2018</w:t>
                      </w:r>
                    </w:p>
                    <w:p w14:paraId="0463784D" w14:textId="77777777" w:rsidR="001413AE" w:rsidRDefault="001413AE" w:rsidP="001413A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09:00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 xml:space="preserve">Holy communion led by Rev G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Cauldwell</w:t>
                      </w:r>
                      <w:proofErr w:type="spellEnd"/>
                    </w:p>
                    <w:p w14:paraId="770AD0BA" w14:textId="77777777" w:rsidR="001413AE" w:rsidRDefault="001413AE" w:rsidP="001413A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Family Worship led by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 Rolls</w:t>
                      </w:r>
                    </w:p>
                    <w:p w14:paraId="74F65698" w14:textId="77777777" w:rsidR="001413AE" w:rsidRPr="009342D9" w:rsidRDefault="001413AE" w:rsidP="001413A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</w:t>
                      </w:r>
                    </w:p>
                    <w:p w14:paraId="2964FC22" w14:textId="77777777" w:rsidR="001413AE" w:rsidRPr="007811D4" w:rsidRDefault="001413AE" w:rsidP="001413A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 &amp; Geoff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Runcorn</w:t>
                      </w:r>
                      <w:proofErr w:type="spellEnd"/>
                    </w:p>
                    <w:p w14:paraId="22296205" w14:textId="60703EF6" w:rsidR="001413AE" w:rsidRPr="000C4F2E" w:rsidRDefault="001413AE" w:rsidP="001413A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Church band  </w:t>
                      </w:r>
                    </w:p>
                    <w:p w14:paraId="0193E9EE" w14:textId="28A2201A" w:rsidR="00B03BF4" w:rsidRDefault="00DF6544" w:rsidP="00D57B0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B21396">
                        <w:rPr>
                          <w:b/>
                          <w:sz w:val="20"/>
                          <w:szCs w:val="20"/>
                          <w:u w:val="single"/>
                        </w:rPr>
                        <w:t>UESDAY</w:t>
                      </w:r>
                    </w:p>
                    <w:p w14:paraId="6DEB8BA7" w14:textId="5E8C22A1" w:rsidR="0064612E" w:rsidRP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No </w:t>
                      </w:r>
                      <w:r>
                        <w:rPr>
                          <w:sz w:val="20"/>
                          <w:szCs w:val="20"/>
                        </w:rPr>
                        <w:t>Luncheon Club</w:t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 until September</w:t>
                      </w:r>
                    </w:p>
                    <w:p w14:paraId="00E84203" w14:textId="31B18B3A" w:rsidR="0064612E" w:rsidRDefault="0064612E" w:rsidP="00D57B0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No </w:t>
                      </w:r>
                      <w:r>
                        <w:rPr>
                          <w:sz w:val="20"/>
                          <w:szCs w:val="20"/>
                        </w:rPr>
                        <w:t>Steel band</w:t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 until September</w:t>
                      </w:r>
                    </w:p>
                    <w:p w14:paraId="69391001" w14:textId="6EB64774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</w:p>
                    <w:p w14:paraId="4D27F74D" w14:textId="731901C1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</w:t>
                      </w:r>
                      <w:r w:rsidR="006F49B7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 xml:space="preserve">am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No </w:t>
                      </w:r>
                      <w:r>
                        <w:rPr>
                          <w:sz w:val="20"/>
                          <w:szCs w:val="20"/>
                        </w:rPr>
                        <w:t>Trinity Tots</w:t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 until September</w:t>
                      </w:r>
                    </w:p>
                    <w:p w14:paraId="2F948815" w14:textId="77777777" w:rsidR="00D5287B" w:rsidRPr="00147EE0" w:rsidRDefault="00D5287B" w:rsidP="008D774D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195AECAB" w14:textId="705DB8F5" w:rsidR="005042B9" w:rsidRPr="00B07DE8" w:rsidRDefault="0078007C" w:rsidP="004866D9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5</w:t>
                      </w:r>
                      <w:r w:rsidR="001413AE"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2018</w:t>
                      </w:r>
                    </w:p>
                    <w:p w14:paraId="01C3F001" w14:textId="4EC0C90A" w:rsidR="0078007C" w:rsidRDefault="005042B9" w:rsidP="005042B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02739">
                        <w:rPr>
                          <w:sz w:val="20"/>
                          <w:szCs w:val="20"/>
                        </w:rPr>
                        <w:t>10</w:t>
                      </w:r>
                      <w:r w:rsidR="0078007C">
                        <w:rPr>
                          <w:sz w:val="20"/>
                          <w:szCs w:val="20"/>
                        </w:rPr>
                        <w:t>:</w:t>
                      </w:r>
                      <w:r w:rsidR="00802739">
                        <w:rPr>
                          <w:sz w:val="20"/>
                          <w:szCs w:val="20"/>
                        </w:rPr>
                        <w:t>3</w:t>
                      </w:r>
                      <w:r w:rsidR="0078007C">
                        <w:rPr>
                          <w:sz w:val="20"/>
                          <w:szCs w:val="20"/>
                        </w:rPr>
                        <w:t>0am</w:t>
                      </w:r>
                      <w:r w:rsidR="0078007C">
                        <w:rPr>
                          <w:sz w:val="20"/>
                          <w:szCs w:val="20"/>
                        </w:rPr>
                        <w:tab/>
                      </w:r>
                      <w:r w:rsidR="001413AE">
                        <w:rPr>
                          <w:sz w:val="20"/>
                          <w:szCs w:val="20"/>
                        </w:rPr>
                        <w:t>Holy Communion led by Rev R Parry</w:t>
                      </w:r>
                    </w:p>
                    <w:p w14:paraId="7309A3C9" w14:textId="305F845D" w:rsidR="0078007C" w:rsidRPr="009342D9" w:rsidRDefault="0078007C" w:rsidP="0078007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1413AE">
                        <w:rPr>
                          <w:sz w:val="20"/>
                          <w:szCs w:val="20"/>
                        </w:rPr>
                        <w:t xml:space="preserve">Mary Briggs &amp; John </w:t>
                      </w:r>
                      <w:proofErr w:type="spellStart"/>
                      <w:r w:rsidR="001413AE"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53DD4164" w14:textId="449395CA" w:rsidR="0078007C" w:rsidRPr="007811D4" w:rsidRDefault="0078007C" w:rsidP="0078007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1413AE">
                        <w:rPr>
                          <w:sz w:val="20"/>
                          <w:szCs w:val="20"/>
                        </w:rPr>
                        <w:t xml:space="preserve">Mary Briggs &amp; John </w:t>
                      </w:r>
                      <w:proofErr w:type="spellStart"/>
                      <w:r w:rsidR="001413AE"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092CD892" w14:textId="5B7D18B5" w:rsidR="00721B07" w:rsidRPr="000C4F2E" w:rsidRDefault="0078007C" w:rsidP="00721B0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1413AE">
                        <w:rPr>
                          <w:sz w:val="20"/>
                          <w:szCs w:val="20"/>
                        </w:rPr>
                        <w:t xml:space="preserve">Jean Clay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>:</w:t>
                      </w:r>
                      <w:r w:rsidR="00E93E58" w:rsidRPr="00721B0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413AE">
                        <w:rPr>
                          <w:sz w:val="18"/>
                          <w:szCs w:val="18"/>
                        </w:rPr>
                        <w:t>Adele Goodall</w:t>
                      </w:r>
                    </w:p>
                    <w:p w14:paraId="2D1BDFFF" w14:textId="02283872" w:rsidR="00AA5181" w:rsidRDefault="00AA5181" w:rsidP="0078007C">
                      <w:pPr>
                        <w:spacing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9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1592AE9F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062B405D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4F2267A5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4218E02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11BFB36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100559F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64F778AE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28E1B90" w14:textId="1CFACFC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C44671" w14:textId="5BFBF6D4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CF42E2" w14:textId="7C62B3C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A694D9" w14:textId="54CF2F2F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5FDA38AD" w14:textId="74DC6528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95E4C6F" w14:textId="330AFD7E" w:rsidR="0017569D" w:rsidRDefault="0017569D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71F3DB" w14:textId="7C0118ED" w:rsidR="001E65F2" w:rsidRDefault="00382889" w:rsidP="006A24C5">
      <w:pPr>
        <w:pStyle w:val="Body"/>
        <w:spacing w:line="16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3865BD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1413AE">
        <w:rPr>
          <w:rStyle w:val="None"/>
          <w:color w:val="222222"/>
          <w:sz w:val="20"/>
          <w:szCs w:val="20"/>
          <w:u w:color="222222"/>
          <w:lang w:val="en-GB"/>
        </w:rPr>
        <w:t>5</w:t>
      </w:r>
      <w:r w:rsidR="001413AE" w:rsidRPr="001413AE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413AE"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4774E2">
        <w:rPr>
          <w:rStyle w:val="None"/>
          <w:color w:val="222222"/>
          <w:sz w:val="20"/>
          <w:szCs w:val="20"/>
          <w:u w:color="222222"/>
          <w:lang w:val="en-GB"/>
        </w:rPr>
        <w:t>2</w:t>
      </w:r>
      <w:r w:rsidR="001413AE">
        <w:rPr>
          <w:rStyle w:val="None"/>
          <w:color w:val="222222"/>
          <w:sz w:val="20"/>
          <w:szCs w:val="20"/>
          <w:u w:color="222222"/>
          <w:lang w:val="en-GB"/>
        </w:rPr>
        <w:t>9</w:t>
      </w:r>
      <w:r w:rsidR="001413AE" w:rsidRPr="001413AE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413AE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>July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01319C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01319C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0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1BD2AB9A" w14:textId="319F4144" w:rsidR="005C4342" w:rsidRPr="005C4342" w:rsidRDefault="005C4342" w:rsidP="005C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– Next one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in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48AE2DF9" w14:textId="1E8E7F42" w:rsidR="001E65F2" w:rsidRPr="001E65F2" w:rsidRDefault="001E65F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EVENTS </w:t>
      </w:r>
      <w:r w:rsidR="004774E2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at Wesley</w:t>
      </w:r>
    </w:p>
    <w:p w14:paraId="0FBAE37D" w14:textId="01D1F691" w:rsidR="008A2F91" w:rsidRDefault="001E65F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Saturday 11th August 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-  Headlock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Vintage Clothing Sale – 10am to 5pm  Free entry</w:t>
      </w:r>
    </w:p>
    <w:p w14:paraId="316DDAB8" w14:textId="6C499B93" w:rsidR="006173C9" w:rsidRPr="001E65F2" w:rsidRDefault="008A2F91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  <w:r w:rsidR="001E65F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 w:rsidR="006173C9">
        <w:rPr>
          <w:bCs/>
          <w:color w:val="222222"/>
          <w:sz w:val="20"/>
          <w:szCs w:val="20"/>
          <w:u w:color="222222"/>
        </w:rPr>
        <w:t xml:space="preserve"> </w:t>
      </w:r>
    </w:p>
    <w:p w14:paraId="21558450" w14:textId="10ADF9F7" w:rsidR="00964207" w:rsidRDefault="004774E2" w:rsidP="009266CD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>30</w:t>
      </w:r>
      <w:r w:rsidR="00964207"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="00964207"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Cs/>
          <w:color w:val="222222"/>
          <w:sz w:val="20"/>
          <w:szCs w:val="20"/>
          <w:u w:color="222222"/>
        </w:rPr>
        <w:t>at Trinity. We would l</w:t>
      </w:r>
      <w:r w:rsidR="00964207"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79CE6A1C" w14:textId="77777777" w:rsidR="00D05E66" w:rsidRPr="004866D9" w:rsidRDefault="00D05E66" w:rsidP="00D05E66">
      <w:pPr>
        <w:pStyle w:val="Body"/>
        <w:spacing w:line="180" w:lineRule="exact"/>
        <w:divId w:val="1316225470"/>
        <w:rPr>
          <w:b/>
          <w:bCs/>
          <w:color w:val="222222"/>
          <w:sz w:val="20"/>
          <w:szCs w:val="20"/>
          <w:u w:color="222222"/>
        </w:rPr>
      </w:pPr>
      <w:r w:rsidRPr="004866D9">
        <w:rPr>
          <w:b/>
          <w:bCs/>
          <w:color w:val="222222"/>
          <w:sz w:val="20"/>
          <w:szCs w:val="20"/>
          <w:u w:color="222222"/>
        </w:rPr>
        <w:t>A MEMORY VERSE TO LEARN AND PUT INTO PRACTICE EACH DAY</w:t>
      </w:r>
    </w:p>
    <w:p w14:paraId="2A94A86C" w14:textId="7EC9A47C" w:rsidR="00964207" w:rsidRPr="00964207" w:rsidRDefault="00D05E66" w:rsidP="00D05E66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D05E66">
        <w:rPr>
          <w:bCs/>
          <w:color w:val="222222"/>
          <w:sz w:val="20"/>
          <w:szCs w:val="20"/>
          <w:u w:color="222222"/>
        </w:rPr>
        <w:t xml:space="preserve">[Psalm 18 </w:t>
      </w:r>
      <w:proofErr w:type="gramStart"/>
      <w:r w:rsidRPr="00D05E66">
        <w:rPr>
          <w:bCs/>
          <w:color w:val="222222"/>
          <w:sz w:val="20"/>
          <w:szCs w:val="20"/>
          <w:u w:color="222222"/>
        </w:rPr>
        <w:t>verse</w:t>
      </w:r>
      <w:proofErr w:type="gramEnd"/>
      <w:r w:rsidRPr="00D05E66">
        <w:rPr>
          <w:bCs/>
          <w:color w:val="222222"/>
          <w:sz w:val="20"/>
          <w:szCs w:val="20"/>
          <w:u w:color="222222"/>
        </w:rPr>
        <w:t xml:space="preserve"> 2] ‘The Lord is my rock, my fortress and my deliverer; my God is my rock in whom I take refuge. He is my shield and the strength of my salvation, my stronghold.’   [Psalm 18 </w:t>
      </w:r>
      <w:proofErr w:type="gramStart"/>
      <w:r w:rsidRPr="00D05E66">
        <w:rPr>
          <w:bCs/>
          <w:color w:val="222222"/>
          <w:sz w:val="20"/>
          <w:szCs w:val="20"/>
          <w:u w:color="222222"/>
        </w:rPr>
        <w:t>verse</w:t>
      </w:r>
      <w:proofErr w:type="gramEnd"/>
      <w:r w:rsidRPr="00D05E66">
        <w:rPr>
          <w:bCs/>
          <w:color w:val="222222"/>
          <w:sz w:val="20"/>
          <w:szCs w:val="20"/>
          <w:u w:color="222222"/>
        </w:rPr>
        <w:t xml:space="preserve"> 2]</w:t>
      </w:r>
    </w:p>
    <w:p w14:paraId="175ABB0E" w14:textId="5C020EF5" w:rsidR="00964207" w:rsidRDefault="00964207" w:rsidP="009266CD">
      <w:pPr>
        <w:pStyle w:val="Heading"/>
        <w:divId w:val="1316225470"/>
        <w:rPr>
          <w:rFonts w:ascii="Calibri" w:eastAsia="Calibri" w:hAnsi="Calibri" w:cs="Calibri"/>
          <w:sz w:val="28"/>
          <w:szCs w:val="28"/>
          <w:u w:val="none"/>
          <w:lang w:val="de-DE"/>
        </w:rPr>
      </w:pPr>
    </w:p>
    <w:p w14:paraId="5CF379E6" w14:textId="77777777" w:rsidR="006A24C5" w:rsidRDefault="006A24C5" w:rsidP="006A24C5">
      <w:pPr>
        <w:pStyle w:val="Body"/>
        <w:divId w:val="1316225470"/>
        <w:rPr>
          <w:lang w:val="de-DE"/>
        </w:rPr>
      </w:pPr>
    </w:p>
    <w:p w14:paraId="039858E8" w14:textId="77777777" w:rsidR="006A24C5" w:rsidRDefault="006A24C5" w:rsidP="006A24C5">
      <w:pPr>
        <w:pStyle w:val="Body"/>
        <w:divId w:val="1316225470"/>
        <w:rPr>
          <w:lang w:val="de-DE"/>
        </w:rPr>
      </w:pPr>
    </w:p>
    <w:p w14:paraId="0697626C" w14:textId="77777777" w:rsidR="006A24C5" w:rsidRPr="006A24C5" w:rsidRDefault="006A24C5" w:rsidP="006A24C5">
      <w:pPr>
        <w:pStyle w:val="Body"/>
        <w:divId w:val="1316225470"/>
        <w:rPr>
          <w:lang w:val="de-DE"/>
        </w:rPr>
      </w:pPr>
    </w:p>
    <w:p w14:paraId="72787BE3" w14:textId="77777777" w:rsidR="00EC0595" w:rsidRDefault="00EC0595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p w14:paraId="1335B2EC" w14:textId="77777777" w:rsidR="00EC0595" w:rsidRDefault="00EC0595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p w14:paraId="0E1DBA2A" w14:textId="418E5D8B" w:rsidR="00EC0595" w:rsidRDefault="006A24C5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226705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01FC4" wp14:editId="6E5D3B9B">
                <wp:simplePos x="0" y="0"/>
                <wp:positionH relativeFrom="column">
                  <wp:posOffset>96520</wp:posOffset>
                </wp:positionH>
                <wp:positionV relativeFrom="paragraph">
                  <wp:posOffset>71755</wp:posOffset>
                </wp:positionV>
                <wp:extent cx="4733925" cy="297815"/>
                <wp:effectExtent l="0" t="0" r="2857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78C84D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1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6CA8F57B" w14:textId="310A7EB1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</w:t>
                            </w:r>
                            <w:proofErr w:type="spellEnd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Kendall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.6pt;margin-top:5.65pt;width:372.75pt;height:23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" filled="f" strokeweight=".5pt">
                <v:textbox inset="1.27mm,1.27mm,1.27mm,1.27mm">
                  <w:txbxContent>
                    <w:p w14:paraId="1878C84D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2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6CA8F57B" w14:textId="310A7EB1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 </w:t>
                      </w:r>
                    </w:p>
                  </w:txbxContent>
                </v:textbox>
              </v:shape>
            </w:pict>
          </mc:Fallback>
        </mc:AlternateContent>
      </w:r>
      <w:r w:rsidRPr="00226705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91648B" wp14:editId="0DA7831A">
                <wp:simplePos x="0" y="0"/>
                <wp:positionH relativeFrom="column">
                  <wp:posOffset>5487035</wp:posOffset>
                </wp:positionH>
                <wp:positionV relativeFrom="paragraph">
                  <wp:posOffset>76200</wp:posOffset>
                </wp:positionV>
                <wp:extent cx="4733925" cy="297815"/>
                <wp:effectExtent l="0" t="0" r="28575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C51662B" w14:textId="77777777" w:rsidR="00EC0595" w:rsidRDefault="00EC0595" w:rsidP="00EC0595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3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59C9807F" w14:textId="08C54E7B" w:rsidR="00EC0595" w:rsidRDefault="00EC0595" w:rsidP="00EC0595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</w:t>
                            </w:r>
                            <w:proofErr w:type="spellEnd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Kendall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432.05pt;margin-top:6pt;width:372.75pt;height:23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" filled="f" strokeweight=".5pt">
                <v:textbox inset="1.27mm,1.27mm,1.27mm,1.27mm">
                  <w:txbxContent>
                    <w:p w14:paraId="7C51662B" w14:textId="77777777" w:rsidR="00EC0595" w:rsidRDefault="00EC0595" w:rsidP="00EC0595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4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59C9807F" w14:textId="08C54E7B" w:rsidR="00EC0595" w:rsidRDefault="00EC0595" w:rsidP="00EC0595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</w:t>
                      </w:r>
                    </w:p>
                  </w:txbxContent>
                </v:textbox>
              </v:shape>
            </w:pict>
          </mc:Fallback>
        </mc:AlternateContent>
      </w:r>
    </w:p>
    <w:p w14:paraId="257B9A1A" w14:textId="77777777" w:rsidR="00EC0595" w:rsidRDefault="00EC0595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p w14:paraId="6B8AADBF" w14:textId="12906B4F" w:rsidR="00EC0595" w:rsidRDefault="00EC0595" w:rsidP="00EC0595">
      <w:pPr>
        <w:pStyle w:val="Heading"/>
        <w:jc w:val="center"/>
        <w:divId w:val="1316225470"/>
      </w:pPr>
      <w:r>
        <w:rPr>
          <w:rFonts w:ascii="Calibri" w:eastAsia="Calibri" w:hAnsi="Calibri" w:cs="Calibri"/>
          <w:sz w:val="28"/>
          <w:szCs w:val="28"/>
          <w:u w:val="none"/>
          <w:lang w:val="de-DE"/>
        </w:rPr>
        <w:lastRenderedPageBreak/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42386675" w14:textId="132B0C7A" w:rsidR="00EC0595" w:rsidRDefault="00EC0595" w:rsidP="00EC0595">
      <w:pPr>
        <w:pStyle w:val="Body"/>
        <w:spacing w:after="0" w:line="240" w:lineRule="auto"/>
        <w:jc w:val="center"/>
        <w:divId w:val="1316225470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08BF69E7" w14:textId="44963444" w:rsidR="00EC0595" w:rsidRPr="0017472F" w:rsidRDefault="005C4342" w:rsidP="00EC0595">
      <w:pPr>
        <w:pStyle w:val="Body"/>
        <w:spacing w:after="0" w:line="200" w:lineRule="auto"/>
        <w:jc w:val="center"/>
        <w:divId w:val="1316225470"/>
        <w:rPr>
          <w:rStyle w:val="None"/>
          <w:sz w:val="20"/>
          <w:szCs w:val="20"/>
        </w:rPr>
      </w:pPr>
      <w:hyperlink r:id="rId15" w:history="1">
        <w:r w:rsidR="00EC0595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24E7CC4" w14:textId="6139413F" w:rsidR="00EC0595" w:rsidRDefault="00EC0595" w:rsidP="00EC0595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8152760" w14:textId="77777777" w:rsidR="00EC0595" w:rsidRDefault="00EC0595" w:rsidP="00EC0595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943BE2" w14:textId="09D4386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CA14D0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8D1C84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BF38F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20B7550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CA05906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8428A7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F1850AF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2DBFE07" w14:textId="77777777" w:rsidR="00EC0595" w:rsidRDefault="00EC0595" w:rsidP="00EC0595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4CAD0BB6" w14:textId="77777777" w:rsidR="00EC0595" w:rsidRDefault="00EC0595" w:rsidP="00EC0595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5A735AA" w14:textId="77777777" w:rsidR="00EC0595" w:rsidRDefault="00EC0595" w:rsidP="00EC0595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8532842" w14:textId="76507CE8" w:rsidR="00EC0595" w:rsidRDefault="00EC0595" w:rsidP="006A24C5">
      <w:pPr>
        <w:pStyle w:val="Body"/>
        <w:spacing w:line="160" w:lineRule="exact"/>
        <w:divId w:val="1316225470"/>
        <w:rPr>
          <w:rStyle w:val="None"/>
          <w:color w:val="222222"/>
          <w:sz w:val="20"/>
          <w:szCs w:val="20"/>
          <w:u w:color="222222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DC1CC4">
        <w:rPr>
          <w:rStyle w:val="None"/>
          <w:color w:val="222222"/>
          <w:sz w:val="20"/>
          <w:szCs w:val="20"/>
          <w:u w:color="222222"/>
          <w:lang w:val="en-GB"/>
        </w:rPr>
        <w:t>5</w:t>
      </w:r>
      <w:r w:rsidR="00DC1CC4" w:rsidRPr="00DC1CC4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DC1CC4"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DC1CC4">
        <w:rPr>
          <w:rStyle w:val="None"/>
          <w:color w:val="222222"/>
          <w:sz w:val="20"/>
          <w:szCs w:val="20"/>
          <w:u w:color="222222"/>
          <w:lang w:val="en-GB"/>
        </w:rPr>
        <w:t>29</w:t>
      </w:r>
      <w:r w:rsidR="00DC1CC4" w:rsidRPr="00DC1CC4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DC1CC4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>
        <w:rPr>
          <w:rStyle w:val="None"/>
          <w:color w:val="222222"/>
          <w:sz w:val="20"/>
          <w:szCs w:val="20"/>
          <w:u w:color="222222"/>
          <w:lang w:val="en-GB"/>
        </w:rPr>
        <w:t>July.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01319C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01319C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6" w:history="1">
        <w:proofErr w:type="gramStart"/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</w:t>
      </w:r>
      <w:proofErr w:type="gramEnd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</w:p>
    <w:p w14:paraId="638DCD7D" w14:textId="08D4C65F" w:rsidR="005C4342" w:rsidRPr="005C4342" w:rsidRDefault="005C4342" w:rsidP="005C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in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bookmarkStart w:id="0" w:name="_GoBack"/>
      <w:bookmarkEnd w:id="0"/>
    </w:p>
    <w:p w14:paraId="393C3EC6" w14:textId="77777777" w:rsidR="00EC0595" w:rsidRPr="001E65F2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EVENTS at Wesley</w:t>
      </w:r>
    </w:p>
    <w:p w14:paraId="574100C1" w14:textId="77777777" w:rsidR="00EC0595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Saturday 11th August 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-  Headlock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Vintage Clothing Sale – 10am to 5pm  Free entry</w:t>
      </w:r>
    </w:p>
    <w:p w14:paraId="73C6C93F" w14:textId="77777777" w:rsidR="00EC0595" w:rsidRPr="001E65F2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bCs/>
          <w:color w:val="222222"/>
          <w:sz w:val="20"/>
          <w:szCs w:val="20"/>
          <w:u w:color="222222"/>
        </w:rPr>
        <w:t xml:space="preserve"> </w:t>
      </w:r>
    </w:p>
    <w:p w14:paraId="2C236DA0" w14:textId="77777777" w:rsidR="00EC0595" w:rsidRDefault="00EC0595" w:rsidP="00EC0595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/>
          <w:bCs/>
          <w:color w:val="222222"/>
          <w:sz w:val="20"/>
          <w:szCs w:val="20"/>
          <w:u w:color="222222"/>
        </w:rPr>
        <w:t>30</w:t>
      </w:r>
      <w:r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Cs/>
          <w:color w:val="222222"/>
          <w:sz w:val="20"/>
          <w:szCs w:val="20"/>
          <w:u w:color="222222"/>
        </w:rPr>
        <w:t>at Trinity. We would l</w:t>
      </w:r>
      <w:r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61820F60" w14:textId="77777777" w:rsidR="00D05E66" w:rsidRPr="00D05E66" w:rsidRDefault="00D05E66" w:rsidP="00D05E66">
      <w:pPr>
        <w:pStyle w:val="Body"/>
        <w:spacing w:line="180" w:lineRule="exact"/>
        <w:divId w:val="1316225470"/>
        <w:rPr>
          <w:b/>
          <w:noProof/>
          <w:sz w:val="20"/>
          <w:szCs w:val="20"/>
          <w:lang w:val="en-GB" w:eastAsia="en-GB"/>
        </w:rPr>
      </w:pPr>
      <w:r w:rsidRPr="00D05E66">
        <w:rPr>
          <w:b/>
          <w:noProof/>
          <w:sz w:val="20"/>
          <w:szCs w:val="20"/>
          <w:lang w:val="en-GB" w:eastAsia="en-GB"/>
        </w:rPr>
        <w:t>A MEMORY VERSE TO LEARN AND PUT INTO PRACTICE EACH DAY</w:t>
      </w:r>
    </w:p>
    <w:p w14:paraId="0CF54208" w14:textId="06570922" w:rsidR="00EC0595" w:rsidRPr="00D05E66" w:rsidRDefault="00D05E66" w:rsidP="00D05E66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D05E66">
        <w:rPr>
          <w:noProof/>
          <w:sz w:val="20"/>
          <w:szCs w:val="20"/>
          <w:lang w:val="en-GB" w:eastAsia="en-GB"/>
        </w:rPr>
        <w:t>[Psalm 18 verse 2] ‘The Lord is my rock, my fortress and my deliverer; my God is my rock in whom I take refuge. He is my shield and the strength of my salvation, my stronghold.’   [Psalm 18 verse 2]</w:t>
      </w:r>
    </w:p>
    <w:p w14:paraId="37F2EEEB" w14:textId="77777777" w:rsidR="00EC0595" w:rsidRDefault="00EC0595" w:rsidP="00EC0595">
      <w:pPr>
        <w:pStyle w:val="Heading"/>
        <w:divId w:val="1316225470"/>
        <w:rPr>
          <w:rFonts w:ascii="Calibri" w:eastAsia="Calibri" w:hAnsi="Calibri" w:cs="Calibri"/>
          <w:sz w:val="28"/>
          <w:szCs w:val="28"/>
          <w:u w:val="none"/>
          <w:lang w:val="de-DE"/>
        </w:rPr>
      </w:pPr>
    </w:p>
    <w:p w14:paraId="1129EF8B" w14:textId="301A628F" w:rsidR="00035937" w:rsidRPr="001B2398" w:rsidRDefault="00035937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sectPr w:rsidR="00035937" w:rsidRPr="001B2398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387A0" w14:textId="77777777" w:rsidR="000818D1" w:rsidRDefault="000818D1">
      <w:r>
        <w:separator/>
      </w:r>
    </w:p>
  </w:endnote>
  <w:endnote w:type="continuationSeparator" w:id="0">
    <w:p w14:paraId="792765AC" w14:textId="77777777" w:rsidR="000818D1" w:rsidRDefault="0008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6ABD7" w14:textId="77777777" w:rsidR="000818D1" w:rsidRDefault="000818D1">
      <w:r>
        <w:separator/>
      </w:r>
    </w:p>
  </w:footnote>
  <w:footnote w:type="continuationSeparator" w:id="0">
    <w:p w14:paraId="3B6900EE" w14:textId="77777777" w:rsidR="000818D1" w:rsidRDefault="0008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5737A"/>
    <w:multiLevelType w:val="hybridMultilevel"/>
    <w:tmpl w:val="FFFFFFFF"/>
    <w:numStyleLink w:val="Bullets"/>
  </w:abstractNum>
  <w:abstractNum w:abstractNumId="5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1319C"/>
    <w:rsid w:val="0002027F"/>
    <w:rsid w:val="0002181A"/>
    <w:rsid w:val="00022AC3"/>
    <w:rsid w:val="00026665"/>
    <w:rsid w:val="00026F7B"/>
    <w:rsid w:val="00027193"/>
    <w:rsid w:val="0003094C"/>
    <w:rsid w:val="0003168F"/>
    <w:rsid w:val="000323D7"/>
    <w:rsid w:val="00034067"/>
    <w:rsid w:val="00035937"/>
    <w:rsid w:val="00041F56"/>
    <w:rsid w:val="00042866"/>
    <w:rsid w:val="00042AA0"/>
    <w:rsid w:val="000443B2"/>
    <w:rsid w:val="000468F6"/>
    <w:rsid w:val="00056671"/>
    <w:rsid w:val="0005689F"/>
    <w:rsid w:val="00056AB9"/>
    <w:rsid w:val="0006050E"/>
    <w:rsid w:val="00061887"/>
    <w:rsid w:val="000646FE"/>
    <w:rsid w:val="0006641C"/>
    <w:rsid w:val="0006660F"/>
    <w:rsid w:val="000720A7"/>
    <w:rsid w:val="000770D8"/>
    <w:rsid w:val="00077341"/>
    <w:rsid w:val="000818D1"/>
    <w:rsid w:val="00085C2B"/>
    <w:rsid w:val="000866A8"/>
    <w:rsid w:val="000866E0"/>
    <w:rsid w:val="00086B54"/>
    <w:rsid w:val="00090309"/>
    <w:rsid w:val="00090A0C"/>
    <w:rsid w:val="000917F7"/>
    <w:rsid w:val="00092A3D"/>
    <w:rsid w:val="00097317"/>
    <w:rsid w:val="000A160F"/>
    <w:rsid w:val="000A32DB"/>
    <w:rsid w:val="000A5F1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0146"/>
    <w:rsid w:val="00104B60"/>
    <w:rsid w:val="001052C1"/>
    <w:rsid w:val="00105D9F"/>
    <w:rsid w:val="00106627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2644"/>
    <w:rsid w:val="00136B49"/>
    <w:rsid w:val="00140980"/>
    <w:rsid w:val="001413AE"/>
    <w:rsid w:val="001415E2"/>
    <w:rsid w:val="00144C70"/>
    <w:rsid w:val="00146A99"/>
    <w:rsid w:val="00147EE0"/>
    <w:rsid w:val="001505A0"/>
    <w:rsid w:val="00150A7C"/>
    <w:rsid w:val="00151F9A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F33"/>
    <w:rsid w:val="0019226E"/>
    <w:rsid w:val="00192521"/>
    <w:rsid w:val="00193ADC"/>
    <w:rsid w:val="00195015"/>
    <w:rsid w:val="0019506D"/>
    <w:rsid w:val="001A071D"/>
    <w:rsid w:val="001A2D08"/>
    <w:rsid w:val="001A6CC5"/>
    <w:rsid w:val="001A701C"/>
    <w:rsid w:val="001B2398"/>
    <w:rsid w:val="001B3402"/>
    <w:rsid w:val="001C05C7"/>
    <w:rsid w:val="001C6209"/>
    <w:rsid w:val="001C65B2"/>
    <w:rsid w:val="001D3F91"/>
    <w:rsid w:val="001D5434"/>
    <w:rsid w:val="001E5063"/>
    <w:rsid w:val="001E65F2"/>
    <w:rsid w:val="001E6E3D"/>
    <w:rsid w:val="001E6E59"/>
    <w:rsid w:val="001E7C14"/>
    <w:rsid w:val="001F0DE2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204C1"/>
    <w:rsid w:val="00220B9F"/>
    <w:rsid w:val="00225620"/>
    <w:rsid w:val="00226705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C19"/>
    <w:rsid w:val="002514C9"/>
    <w:rsid w:val="00256126"/>
    <w:rsid w:val="00264155"/>
    <w:rsid w:val="00266947"/>
    <w:rsid w:val="002707EB"/>
    <w:rsid w:val="002736F9"/>
    <w:rsid w:val="002749A4"/>
    <w:rsid w:val="00276FBE"/>
    <w:rsid w:val="00280705"/>
    <w:rsid w:val="00280F3A"/>
    <w:rsid w:val="002822E8"/>
    <w:rsid w:val="00282A8C"/>
    <w:rsid w:val="00283B85"/>
    <w:rsid w:val="00284040"/>
    <w:rsid w:val="00285EA6"/>
    <w:rsid w:val="0028623F"/>
    <w:rsid w:val="002942BD"/>
    <w:rsid w:val="00294D17"/>
    <w:rsid w:val="002968BE"/>
    <w:rsid w:val="002A0531"/>
    <w:rsid w:val="002A1775"/>
    <w:rsid w:val="002A2FF7"/>
    <w:rsid w:val="002A33B3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4645"/>
    <w:rsid w:val="002E54E9"/>
    <w:rsid w:val="002E5514"/>
    <w:rsid w:val="002E672A"/>
    <w:rsid w:val="002F03F4"/>
    <w:rsid w:val="00300815"/>
    <w:rsid w:val="00301766"/>
    <w:rsid w:val="00301825"/>
    <w:rsid w:val="0030225B"/>
    <w:rsid w:val="003027B4"/>
    <w:rsid w:val="0030623B"/>
    <w:rsid w:val="00306AAA"/>
    <w:rsid w:val="003134AC"/>
    <w:rsid w:val="00313B21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69B1"/>
    <w:rsid w:val="0033766D"/>
    <w:rsid w:val="00337B96"/>
    <w:rsid w:val="003443C2"/>
    <w:rsid w:val="00344649"/>
    <w:rsid w:val="00345D42"/>
    <w:rsid w:val="00352411"/>
    <w:rsid w:val="00352AA7"/>
    <w:rsid w:val="00352DCB"/>
    <w:rsid w:val="0036045D"/>
    <w:rsid w:val="0036246F"/>
    <w:rsid w:val="00363180"/>
    <w:rsid w:val="00371472"/>
    <w:rsid w:val="003719A4"/>
    <w:rsid w:val="00374C10"/>
    <w:rsid w:val="00380726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374F"/>
    <w:rsid w:val="003C3A54"/>
    <w:rsid w:val="003C4DA1"/>
    <w:rsid w:val="003C77FA"/>
    <w:rsid w:val="003C7B28"/>
    <w:rsid w:val="003D14CE"/>
    <w:rsid w:val="003D7D1E"/>
    <w:rsid w:val="003F0AE5"/>
    <w:rsid w:val="003F680D"/>
    <w:rsid w:val="003F793D"/>
    <w:rsid w:val="004053CC"/>
    <w:rsid w:val="00407042"/>
    <w:rsid w:val="00407BFA"/>
    <w:rsid w:val="00420CF2"/>
    <w:rsid w:val="00425679"/>
    <w:rsid w:val="00425D50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51AC"/>
    <w:rsid w:val="004866D9"/>
    <w:rsid w:val="00490752"/>
    <w:rsid w:val="0049117F"/>
    <w:rsid w:val="0049235B"/>
    <w:rsid w:val="004939B2"/>
    <w:rsid w:val="00496846"/>
    <w:rsid w:val="004968DC"/>
    <w:rsid w:val="004A1524"/>
    <w:rsid w:val="004A2C86"/>
    <w:rsid w:val="004A3D70"/>
    <w:rsid w:val="004A589D"/>
    <w:rsid w:val="004B1334"/>
    <w:rsid w:val="004B2878"/>
    <w:rsid w:val="004B4E1E"/>
    <w:rsid w:val="004C21B9"/>
    <w:rsid w:val="004C623C"/>
    <w:rsid w:val="004C6C7E"/>
    <w:rsid w:val="004D0504"/>
    <w:rsid w:val="004D0640"/>
    <w:rsid w:val="004D1224"/>
    <w:rsid w:val="004D297C"/>
    <w:rsid w:val="004D3F1F"/>
    <w:rsid w:val="004D4676"/>
    <w:rsid w:val="004D7180"/>
    <w:rsid w:val="004E0FE4"/>
    <w:rsid w:val="004E11DD"/>
    <w:rsid w:val="004E3818"/>
    <w:rsid w:val="004E613E"/>
    <w:rsid w:val="004F0615"/>
    <w:rsid w:val="004F52B8"/>
    <w:rsid w:val="004F60B5"/>
    <w:rsid w:val="005007F8"/>
    <w:rsid w:val="005010DF"/>
    <w:rsid w:val="005036B8"/>
    <w:rsid w:val="005042B9"/>
    <w:rsid w:val="005068EE"/>
    <w:rsid w:val="005077CF"/>
    <w:rsid w:val="00507F07"/>
    <w:rsid w:val="005128AA"/>
    <w:rsid w:val="005235BC"/>
    <w:rsid w:val="00532913"/>
    <w:rsid w:val="00543DAA"/>
    <w:rsid w:val="00547B98"/>
    <w:rsid w:val="00550165"/>
    <w:rsid w:val="005501D0"/>
    <w:rsid w:val="00554607"/>
    <w:rsid w:val="00560992"/>
    <w:rsid w:val="00560DD7"/>
    <w:rsid w:val="00565A14"/>
    <w:rsid w:val="00566A8D"/>
    <w:rsid w:val="00570AEC"/>
    <w:rsid w:val="0057174D"/>
    <w:rsid w:val="00571ED2"/>
    <w:rsid w:val="00574ED6"/>
    <w:rsid w:val="0057532D"/>
    <w:rsid w:val="005811E9"/>
    <w:rsid w:val="005822E8"/>
    <w:rsid w:val="00582B46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5D4B"/>
    <w:rsid w:val="005A67DE"/>
    <w:rsid w:val="005B4073"/>
    <w:rsid w:val="005B5B98"/>
    <w:rsid w:val="005B674C"/>
    <w:rsid w:val="005B7D22"/>
    <w:rsid w:val="005C4342"/>
    <w:rsid w:val="005C51C2"/>
    <w:rsid w:val="005C5F68"/>
    <w:rsid w:val="005D06B6"/>
    <w:rsid w:val="005D4D80"/>
    <w:rsid w:val="005D5E33"/>
    <w:rsid w:val="005E0C5B"/>
    <w:rsid w:val="005E3D6C"/>
    <w:rsid w:val="005E71A6"/>
    <w:rsid w:val="005F2BE2"/>
    <w:rsid w:val="005F3C14"/>
    <w:rsid w:val="005F58C0"/>
    <w:rsid w:val="005F5D8E"/>
    <w:rsid w:val="00601AD2"/>
    <w:rsid w:val="0060336F"/>
    <w:rsid w:val="0060401E"/>
    <w:rsid w:val="006046E2"/>
    <w:rsid w:val="00606610"/>
    <w:rsid w:val="00610467"/>
    <w:rsid w:val="00617166"/>
    <w:rsid w:val="006173C9"/>
    <w:rsid w:val="0062344C"/>
    <w:rsid w:val="0062551F"/>
    <w:rsid w:val="00626422"/>
    <w:rsid w:val="00633907"/>
    <w:rsid w:val="00633F3F"/>
    <w:rsid w:val="006349D5"/>
    <w:rsid w:val="0063551A"/>
    <w:rsid w:val="0063749A"/>
    <w:rsid w:val="00641F4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6A7E"/>
    <w:rsid w:val="00671A5B"/>
    <w:rsid w:val="00671B98"/>
    <w:rsid w:val="00673426"/>
    <w:rsid w:val="00682789"/>
    <w:rsid w:val="0069451E"/>
    <w:rsid w:val="00695306"/>
    <w:rsid w:val="006A24C5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6E3543"/>
    <w:rsid w:val="006E771B"/>
    <w:rsid w:val="006F1649"/>
    <w:rsid w:val="006F2D72"/>
    <w:rsid w:val="006F2ED3"/>
    <w:rsid w:val="006F49B7"/>
    <w:rsid w:val="007053AF"/>
    <w:rsid w:val="00705F9A"/>
    <w:rsid w:val="00710059"/>
    <w:rsid w:val="00710769"/>
    <w:rsid w:val="00710E99"/>
    <w:rsid w:val="00711F02"/>
    <w:rsid w:val="007137AB"/>
    <w:rsid w:val="00721B07"/>
    <w:rsid w:val="00724B84"/>
    <w:rsid w:val="007262C5"/>
    <w:rsid w:val="007262FA"/>
    <w:rsid w:val="00730147"/>
    <w:rsid w:val="00730FB5"/>
    <w:rsid w:val="0073278E"/>
    <w:rsid w:val="00734B3A"/>
    <w:rsid w:val="0073560B"/>
    <w:rsid w:val="00740E3F"/>
    <w:rsid w:val="0074170E"/>
    <w:rsid w:val="00741983"/>
    <w:rsid w:val="00741D5D"/>
    <w:rsid w:val="00741FD8"/>
    <w:rsid w:val="007435ED"/>
    <w:rsid w:val="00745B7C"/>
    <w:rsid w:val="007508E5"/>
    <w:rsid w:val="007514CF"/>
    <w:rsid w:val="00753DB2"/>
    <w:rsid w:val="007559A6"/>
    <w:rsid w:val="00755CE1"/>
    <w:rsid w:val="00757E8A"/>
    <w:rsid w:val="007609B0"/>
    <w:rsid w:val="00763108"/>
    <w:rsid w:val="00770047"/>
    <w:rsid w:val="00773B53"/>
    <w:rsid w:val="0077789A"/>
    <w:rsid w:val="0078007C"/>
    <w:rsid w:val="007802C5"/>
    <w:rsid w:val="007811D4"/>
    <w:rsid w:val="007811F5"/>
    <w:rsid w:val="00783A74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E4C27"/>
    <w:rsid w:val="007F128F"/>
    <w:rsid w:val="007F1EA3"/>
    <w:rsid w:val="00802739"/>
    <w:rsid w:val="00806FA2"/>
    <w:rsid w:val="008104AF"/>
    <w:rsid w:val="00813361"/>
    <w:rsid w:val="008143B7"/>
    <w:rsid w:val="00815A6C"/>
    <w:rsid w:val="0082447C"/>
    <w:rsid w:val="008304D4"/>
    <w:rsid w:val="008324E6"/>
    <w:rsid w:val="00834AAC"/>
    <w:rsid w:val="00834D47"/>
    <w:rsid w:val="00835AD4"/>
    <w:rsid w:val="0083684F"/>
    <w:rsid w:val="0084012F"/>
    <w:rsid w:val="008430EB"/>
    <w:rsid w:val="008467E1"/>
    <w:rsid w:val="008475C1"/>
    <w:rsid w:val="00847875"/>
    <w:rsid w:val="00851D91"/>
    <w:rsid w:val="0085351E"/>
    <w:rsid w:val="0085480E"/>
    <w:rsid w:val="00855192"/>
    <w:rsid w:val="008571E8"/>
    <w:rsid w:val="008576D5"/>
    <w:rsid w:val="0086061E"/>
    <w:rsid w:val="0086248D"/>
    <w:rsid w:val="008627EB"/>
    <w:rsid w:val="008640BF"/>
    <w:rsid w:val="00864EFF"/>
    <w:rsid w:val="00870A4B"/>
    <w:rsid w:val="008726D1"/>
    <w:rsid w:val="00873830"/>
    <w:rsid w:val="00874030"/>
    <w:rsid w:val="0087409C"/>
    <w:rsid w:val="00874702"/>
    <w:rsid w:val="00876D36"/>
    <w:rsid w:val="0088612F"/>
    <w:rsid w:val="00886C09"/>
    <w:rsid w:val="00886F0B"/>
    <w:rsid w:val="0089177B"/>
    <w:rsid w:val="0089311F"/>
    <w:rsid w:val="008950E1"/>
    <w:rsid w:val="008974A1"/>
    <w:rsid w:val="008A2F91"/>
    <w:rsid w:val="008A3B5E"/>
    <w:rsid w:val="008A43E0"/>
    <w:rsid w:val="008A4A2D"/>
    <w:rsid w:val="008A5126"/>
    <w:rsid w:val="008A78A5"/>
    <w:rsid w:val="008B0737"/>
    <w:rsid w:val="008B0B95"/>
    <w:rsid w:val="008B18A6"/>
    <w:rsid w:val="008B3091"/>
    <w:rsid w:val="008B3FD4"/>
    <w:rsid w:val="008B4523"/>
    <w:rsid w:val="008B46AC"/>
    <w:rsid w:val="008B53AF"/>
    <w:rsid w:val="008B552B"/>
    <w:rsid w:val="008B5FB0"/>
    <w:rsid w:val="008C03FD"/>
    <w:rsid w:val="008C500D"/>
    <w:rsid w:val="008D1F08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5305"/>
    <w:rsid w:val="008F5E78"/>
    <w:rsid w:val="00900B8A"/>
    <w:rsid w:val="00901718"/>
    <w:rsid w:val="00904A5F"/>
    <w:rsid w:val="0090714B"/>
    <w:rsid w:val="00907F29"/>
    <w:rsid w:val="00915495"/>
    <w:rsid w:val="00915EC0"/>
    <w:rsid w:val="009164DC"/>
    <w:rsid w:val="0092097E"/>
    <w:rsid w:val="00920CF1"/>
    <w:rsid w:val="00920DC8"/>
    <w:rsid w:val="0092258D"/>
    <w:rsid w:val="009241F1"/>
    <w:rsid w:val="009266CD"/>
    <w:rsid w:val="0093198C"/>
    <w:rsid w:val="00931DF7"/>
    <w:rsid w:val="00932582"/>
    <w:rsid w:val="0093404D"/>
    <w:rsid w:val="009342D9"/>
    <w:rsid w:val="0094032A"/>
    <w:rsid w:val="00945DFB"/>
    <w:rsid w:val="0095086B"/>
    <w:rsid w:val="00952C3D"/>
    <w:rsid w:val="009530D6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905D3"/>
    <w:rsid w:val="00992777"/>
    <w:rsid w:val="0099489C"/>
    <w:rsid w:val="00994A88"/>
    <w:rsid w:val="00995336"/>
    <w:rsid w:val="009954DB"/>
    <w:rsid w:val="009960EA"/>
    <w:rsid w:val="009966BF"/>
    <w:rsid w:val="009974C1"/>
    <w:rsid w:val="009A1D32"/>
    <w:rsid w:val="009A1F56"/>
    <w:rsid w:val="009A32E2"/>
    <w:rsid w:val="009A410D"/>
    <w:rsid w:val="009A74C4"/>
    <w:rsid w:val="009A79A2"/>
    <w:rsid w:val="009B0CB0"/>
    <w:rsid w:val="009B323D"/>
    <w:rsid w:val="009B3ADE"/>
    <w:rsid w:val="009C18F5"/>
    <w:rsid w:val="009C29C8"/>
    <w:rsid w:val="009D07CA"/>
    <w:rsid w:val="009D1E3D"/>
    <w:rsid w:val="009D480F"/>
    <w:rsid w:val="009D5E3D"/>
    <w:rsid w:val="009E0091"/>
    <w:rsid w:val="009E0C41"/>
    <w:rsid w:val="009E0C59"/>
    <w:rsid w:val="009E3F90"/>
    <w:rsid w:val="009F2146"/>
    <w:rsid w:val="009F2353"/>
    <w:rsid w:val="009F63D5"/>
    <w:rsid w:val="009F6852"/>
    <w:rsid w:val="009F710A"/>
    <w:rsid w:val="00A02458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31702"/>
    <w:rsid w:val="00A3228B"/>
    <w:rsid w:val="00A32AD8"/>
    <w:rsid w:val="00A32BAA"/>
    <w:rsid w:val="00A358B1"/>
    <w:rsid w:val="00A466FD"/>
    <w:rsid w:val="00A50223"/>
    <w:rsid w:val="00A51024"/>
    <w:rsid w:val="00A53EC6"/>
    <w:rsid w:val="00A635E4"/>
    <w:rsid w:val="00A63EB5"/>
    <w:rsid w:val="00A644B4"/>
    <w:rsid w:val="00A6694A"/>
    <w:rsid w:val="00A67348"/>
    <w:rsid w:val="00A72426"/>
    <w:rsid w:val="00A72814"/>
    <w:rsid w:val="00A750BA"/>
    <w:rsid w:val="00A7730D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E5B92"/>
    <w:rsid w:val="00AF3878"/>
    <w:rsid w:val="00AF3F9F"/>
    <w:rsid w:val="00AF4A81"/>
    <w:rsid w:val="00AF4C08"/>
    <w:rsid w:val="00AF578D"/>
    <w:rsid w:val="00AF7B7E"/>
    <w:rsid w:val="00B02318"/>
    <w:rsid w:val="00B02ADF"/>
    <w:rsid w:val="00B03BF4"/>
    <w:rsid w:val="00B03FD2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3B21"/>
    <w:rsid w:val="00B27BCC"/>
    <w:rsid w:val="00B30022"/>
    <w:rsid w:val="00B30064"/>
    <w:rsid w:val="00B336A3"/>
    <w:rsid w:val="00B36D55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60053"/>
    <w:rsid w:val="00B6267B"/>
    <w:rsid w:val="00B65537"/>
    <w:rsid w:val="00B66DEE"/>
    <w:rsid w:val="00B677E5"/>
    <w:rsid w:val="00B7345A"/>
    <w:rsid w:val="00B74214"/>
    <w:rsid w:val="00B7705B"/>
    <w:rsid w:val="00B8011C"/>
    <w:rsid w:val="00B80550"/>
    <w:rsid w:val="00B82696"/>
    <w:rsid w:val="00B82D14"/>
    <w:rsid w:val="00B846F2"/>
    <w:rsid w:val="00B84C41"/>
    <w:rsid w:val="00B853A0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2317"/>
    <w:rsid w:val="00BC6E1F"/>
    <w:rsid w:val="00BC7DBD"/>
    <w:rsid w:val="00BD1AA3"/>
    <w:rsid w:val="00BD2AE4"/>
    <w:rsid w:val="00BD2EAA"/>
    <w:rsid w:val="00BD41A0"/>
    <w:rsid w:val="00BD50F9"/>
    <w:rsid w:val="00BE1070"/>
    <w:rsid w:val="00BE399F"/>
    <w:rsid w:val="00BE4DDA"/>
    <w:rsid w:val="00BE5892"/>
    <w:rsid w:val="00BE5D22"/>
    <w:rsid w:val="00BE70E6"/>
    <w:rsid w:val="00BF3141"/>
    <w:rsid w:val="00BF342F"/>
    <w:rsid w:val="00BF459C"/>
    <w:rsid w:val="00BF67CA"/>
    <w:rsid w:val="00BF6DF1"/>
    <w:rsid w:val="00C02C42"/>
    <w:rsid w:val="00C031C0"/>
    <w:rsid w:val="00C0333E"/>
    <w:rsid w:val="00C04802"/>
    <w:rsid w:val="00C052FB"/>
    <w:rsid w:val="00C05531"/>
    <w:rsid w:val="00C057A7"/>
    <w:rsid w:val="00C07D80"/>
    <w:rsid w:val="00C11B28"/>
    <w:rsid w:val="00C1436C"/>
    <w:rsid w:val="00C15566"/>
    <w:rsid w:val="00C2612C"/>
    <w:rsid w:val="00C26C09"/>
    <w:rsid w:val="00C313D4"/>
    <w:rsid w:val="00C325A6"/>
    <w:rsid w:val="00C407BD"/>
    <w:rsid w:val="00C42AC6"/>
    <w:rsid w:val="00C430CC"/>
    <w:rsid w:val="00C4546B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7665"/>
    <w:rsid w:val="00C72C17"/>
    <w:rsid w:val="00C73B29"/>
    <w:rsid w:val="00C7608E"/>
    <w:rsid w:val="00C77071"/>
    <w:rsid w:val="00C82DF0"/>
    <w:rsid w:val="00C83D34"/>
    <w:rsid w:val="00C84785"/>
    <w:rsid w:val="00C87BA8"/>
    <w:rsid w:val="00C87F19"/>
    <w:rsid w:val="00C969DD"/>
    <w:rsid w:val="00CA1A72"/>
    <w:rsid w:val="00CA3FB6"/>
    <w:rsid w:val="00CA4240"/>
    <w:rsid w:val="00CB5861"/>
    <w:rsid w:val="00CB5B1C"/>
    <w:rsid w:val="00CC1955"/>
    <w:rsid w:val="00CC1EE5"/>
    <w:rsid w:val="00CC5F2E"/>
    <w:rsid w:val="00CD1ECE"/>
    <w:rsid w:val="00CD23C4"/>
    <w:rsid w:val="00CD2561"/>
    <w:rsid w:val="00CD36EA"/>
    <w:rsid w:val="00CD5BE1"/>
    <w:rsid w:val="00CD692D"/>
    <w:rsid w:val="00CE1D91"/>
    <w:rsid w:val="00CE3AAC"/>
    <w:rsid w:val="00CE54E0"/>
    <w:rsid w:val="00CF4195"/>
    <w:rsid w:val="00CF6920"/>
    <w:rsid w:val="00D03D24"/>
    <w:rsid w:val="00D0512F"/>
    <w:rsid w:val="00D05E66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597A"/>
    <w:rsid w:val="00D26022"/>
    <w:rsid w:val="00D307F7"/>
    <w:rsid w:val="00D32D3B"/>
    <w:rsid w:val="00D32E67"/>
    <w:rsid w:val="00D335DC"/>
    <w:rsid w:val="00D350F6"/>
    <w:rsid w:val="00D369F2"/>
    <w:rsid w:val="00D37A25"/>
    <w:rsid w:val="00D37EBE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EFB"/>
    <w:rsid w:val="00D731D5"/>
    <w:rsid w:val="00D81F1C"/>
    <w:rsid w:val="00D86694"/>
    <w:rsid w:val="00D915BB"/>
    <w:rsid w:val="00D93355"/>
    <w:rsid w:val="00D941DF"/>
    <w:rsid w:val="00D95143"/>
    <w:rsid w:val="00D9588F"/>
    <w:rsid w:val="00DA139D"/>
    <w:rsid w:val="00DA37D1"/>
    <w:rsid w:val="00DA7955"/>
    <w:rsid w:val="00DB765C"/>
    <w:rsid w:val="00DC16B0"/>
    <w:rsid w:val="00DC1CC4"/>
    <w:rsid w:val="00DC3DEC"/>
    <w:rsid w:val="00DC5280"/>
    <w:rsid w:val="00DD06B9"/>
    <w:rsid w:val="00DD08D2"/>
    <w:rsid w:val="00DD36FA"/>
    <w:rsid w:val="00DD3875"/>
    <w:rsid w:val="00DD474E"/>
    <w:rsid w:val="00DD6CA5"/>
    <w:rsid w:val="00DE08FA"/>
    <w:rsid w:val="00DE1A46"/>
    <w:rsid w:val="00DE1FCF"/>
    <w:rsid w:val="00DE383C"/>
    <w:rsid w:val="00DE689C"/>
    <w:rsid w:val="00DE7A52"/>
    <w:rsid w:val="00DF2762"/>
    <w:rsid w:val="00DF4DC7"/>
    <w:rsid w:val="00DF4FA5"/>
    <w:rsid w:val="00DF6544"/>
    <w:rsid w:val="00DF77DB"/>
    <w:rsid w:val="00DF7E6A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02AB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7BA6"/>
    <w:rsid w:val="00E741AE"/>
    <w:rsid w:val="00E74E29"/>
    <w:rsid w:val="00E74E71"/>
    <w:rsid w:val="00E74F3A"/>
    <w:rsid w:val="00E90460"/>
    <w:rsid w:val="00E90B90"/>
    <w:rsid w:val="00E90C8A"/>
    <w:rsid w:val="00E93E58"/>
    <w:rsid w:val="00E941C8"/>
    <w:rsid w:val="00E94503"/>
    <w:rsid w:val="00E96E50"/>
    <w:rsid w:val="00E97CDA"/>
    <w:rsid w:val="00EA32D6"/>
    <w:rsid w:val="00EA5D80"/>
    <w:rsid w:val="00EA6859"/>
    <w:rsid w:val="00EB0BA4"/>
    <w:rsid w:val="00EB1371"/>
    <w:rsid w:val="00EB32F5"/>
    <w:rsid w:val="00EB3623"/>
    <w:rsid w:val="00EB513F"/>
    <w:rsid w:val="00EC01F5"/>
    <w:rsid w:val="00EC0595"/>
    <w:rsid w:val="00EC317D"/>
    <w:rsid w:val="00EC327A"/>
    <w:rsid w:val="00ED1866"/>
    <w:rsid w:val="00ED2CFD"/>
    <w:rsid w:val="00ED2D93"/>
    <w:rsid w:val="00ED37FB"/>
    <w:rsid w:val="00ED55CF"/>
    <w:rsid w:val="00ED6161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025A9"/>
    <w:rsid w:val="00F1123D"/>
    <w:rsid w:val="00F12B0B"/>
    <w:rsid w:val="00F21891"/>
    <w:rsid w:val="00F23ABE"/>
    <w:rsid w:val="00F25E3B"/>
    <w:rsid w:val="00F25ED3"/>
    <w:rsid w:val="00F32AA5"/>
    <w:rsid w:val="00F34DD9"/>
    <w:rsid w:val="00F35970"/>
    <w:rsid w:val="00F3618A"/>
    <w:rsid w:val="00F36C75"/>
    <w:rsid w:val="00F46AAC"/>
    <w:rsid w:val="00F52B3F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4232"/>
    <w:rsid w:val="00FB20F4"/>
    <w:rsid w:val="00FB2E72"/>
    <w:rsid w:val="00FB4069"/>
    <w:rsid w:val="00FB5C89"/>
    <w:rsid w:val="00FC404B"/>
    <w:rsid w:val="00FD0E33"/>
    <w:rsid w:val="00FD17CF"/>
    <w:rsid w:val="00FD2F58"/>
    <w:rsid w:val="00FD322F"/>
    <w:rsid w:val="00FD352B"/>
    <w:rsid w:val="00FD742D"/>
    <w:rsid w:val="00FE0BA2"/>
    <w:rsid w:val="00FE0E6B"/>
    <w:rsid w:val="00FE3D7B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vbclowes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vbclowes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rinityharrogate.org.u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vbclowe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inityharrogate.org.uk" TargetMode="External"/><Relationship Id="rId10" Type="http://schemas.openxmlformats.org/officeDocument/2006/relationships/hyperlink" Target="http://www.trinityharrogat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mailto:revbclow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Trinity</dc:creator>
  <cp:lastModifiedBy>Trinity</cp:lastModifiedBy>
  <cp:revision>6</cp:revision>
  <cp:lastPrinted>2018-05-16T13:25:00Z</cp:lastPrinted>
  <dcterms:created xsi:type="dcterms:W3CDTF">2018-07-21T12:32:00Z</dcterms:created>
  <dcterms:modified xsi:type="dcterms:W3CDTF">2018-07-28T11:28:00Z</dcterms:modified>
</cp:coreProperties>
</file>