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611" w14:textId="56A693C9" w:rsidR="00E562C2" w:rsidRDefault="003F793D" w:rsidP="00772766">
      <w:pPr>
        <w:pStyle w:val="Heading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55680" behindDoc="0" locked="0" layoutInCell="1" allowOverlap="1" wp14:anchorId="6AE680FF" wp14:editId="66AF0E46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15"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3F652EE1" w14:textId="49800A6B" w:rsidR="00E562C2" w:rsidRDefault="007514CF" w:rsidP="0017472F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27C44C60" w14:textId="52AFEC95" w:rsidR="00CF4195" w:rsidRPr="0017472F" w:rsidRDefault="009E4C5B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31F01E1C" wp14:editId="6D4859C2">
                <wp:simplePos x="0" y="0"/>
                <wp:positionH relativeFrom="column">
                  <wp:posOffset>949325</wp:posOffset>
                </wp:positionH>
                <wp:positionV relativeFrom="paragraph">
                  <wp:posOffset>186690</wp:posOffset>
                </wp:positionV>
                <wp:extent cx="4013835" cy="1541780"/>
                <wp:effectExtent l="0" t="0" r="5715" b="1270"/>
                <wp:wrapTight wrapText="bothSides">
                  <wp:wrapPolygon edited="0">
                    <wp:start x="0" y="0"/>
                    <wp:lineTo x="0" y="21351"/>
                    <wp:lineTo x="21528" y="21351"/>
                    <wp:lineTo x="21528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15417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440007EB" w14:textId="0F904196" w:rsidR="004D3548" w:rsidRDefault="0004581E" w:rsidP="004D3548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4D354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4</w:t>
                            </w:r>
                            <w:r w:rsidR="004D3548" w:rsidRPr="001B38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4D354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</w:t>
                            </w:r>
                            <w:r w:rsidR="004D3548"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 w:rsidR="004D354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503C9278" w14:textId="77777777" w:rsidR="004D3548" w:rsidRPr="003E0889" w:rsidRDefault="004D3548" w:rsidP="004D3548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Holy Communion – Rev D Hicks</w:t>
                            </w:r>
                          </w:p>
                          <w:p w14:paraId="3ECBE61A" w14:textId="77777777" w:rsidR="004D3548" w:rsidRPr="004C5224" w:rsidRDefault="004D3548" w:rsidP="004D3548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Sue Covill &amp; Carol Allan</w:t>
                            </w:r>
                          </w:p>
                          <w:p w14:paraId="2F474B7D" w14:textId="3D08EE9C" w:rsidR="004D3548" w:rsidRPr="004C5224" w:rsidRDefault="004D3548" w:rsidP="004D3548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Emma Crisell &amp; Doreen Swain</w:t>
                            </w:r>
                          </w:p>
                          <w:p w14:paraId="5D27BE4B" w14:textId="77777777" w:rsidR="004D3548" w:rsidRPr="00E13C24" w:rsidRDefault="004D3548" w:rsidP="004D3548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Judith Yates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Adele Goodall</w:t>
                            </w:r>
                          </w:p>
                          <w:p w14:paraId="46F64129" w14:textId="77777777" w:rsidR="004D3548" w:rsidRDefault="004D3548" w:rsidP="004D3548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4EE34DA1" w14:textId="4911E662" w:rsidR="0004581E" w:rsidRDefault="0004581E" w:rsidP="004D3548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4D354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11</w:t>
                            </w:r>
                            <w:r w:rsidR="001B384B" w:rsidRPr="001B38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1B38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</w:t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5718E80E" w14:textId="6ED26B87" w:rsidR="00216955" w:rsidRPr="003E0889" w:rsidRDefault="00213A7F" w:rsidP="0021695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216955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16955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D3548">
                              <w:rPr>
                                <w:sz w:val="20"/>
                                <w:szCs w:val="20"/>
                              </w:rPr>
                              <w:t>Rev Newton</w:t>
                            </w:r>
                          </w:p>
                          <w:p w14:paraId="50B880E7" w14:textId="00D537DC" w:rsidR="008A27F0" w:rsidRPr="004C5224" w:rsidRDefault="00216955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8A27F0"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="008A27F0"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A27F0"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47C65">
                              <w:rPr>
                                <w:sz w:val="20"/>
                                <w:szCs w:val="20"/>
                              </w:rPr>
                              <w:t>Mary Briggs &amp; John Batchelor</w:t>
                            </w:r>
                          </w:p>
                          <w:p w14:paraId="513600D3" w14:textId="2FB7CCBF" w:rsidR="008A27F0" w:rsidRPr="004C5224" w:rsidRDefault="008A27F0" w:rsidP="008A27F0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47C65">
                              <w:rPr>
                                <w:sz w:val="20"/>
                                <w:szCs w:val="20"/>
                              </w:rPr>
                              <w:t>Dennis Oram &amp; Geoff Runcorn</w:t>
                            </w:r>
                          </w:p>
                          <w:p w14:paraId="11F48D08" w14:textId="0E48A19B" w:rsidR="009E17EA" w:rsidRPr="00E13C24" w:rsidRDefault="008A27F0" w:rsidP="006B5E2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47C65">
                              <w:rPr>
                                <w:sz w:val="20"/>
                                <w:szCs w:val="20"/>
                              </w:rPr>
                              <w:t>Jean Clay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77276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47C65">
                              <w:rPr>
                                <w:sz w:val="18"/>
                                <w:szCs w:val="18"/>
                              </w:rPr>
                              <w:t>Church flowers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01E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4.75pt;margin-top:14.7pt;width:316.05pt;height:121.4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" stroked="f" strokeweight=".5pt">
                <v:textbox inset="1.27mm,1.27mm,1.27mm,1.27mm">
                  <w:txbxContent>
                    <w:p w14:paraId="440007EB" w14:textId="0F904196" w:rsidR="004D3548" w:rsidRDefault="0004581E" w:rsidP="004D3548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4D354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4</w:t>
                      </w:r>
                      <w:r w:rsidR="004D3548" w:rsidRPr="001B384B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4D354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</w:t>
                      </w:r>
                      <w:r w:rsidR="004D3548"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 w:rsidR="004D354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503C9278" w14:textId="77777777" w:rsidR="004D3548" w:rsidRPr="003E0889" w:rsidRDefault="004D3548" w:rsidP="004D3548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Holy Communion – Rev D Hicks</w:t>
                      </w:r>
                    </w:p>
                    <w:p w14:paraId="3ECBE61A" w14:textId="77777777" w:rsidR="004D3548" w:rsidRPr="004C5224" w:rsidRDefault="004D3548" w:rsidP="004D3548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Sue Covill &amp; Carol Allan</w:t>
                      </w:r>
                    </w:p>
                    <w:p w14:paraId="2F474B7D" w14:textId="3D08EE9C" w:rsidR="004D3548" w:rsidRPr="004C5224" w:rsidRDefault="004D3548" w:rsidP="004D3548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Emma Crisell &amp; Doreen Swain</w:t>
                      </w:r>
                    </w:p>
                    <w:p w14:paraId="5D27BE4B" w14:textId="77777777" w:rsidR="004D3548" w:rsidRPr="00E13C24" w:rsidRDefault="004D3548" w:rsidP="004D3548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Judith Yates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Adele Goodall</w:t>
                      </w:r>
                    </w:p>
                    <w:p w14:paraId="46F64129" w14:textId="77777777" w:rsidR="004D3548" w:rsidRDefault="004D3548" w:rsidP="004D3548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</w:p>
                    <w:p w14:paraId="4EE34DA1" w14:textId="4911E662" w:rsidR="0004581E" w:rsidRDefault="0004581E" w:rsidP="004D3548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4D354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11</w:t>
                      </w:r>
                      <w:r w:rsidR="001B384B" w:rsidRPr="001B384B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1B384B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</w:t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5718E80E" w14:textId="6ED26B87" w:rsidR="00216955" w:rsidRPr="003E0889" w:rsidRDefault="00213A7F" w:rsidP="0021695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216955"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="00216955"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4D3548">
                        <w:rPr>
                          <w:sz w:val="20"/>
                          <w:szCs w:val="20"/>
                        </w:rPr>
                        <w:t>Rev Newton</w:t>
                      </w:r>
                    </w:p>
                    <w:p w14:paraId="50B880E7" w14:textId="00D537DC" w:rsidR="008A27F0" w:rsidRPr="004C5224" w:rsidRDefault="00216955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8A27F0"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="008A27F0"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="008A27F0"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847C65">
                        <w:rPr>
                          <w:sz w:val="20"/>
                          <w:szCs w:val="20"/>
                        </w:rPr>
                        <w:t>Mary Briggs &amp; John Batchelor</w:t>
                      </w:r>
                    </w:p>
                    <w:p w14:paraId="513600D3" w14:textId="2FB7CCBF" w:rsidR="008A27F0" w:rsidRPr="004C5224" w:rsidRDefault="008A27F0" w:rsidP="008A27F0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847C65">
                        <w:rPr>
                          <w:sz w:val="20"/>
                          <w:szCs w:val="20"/>
                        </w:rPr>
                        <w:t>Dennis Oram &amp; Geoff Runcorn</w:t>
                      </w:r>
                    </w:p>
                    <w:p w14:paraId="11F48D08" w14:textId="0E48A19B" w:rsidR="009E17EA" w:rsidRPr="00E13C24" w:rsidRDefault="008A27F0" w:rsidP="006B5E2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="00847C65">
                        <w:rPr>
                          <w:sz w:val="20"/>
                          <w:szCs w:val="20"/>
                        </w:rPr>
                        <w:t>Jean Clay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77276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47C65">
                        <w:rPr>
                          <w:sz w:val="18"/>
                          <w:szCs w:val="18"/>
                        </w:rPr>
                        <w:t>Church flowers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hyperlink r:id="rId8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0B2C229" w14:textId="644A1DFD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4CF7D14" w14:textId="4B51D18A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FE4E78" w14:textId="226262FA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152224" w14:textId="7CF5C607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6CBA309" w14:textId="3AD05B6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3A4F95" w14:textId="0F26CAFC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10BF39F" w14:textId="33365D6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7482596" w14:textId="6232A79D" w:rsidR="00B33820" w:rsidRDefault="00B33820" w:rsidP="00862B09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C55286C" w14:textId="79FC90C5" w:rsidR="003275C9" w:rsidRDefault="003275C9" w:rsidP="00862B09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3F3F4E8" w14:textId="6622C4F1" w:rsidR="00B33820" w:rsidRDefault="00B33820" w:rsidP="00EC03D3">
      <w:pPr>
        <w:pStyle w:val="Body"/>
        <w:spacing w:line="16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971F3DB" w14:textId="780D8238" w:rsidR="001E65F2" w:rsidRPr="002E3E1C" w:rsidRDefault="00FE16A6" w:rsidP="002E3E1C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>
        <w:rPr>
          <w:b/>
          <w:bCs/>
          <w:noProof/>
          <w:color w:val="222222"/>
          <w:sz w:val="19"/>
          <w:szCs w:val="19"/>
          <w:u w:color="222222"/>
        </w:rPr>
        <w:drawing>
          <wp:anchor distT="0" distB="0" distL="114300" distR="114300" simplePos="0" relativeHeight="251672064" behindDoc="0" locked="0" layoutInCell="1" allowOverlap="1" wp14:anchorId="76C159B9" wp14:editId="397F618C">
            <wp:simplePos x="0" y="0"/>
            <wp:positionH relativeFrom="column">
              <wp:posOffset>2646045</wp:posOffset>
            </wp:positionH>
            <wp:positionV relativeFrom="paragraph">
              <wp:posOffset>327660</wp:posOffset>
            </wp:positionV>
            <wp:extent cx="2340610" cy="3241675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ris Milner KURC Concert Poster 8.8.1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889" w:rsidRPr="002E3E1C">
        <w:rPr>
          <w:rStyle w:val="None"/>
          <w:b/>
          <w:bCs/>
          <w:color w:val="222222"/>
          <w:sz w:val="19"/>
          <w:szCs w:val="19"/>
          <w:u w:color="222222"/>
          <w:lang w:val="en-GB"/>
        </w:rPr>
        <w:t>TRINITY NOTICES –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let Tracey have any items for Sunday</w:t>
      </w:r>
      <w:r w:rsidR="003865BD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="00847C65">
        <w:rPr>
          <w:rStyle w:val="None"/>
          <w:color w:val="222222"/>
          <w:sz w:val="19"/>
          <w:szCs w:val="19"/>
          <w:u w:color="222222"/>
          <w:lang w:val="en-GB"/>
        </w:rPr>
        <w:t>11</w:t>
      </w:r>
      <w:r w:rsidR="003275C9" w:rsidRPr="003275C9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 w:rsidR="003275C9">
        <w:rPr>
          <w:rStyle w:val="None"/>
          <w:color w:val="222222"/>
          <w:sz w:val="19"/>
          <w:szCs w:val="19"/>
          <w:u w:color="222222"/>
          <w:lang w:val="en-GB"/>
        </w:rPr>
        <w:t xml:space="preserve"> August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>by Tuesday</w:t>
      </w:r>
      <w:r w:rsidR="005B402D" w:rsidRPr="002E3E1C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 xml:space="preserve"> </w:t>
      </w:r>
      <w:r w:rsidR="00847C65">
        <w:rPr>
          <w:rStyle w:val="None"/>
          <w:color w:val="222222"/>
          <w:sz w:val="19"/>
          <w:szCs w:val="19"/>
          <w:u w:color="222222"/>
          <w:lang w:val="en-GB"/>
        </w:rPr>
        <w:t>6</w:t>
      </w:r>
      <w:r w:rsidR="003275C9" w:rsidRPr="003275C9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 w:rsidR="00E32ECF" w:rsidRPr="002E3E1C">
        <w:rPr>
          <w:rStyle w:val="None"/>
          <w:color w:val="222222"/>
          <w:sz w:val="19"/>
          <w:szCs w:val="19"/>
          <w:u w:color="222222"/>
          <w:lang w:val="en-GB"/>
        </w:rPr>
        <w:t>.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 She can be contacted on </w:t>
      </w:r>
      <w:r w:rsidR="00CD1FEB">
        <w:rPr>
          <w:rStyle w:val="None"/>
          <w:color w:val="222222"/>
          <w:sz w:val="19"/>
          <w:szCs w:val="19"/>
          <w:u w:color="222222"/>
          <w:lang w:val="en-GB"/>
        </w:rPr>
        <w:t xml:space="preserve">****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or by e-mail at </w:t>
      </w:r>
      <w:r w:rsidR="00CD1FEB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@talktalk.net  </w:t>
      </w:r>
      <w:r w:rsidR="00382889" w:rsidRPr="002E3E1C">
        <w:rPr>
          <w:rStyle w:val="None"/>
          <w:i/>
          <w:iCs/>
          <w:color w:val="222222"/>
          <w:sz w:val="19"/>
          <w:szCs w:val="19"/>
          <w:u w:color="222222"/>
          <w:lang w:val="en-GB"/>
        </w:rPr>
        <w:t xml:space="preserve">Please note: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notices are on the website each week.  </w:t>
      </w:r>
      <w:hyperlink r:id="rId10" w:history="1">
        <w:r w:rsidR="00382889" w:rsidRPr="002E3E1C">
          <w:rPr>
            <w:rStyle w:val="Hyperlink"/>
            <w:color w:val="auto"/>
            <w:sz w:val="19"/>
            <w:szCs w:val="19"/>
            <w:u w:color="222222"/>
            <w:lang w:val="en-GB"/>
          </w:rPr>
          <w:t>www.trinityharrogate.org.uk</w:t>
        </w:r>
      </w:hyperlink>
      <w:r w:rsidR="00382889" w:rsidRPr="002E3E1C">
        <w:rPr>
          <w:rStyle w:val="None"/>
          <w:color w:val="auto"/>
          <w:sz w:val="19"/>
          <w:szCs w:val="19"/>
          <w:u w:color="222222"/>
          <w:lang w:val="en-GB"/>
        </w:rPr>
        <w:t xml:space="preserve"> 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email with amends or additions.  </w:t>
      </w:r>
      <w:r w:rsidR="00382889" w:rsidRPr="002E3E1C">
        <w:rPr>
          <w:rStyle w:val="None"/>
          <w:b/>
          <w:i/>
          <w:color w:val="222222"/>
          <w:sz w:val="19"/>
          <w:szCs w:val="19"/>
          <w:u w:color="222222"/>
          <w:lang w:val="en-GB"/>
        </w:rPr>
        <w:t>TRINITY</w:t>
      </w:r>
      <w:r w:rsidR="00382889"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 xml:space="preserve"> IS ON FACEBOOK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Search for Trinity Methodist </w:t>
      </w:r>
      <w:r w:rsidR="00B13EE7" w:rsidRPr="002E3E1C">
        <w:rPr>
          <w:rStyle w:val="None"/>
          <w:color w:val="222222"/>
          <w:sz w:val="19"/>
          <w:szCs w:val="19"/>
          <w:u w:color="222222"/>
          <w:lang w:val="en-GB"/>
        </w:rPr>
        <w:t>Church,</w:t>
      </w:r>
      <w:r w:rsidR="0038288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Harrogate.</w:t>
      </w:r>
      <w:r w:rsidR="00F820D5"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</w:p>
    <w:p w14:paraId="73D44697" w14:textId="67189C72" w:rsidR="002E3E1C" w:rsidRPr="002E3E1C" w:rsidRDefault="009C3873" w:rsidP="002E3E1C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PRAYER TIME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each week a small group of people faithfully pray for the church, the preacher, the service and more at 10.15am in one of the side rooms for 5-10 minutes. </w:t>
      </w:r>
      <w:r w:rsidR="009957C4" w:rsidRPr="002E3E1C">
        <w:rPr>
          <w:rStyle w:val="None"/>
          <w:color w:val="222222"/>
          <w:sz w:val="19"/>
          <w:szCs w:val="19"/>
          <w:u w:color="222222"/>
          <w:lang w:val="en-GB"/>
        </w:rPr>
        <w:br/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EARLY COMMUNION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Every month on the last Sunday of the month there is a small group who meet for a short, reflective communion service at 9am.  All are welcome to join us.  </w:t>
      </w:r>
    </w:p>
    <w:p w14:paraId="01A9E7D5" w14:textId="6CA1D423" w:rsidR="00056F81" w:rsidRDefault="00443E3A" w:rsidP="00772766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</w:rPr>
      </w:pPr>
      <w:r w:rsidRPr="002E3E1C">
        <w:rPr>
          <w:rStyle w:val="None"/>
          <w:b/>
          <w:color w:val="222222"/>
          <w:sz w:val="19"/>
          <w:szCs w:val="19"/>
          <w:u w:color="222222"/>
        </w:rPr>
        <w:t xml:space="preserve">HOUSE FELLOWSHIP GROUP 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– Next one on </w:t>
      </w:r>
      <w:r w:rsidR="00216955">
        <w:rPr>
          <w:rStyle w:val="None"/>
          <w:b/>
          <w:i/>
          <w:color w:val="222222"/>
          <w:sz w:val="19"/>
          <w:szCs w:val="19"/>
          <w:u w:color="222222"/>
        </w:rPr>
        <w:t>21</w:t>
      </w:r>
      <w:r w:rsidR="00216955" w:rsidRPr="00216955">
        <w:rPr>
          <w:rStyle w:val="None"/>
          <w:b/>
          <w:i/>
          <w:color w:val="222222"/>
          <w:sz w:val="19"/>
          <w:szCs w:val="19"/>
          <w:u w:color="222222"/>
          <w:vertAlign w:val="superscript"/>
        </w:rPr>
        <w:t>st</w:t>
      </w:r>
      <w:r w:rsidR="00216955">
        <w:rPr>
          <w:rStyle w:val="None"/>
          <w:b/>
          <w:i/>
          <w:color w:val="222222"/>
          <w:sz w:val="19"/>
          <w:szCs w:val="19"/>
          <w:u w:color="222222"/>
        </w:rPr>
        <w:t xml:space="preserve"> August </w:t>
      </w:r>
      <w:r w:rsidRPr="002E3E1C">
        <w:rPr>
          <w:rStyle w:val="None"/>
          <w:i/>
          <w:color w:val="222222"/>
          <w:sz w:val="19"/>
          <w:szCs w:val="19"/>
          <w:u w:color="222222"/>
        </w:rPr>
        <w:t>at 7.45pm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 50 Bogs Lane, Harrogate, HG1 4EB.</w:t>
      </w:r>
      <w:r w:rsidR="00FC793F" w:rsidRPr="002E3E1C">
        <w:rPr>
          <w:rStyle w:val="None"/>
          <w:color w:val="222222"/>
          <w:sz w:val="19"/>
          <w:szCs w:val="19"/>
          <w:u w:color="222222"/>
        </w:rPr>
        <w:t xml:space="preserve">  </w:t>
      </w:r>
    </w:p>
    <w:p w14:paraId="5D52B31D" w14:textId="51C37D71" w:rsidR="00273D8B" w:rsidRPr="00273D8B" w:rsidRDefault="00273D8B" w:rsidP="00273D8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73D8B">
        <w:rPr>
          <w:b/>
          <w:color w:val="222222"/>
          <w:sz w:val="19"/>
          <w:szCs w:val="19"/>
          <w:u w:color="222222"/>
        </w:rPr>
        <w:t>JUNE COLLECTIONS</w:t>
      </w:r>
      <w:r>
        <w:rPr>
          <w:b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2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£328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9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£274</w:t>
      </w:r>
      <w:r>
        <w:rPr>
          <w:bCs/>
          <w:color w:val="222222"/>
          <w:sz w:val="19"/>
          <w:szCs w:val="19"/>
          <w:u w:color="222222"/>
        </w:rPr>
        <w:t>; 1</w:t>
      </w:r>
      <w:r w:rsidRPr="00273D8B">
        <w:rPr>
          <w:bCs/>
          <w:color w:val="222222"/>
          <w:sz w:val="19"/>
          <w:szCs w:val="19"/>
          <w:u w:color="222222"/>
        </w:rPr>
        <w:t>6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£402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23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£334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30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£448</w:t>
      </w:r>
      <w:r>
        <w:rPr>
          <w:bCs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Total collections including bank transfers £2,541</w:t>
      </w:r>
      <w:r>
        <w:rPr>
          <w:bCs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Total to break even on operational costs  £2,820</w:t>
      </w:r>
    </w:p>
    <w:p w14:paraId="5C50F424" w14:textId="224A490C" w:rsidR="001F1781" w:rsidRDefault="00DA5311" w:rsidP="009E4C5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b/>
          <w:bCs/>
          <w:color w:val="222222"/>
          <w:sz w:val="19"/>
          <w:szCs w:val="19"/>
          <w:u w:color="222222"/>
        </w:rPr>
        <w:t xml:space="preserve">FLOURISH </w:t>
      </w:r>
      <w:r w:rsidRPr="002E3E1C">
        <w:rPr>
          <w:bCs/>
          <w:color w:val="222222"/>
          <w:sz w:val="19"/>
          <w:szCs w:val="19"/>
          <w:u w:color="222222"/>
        </w:rPr>
        <w:t xml:space="preserve"> You can now make bookings for Flourish tickets here: (free) </w:t>
      </w:r>
      <w:hyperlink r:id="rId11" w:history="1">
        <w:r w:rsidRPr="002E3E1C">
          <w:rPr>
            <w:rStyle w:val="Hyperlink"/>
            <w:bCs/>
            <w:sz w:val="19"/>
            <w:szCs w:val="19"/>
          </w:rPr>
          <w:t>https://www.eventbrite.co.uk/e/flourish-the-yorkshire-north-east-district-weekend-tickets-55019533907?aff=eac2</w:t>
        </w:r>
      </w:hyperlink>
      <w:r w:rsidRPr="002E3E1C">
        <w:rPr>
          <w:bCs/>
          <w:color w:val="222222"/>
          <w:sz w:val="19"/>
          <w:szCs w:val="19"/>
          <w:u w:color="222222"/>
        </w:rPr>
        <w:t xml:space="preserve">  </w:t>
      </w:r>
      <w:r w:rsidRPr="002E3E1C">
        <w:rPr>
          <w:b/>
          <w:bCs/>
          <w:color w:val="222222"/>
          <w:sz w:val="19"/>
          <w:szCs w:val="19"/>
          <w:u w:color="222222"/>
        </w:rPr>
        <w:t>Fr</w:t>
      </w:r>
      <w:r w:rsidR="00C66F0D">
        <w:rPr>
          <w:b/>
          <w:bCs/>
          <w:color w:val="222222"/>
          <w:sz w:val="19"/>
          <w:szCs w:val="19"/>
          <w:u w:color="222222"/>
        </w:rPr>
        <w:t>i</w:t>
      </w:r>
      <w:r w:rsidR="002E3E1C">
        <w:rPr>
          <w:b/>
          <w:bCs/>
          <w:color w:val="222222"/>
          <w:sz w:val="19"/>
          <w:szCs w:val="19"/>
          <w:u w:color="222222"/>
        </w:rPr>
        <w:t>day</w:t>
      </w:r>
      <w:r w:rsidRPr="002E3E1C">
        <w:rPr>
          <w:b/>
          <w:bCs/>
          <w:color w:val="222222"/>
          <w:sz w:val="19"/>
          <w:szCs w:val="19"/>
          <w:u w:color="222222"/>
        </w:rPr>
        <w:t xml:space="preserve"> 18 Oct</w:t>
      </w:r>
      <w:r w:rsidRPr="002E3E1C">
        <w:rPr>
          <w:bCs/>
          <w:color w:val="222222"/>
          <w:sz w:val="19"/>
          <w:szCs w:val="19"/>
          <w:u w:color="222222"/>
        </w:rPr>
        <w:t xml:space="preserve"> 19:30 to Sun 20 Oct 13:00 at Scarborough Spa YO11 2HD</w:t>
      </w:r>
    </w:p>
    <w:p w14:paraId="72F067E6" w14:textId="1F8B607D" w:rsidR="003275C9" w:rsidRDefault="003275C9" w:rsidP="009E4C5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</w:p>
    <w:p w14:paraId="19A78C31" w14:textId="16E11074" w:rsidR="003275C9" w:rsidRDefault="003275C9" w:rsidP="009E4C5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b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ADEED6" wp14:editId="14F4B5C3">
                <wp:simplePos x="0" y="0"/>
                <wp:positionH relativeFrom="margin">
                  <wp:posOffset>20955</wp:posOffset>
                </wp:positionH>
                <wp:positionV relativeFrom="paragraph">
                  <wp:posOffset>7620</wp:posOffset>
                </wp:positionV>
                <wp:extent cx="4733925" cy="294005"/>
                <wp:effectExtent l="0" t="0" r="2857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22D230F" w14:textId="77777777" w:rsidR="00772766" w:rsidRDefault="00772766" w:rsidP="00772766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2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48A6F54D" w14:textId="77777777" w:rsidR="00772766" w:rsidRDefault="00772766" w:rsidP="00772766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 </w:t>
                            </w:r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 Kendall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EED6" id="Text Box 2" o:spid="_x0000_s1027" type="#_x0000_t202" style="position:absolute;margin-left:1.65pt;margin-top:.6pt;width:372.75pt;height:23.15pt;z-index:251665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" filled="f" strokeweight=".5pt">
                <v:textbox inset="1.27mm,1.27mm,1.27mm,1.27mm">
                  <w:txbxContent>
                    <w:p w14:paraId="722D230F" w14:textId="77777777" w:rsidR="00772766" w:rsidRDefault="00772766" w:rsidP="00772766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3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48A6F54D" w14:textId="77777777" w:rsidR="00772766" w:rsidRDefault="00772766" w:rsidP="00772766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 </w:t>
                      </w:r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 Kendall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301DC2" w14:textId="4BA4AC2B" w:rsidR="009253EE" w:rsidRPr="009253EE" w:rsidRDefault="009253EE" w:rsidP="009E4C5B">
      <w:pPr>
        <w:pStyle w:val="Body"/>
        <w:spacing w:line="160" w:lineRule="exact"/>
        <w:rPr>
          <w:b/>
          <w:bCs/>
          <w:color w:val="222222"/>
          <w:sz w:val="19"/>
          <w:szCs w:val="19"/>
          <w:u w:color="222222"/>
        </w:rPr>
      </w:pPr>
    </w:p>
    <w:p w14:paraId="72090EB2" w14:textId="382BBB01" w:rsidR="003275C9" w:rsidRDefault="003275C9" w:rsidP="00862B09">
      <w:pPr>
        <w:pStyle w:val="Heading"/>
        <w:rPr>
          <w:rFonts w:ascii="Calibri" w:eastAsia="Calibri" w:hAnsi="Calibri" w:cs="Calibri"/>
          <w:sz w:val="28"/>
          <w:szCs w:val="28"/>
          <w:u w:val="none"/>
          <w:lang w:val="de-DE"/>
        </w:rPr>
      </w:pPr>
    </w:p>
    <w:p w14:paraId="2D93D30E" w14:textId="54BF6B8C" w:rsidR="00862B09" w:rsidRDefault="00862B09" w:rsidP="003275C9">
      <w:pPr>
        <w:pStyle w:val="Heading"/>
        <w:jc w:val="center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68992" behindDoc="0" locked="0" layoutInCell="1" allowOverlap="1" wp14:anchorId="20220AD9" wp14:editId="4BC30EE3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1B1478A9" w14:textId="77777777" w:rsidR="00862B09" w:rsidRDefault="00862B09" w:rsidP="00862B09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7B65A430" w14:textId="2FD5A419" w:rsidR="00862B09" w:rsidRPr="0017472F" w:rsidRDefault="003275C9" w:rsidP="00862B09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070DEB0B" wp14:editId="708A0B89">
                <wp:simplePos x="0" y="0"/>
                <wp:positionH relativeFrom="column">
                  <wp:posOffset>1101363</wp:posOffset>
                </wp:positionH>
                <wp:positionV relativeFrom="paragraph">
                  <wp:posOffset>221977</wp:posOffset>
                </wp:positionV>
                <wp:extent cx="3817620" cy="1505585"/>
                <wp:effectExtent l="0" t="0" r="0" b="0"/>
                <wp:wrapTight wrapText="bothSides">
                  <wp:wrapPolygon edited="0">
                    <wp:start x="0" y="0"/>
                    <wp:lineTo x="0" y="21318"/>
                    <wp:lineTo x="21449" y="21318"/>
                    <wp:lineTo x="21449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7620" cy="15055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583EBD59" w14:textId="77777777" w:rsidR="00847C65" w:rsidRDefault="00862B09" w:rsidP="00847C65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B5E2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847C6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4</w:t>
                            </w:r>
                            <w:r w:rsidR="00847C65" w:rsidRPr="001B38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847C6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</w:t>
                            </w:r>
                            <w:r w:rsidR="00847C65"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 w:rsidR="00847C6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79F2E95A" w14:textId="77777777" w:rsidR="00847C65" w:rsidRPr="003E0889" w:rsidRDefault="00847C65" w:rsidP="00847C6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Holy Communion – Rev D Hicks</w:t>
                            </w:r>
                          </w:p>
                          <w:p w14:paraId="76EF22B8" w14:textId="77777777" w:rsidR="00847C65" w:rsidRPr="004C5224" w:rsidRDefault="00847C65" w:rsidP="00847C6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Sue Covill &amp; Carol Allan</w:t>
                            </w:r>
                          </w:p>
                          <w:p w14:paraId="4F13E4F4" w14:textId="77777777" w:rsidR="00847C65" w:rsidRPr="004C5224" w:rsidRDefault="00847C65" w:rsidP="00847C6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Emma Crisell &amp; Doreen Swain</w:t>
                            </w:r>
                          </w:p>
                          <w:p w14:paraId="49434513" w14:textId="77777777" w:rsidR="00847C65" w:rsidRPr="00E13C24" w:rsidRDefault="00847C65" w:rsidP="00847C6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Judith Yates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Adele Goodall</w:t>
                            </w:r>
                          </w:p>
                          <w:p w14:paraId="34BDBAFA" w14:textId="77777777" w:rsidR="00847C65" w:rsidRDefault="00847C65" w:rsidP="00847C65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6DBAD0D3" w14:textId="77777777" w:rsidR="00847C65" w:rsidRDefault="00847C65" w:rsidP="00847C65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0D617D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11</w:t>
                            </w:r>
                            <w:r w:rsidRPr="001B384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</w:t>
                            </w:r>
                            <w:r w:rsidRPr="003E088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32EA1DD9" w14:textId="77777777" w:rsidR="00847C65" w:rsidRPr="003E0889" w:rsidRDefault="00847C65" w:rsidP="00847C6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Rev Newton</w:t>
                            </w:r>
                          </w:p>
                          <w:p w14:paraId="5A87D696" w14:textId="77777777" w:rsidR="00847C65" w:rsidRPr="004C5224" w:rsidRDefault="00847C65" w:rsidP="00847C6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Mary Briggs &amp; John Batchelor</w:t>
                            </w:r>
                          </w:p>
                          <w:p w14:paraId="284020A5" w14:textId="77777777" w:rsidR="00847C65" w:rsidRPr="004C5224" w:rsidRDefault="00847C65" w:rsidP="00847C6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Dennis Oram &amp; Geoff Runcorn</w:t>
                            </w:r>
                          </w:p>
                          <w:p w14:paraId="3F311FDA" w14:textId="77777777" w:rsidR="00847C65" w:rsidRPr="00E13C24" w:rsidRDefault="00847C65" w:rsidP="00847C65">
                            <w:pPr>
                              <w:pStyle w:val="Body"/>
                              <w:tabs>
                                <w:tab w:val="left" w:pos="567"/>
                                <w:tab w:val="left" w:pos="1701"/>
                                <w:tab w:val="left" w:pos="3119"/>
                              </w:tabs>
                              <w:spacing w:after="0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Jean Clay</w:t>
                            </w:r>
                            <w:r w:rsidRPr="003E088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E0889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3E0889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Church flowers</w:t>
                            </w:r>
                          </w:p>
                          <w:p w14:paraId="5BC48353" w14:textId="61A6D4CE" w:rsidR="00862B09" w:rsidRPr="00E13C24" w:rsidRDefault="00862B09" w:rsidP="00847C65">
                            <w:pPr>
                              <w:pStyle w:val="Body"/>
                              <w:tabs>
                                <w:tab w:val="left" w:pos="1134"/>
                                <w:tab w:val="left" w:pos="1701"/>
                                <w:tab w:val="left" w:pos="3119"/>
                              </w:tabs>
                              <w:spacing w:after="0" w:line="199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DEB0B" id="Text Box 6" o:spid="_x0000_s1028" type="#_x0000_t202" style="position:absolute;left:0;text-align:left;margin-left:86.7pt;margin-top:17.5pt;width:300.6pt;height:118.55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" stroked="f" strokeweight=".5pt">
                <v:textbox inset="1.27mm,1.27mm,1.27mm,1.27mm">
                  <w:txbxContent>
                    <w:p w14:paraId="583EBD59" w14:textId="77777777" w:rsidR="00847C65" w:rsidRDefault="00862B09" w:rsidP="00847C65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B5E2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847C6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4</w:t>
                      </w:r>
                      <w:r w:rsidR="00847C65" w:rsidRPr="001B384B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847C6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</w:t>
                      </w:r>
                      <w:r w:rsidR="00847C65"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 w:rsidR="00847C6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79F2E95A" w14:textId="77777777" w:rsidR="00847C65" w:rsidRPr="003E0889" w:rsidRDefault="00847C65" w:rsidP="00847C6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Holy Communion – Rev D Hicks</w:t>
                      </w:r>
                    </w:p>
                    <w:p w14:paraId="76EF22B8" w14:textId="77777777" w:rsidR="00847C65" w:rsidRPr="004C5224" w:rsidRDefault="00847C65" w:rsidP="00847C6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Sue Covill &amp; Carol Allan</w:t>
                      </w:r>
                    </w:p>
                    <w:p w14:paraId="4F13E4F4" w14:textId="77777777" w:rsidR="00847C65" w:rsidRPr="004C5224" w:rsidRDefault="00847C65" w:rsidP="00847C6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Emma Crisell &amp; Doreen Swain</w:t>
                      </w:r>
                    </w:p>
                    <w:p w14:paraId="49434513" w14:textId="77777777" w:rsidR="00847C65" w:rsidRPr="00E13C24" w:rsidRDefault="00847C65" w:rsidP="00847C6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Judith Yates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Adele Goodall</w:t>
                      </w:r>
                    </w:p>
                    <w:p w14:paraId="34BDBAFA" w14:textId="77777777" w:rsidR="00847C65" w:rsidRDefault="00847C65" w:rsidP="00847C65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</w:p>
                    <w:p w14:paraId="6DBAD0D3" w14:textId="77777777" w:rsidR="00847C65" w:rsidRDefault="00847C65" w:rsidP="00847C65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0D617D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11</w:t>
                      </w:r>
                      <w:r w:rsidRPr="001B384B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</w:t>
                      </w:r>
                      <w:r w:rsidRPr="003E088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</w:p>
                    <w:p w14:paraId="32EA1DD9" w14:textId="77777777" w:rsidR="00847C65" w:rsidRPr="003E0889" w:rsidRDefault="00847C65" w:rsidP="00847C6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E0889">
                        <w:rPr>
                          <w:sz w:val="20"/>
                          <w:szCs w:val="20"/>
                        </w:rPr>
                        <w:t>0am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Rev Newton</w:t>
                      </w:r>
                    </w:p>
                    <w:p w14:paraId="5A87D696" w14:textId="77777777" w:rsidR="00847C65" w:rsidRPr="004C5224" w:rsidRDefault="00847C65" w:rsidP="00847C6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 w:rsidRPr="003E0889">
                        <w:rPr>
                          <w:sz w:val="20"/>
                          <w:szCs w:val="20"/>
                        </w:rPr>
                        <w:t>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Mary Briggs &amp; John Batchelor</w:t>
                      </w:r>
                    </w:p>
                    <w:p w14:paraId="284020A5" w14:textId="77777777" w:rsidR="00847C65" w:rsidRPr="004C5224" w:rsidRDefault="00847C65" w:rsidP="00847C6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Dennis Oram &amp; Geoff Runcorn</w:t>
                      </w:r>
                    </w:p>
                    <w:p w14:paraId="3F311FDA" w14:textId="77777777" w:rsidR="00847C65" w:rsidRPr="00E13C24" w:rsidRDefault="00847C65" w:rsidP="00847C65">
                      <w:pPr>
                        <w:pStyle w:val="Body"/>
                        <w:tabs>
                          <w:tab w:val="left" w:pos="567"/>
                          <w:tab w:val="left" w:pos="1701"/>
                          <w:tab w:val="left" w:pos="3119"/>
                        </w:tabs>
                        <w:spacing w:after="0" w:line="180" w:lineRule="auto"/>
                        <w:rPr>
                          <w:sz w:val="18"/>
                          <w:szCs w:val="18"/>
                        </w:rPr>
                      </w:pP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Jean Clay</w:t>
                      </w:r>
                      <w:r w:rsidRPr="003E0889">
                        <w:rPr>
                          <w:sz w:val="20"/>
                          <w:szCs w:val="20"/>
                        </w:rPr>
                        <w:tab/>
                      </w:r>
                      <w:r w:rsidRPr="003E0889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3E0889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 Church flowers</w:t>
                      </w:r>
                    </w:p>
                    <w:p w14:paraId="5BC48353" w14:textId="61A6D4CE" w:rsidR="00862B09" w:rsidRPr="00E13C24" w:rsidRDefault="00862B09" w:rsidP="00847C65">
                      <w:pPr>
                        <w:pStyle w:val="Body"/>
                        <w:tabs>
                          <w:tab w:val="left" w:pos="1134"/>
                          <w:tab w:val="left" w:pos="1701"/>
                          <w:tab w:val="left" w:pos="3119"/>
                        </w:tabs>
                        <w:spacing w:after="0" w:line="199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4" w:history="1">
        <w:r w:rsidR="00862B09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0558B981" w14:textId="49F7A2A9" w:rsidR="00862B09" w:rsidRDefault="00862B09" w:rsidP="00862B09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7D14B47" w14:textId="6C025076" w:rsidR="00862B09" w:rsidRDefault="00862B09" w:rsidP="00862B09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341AC38" w14:textId="598CE22A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978E0D9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56AC16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114BE3B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3D2A931" w14:textId="77777777" w:rsidR="00862B09" w:rsidRDefault="00862B09" w:rsidP="00862B09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3B1626A" w14:textId="77777777" w:rsidR="00862B09" w:rsidRDefault="00862B09" w:rsidP="00862B09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7195D65" w14:textId="77777777" w:rsidR="00862B09" w:rsidRDefault="00862B09" w:rsidP="00862B09">
      <w:pPr>
        <w:pStyle w:val="Body"/>
        <w:spacing w:line="16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67BCE948" w14:textId="5187E342" w:rsidR="00FE16A6" w:rsidRPr="002E3E1C" w:rsidRDefault="00FE16A6" w:rsidP="00FE16A6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>
        <w:rPr>
          <w:b/>
          <w:bCs/>
          <w:noProof/>
          <w:color w:val="222222"/>
          <w:sz w:val="19"/>
          <w:szCs w:val="19"/>
          <w:u w:color="222222"/>
        </w:rPr>
        <w:drawing>
          <wp:anchor distT="0" distB="0" distL="114300" distR="114300" simplePos="0" relativeHeight="251674112" behindDoc="0" locked="0" layoutInCell="1" allowOverlap="1" wp14:anchorId="020C39B1" wp14:editId="1605121D">
            <wp:simplePos x="0" y="0"/>
            <wp:positionH relativeFrom="margin">
              <wp:posOffset>8098155</wp:posOffset>
            </wp:positionH>
            <wp:positionV relativeFrom="paragraph">
              <wp:posOffset>259341</wp:posOffset>
            </wp:positionV>
            <wp:extent cx="2340610" cy="3241675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ris Milner KURC Concert Poster 8.8.1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B09" w:rsidRPr="002E3E1C">
        <w:rPr>
          <w:rStyle w:val="None"/>
          <w:b/>
          <w:bCs/>
          <w:color w:val="222222"/>
          <w:sz w:val="19"/>
          <w:szCs w:val="19"/>
          <w:u w:color="222222"/>
          <w:lang w:val="en-GB"/>
        </w:rPr>
        <w:t>TRINITY NOTICES –</w:t>
      </w:r>
      <w:r w:rsidR="00862B09"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let Tracey have any items for </w:t>
      </w:r>
      <w:r w:rsidR="00847C65">
        <w:rPr>
          <w:rStyle w:val="None"/>
          <w:color w:val="222222"/>
          <w:sz w:val="19"/>
          <w:szCs w:val="19"/>
          <w:u w:color="222222"/>
          <w:lang w:val="en-GB"/>
        </w:rPr>
        <w:t>11</w:t>
      </w:r>
      <w:r w:rsidR="00847C65" w:rsidRPr="00847C65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 w:rsidR="00847C65">
        <w:rPr>
          <w:rStyle w:val="None"/>
          <w:color w:val="222222"/>
          <w:sz w:val="19"/>
          <w:szCs w:val="19"/>
          <w:u w:color="222222"/>
          <w:lang w:val="en-GB"/>
        </w:rPr>
        <w:t xml:space="preserve"> August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>by Tuesday</w:t>
      </w:r>
      <w:r w:rsidRPr="002E3E1C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 xml:space="preserve"> </w:t>
      </w:r>
      <w:r w:rsidR="00847C65">
        <w:rPr>
          <w:rStyle w:val="None"/>
          <w:color w:val="222222"/>
          <w:sz w:val="19"/>
          <w:szCs w:val="19"/>
          <w:u w:color="222222"/>
          <w:lang w:val="en-GB"/>
        </w:rPr>
        <w:t>6</w:t>
      </w:r>
      <w:r w:rsidR="00847C65" w:rsidRPr="00847C65">
        <w:rPr>
          <w:rStyle w:val="None"/>
          <w:color w:val="222222"/>
          <w:sz w:val="19"/>
          <w:szCs w:val="19"/>
          <w:u w:color="222222"/>
          <w:vertAlign w:val="superscript"/>
          <w:lang w:val="en-GB"/>
        </w:rPr>
        <w:t>th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.  She can be contacted on </w:t>
      </w:r>
      <w:r w:rsidR="00CD1FEB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or by e-mail at </w:t>
      </w:r>
      <w:r w:rsidR="00CD1FEB">
        <w:rPr>
          <w:rStyle w:val="None"/>
          <w:color w:val="222222"/>
          <w:sz w:val="19"/>
          <w:szCs w:val="19"/>
          <w:u w:color="222222"/>
          <w:lang w:val="en-GB"/>
        </w:rPr>
        <w:t>****</w:t>
      </w:r>
      <w:bookmarkStart w:id="0" w:name="_GoBack"/>
      <w:bookmarkEnd w:id="0"/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@talktalk.net  </w:t>
      </w:r>
      <w:r w:rsidRPr="002E3E1C">
        <w:rPr>
          <w:rStyle w:val="None"/>
          <w:i/>
          <w:iCs/>
          <w:color w:val="222222"/>
          <w:sz w:val="19"/>
          <w:szCs w:val="19"/>
          <w:u w:color="222222"/>
          <w:lang w:val="en-GB"/>
        </w:rPr>
        <w:t xml:space="preserve">Please note: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notices are on the website each week.  </w:t>
      </w:r>
      <w:hyperlink r:id="rId15" w:history="1">
        <w:r w:rsidRPr="002E3E1C">
          <w:rPr>
            <w:rStyle w:val="Hyperlink"/>
            <w:color w:val="auto"/>
            <w:sz w:val="19"/>
            <w:szCs w:val="19"/>
            <w:u w:color="222222"/>
            <w:lang w:val="en-GB"/>
          </w:rPr>
          <w:t>www.trinityharrogate.org.uk</w:t>
        </w:r>
      </w:hyperlink>
      <w:r w:rsidRPr="002E3E1C">
        <w:rPr>
          <w:rStyle w:val="None"/>
          <w:color w:val="auto"/>
          <w:sz w:val="19"/>
          <w:szCs w:val="19"/>
          <w:u w:color="222222"/>
          <w:lang w:val="en-GB"/>
        </w:rPr>
        <w:t xml:space="preserve">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Please email with amends or additions.  </w:t>
      </w:r>
      <w:r w:rsidRPr="002E3E1C">
        <w:rPr>
          <w:rStyle w:val="None"/>
          <w:b/>
          <w:i/>
          <w:color w:val="222222"/>
          <w:sz w:val="19"/>
          <w:szCs w:val="19"/>
          <w:u w:color="222222"/>
          <w:lang w:val="en-GB"/>
        </w:rPr>
        <w:t>TRINITY</w:t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 xml:space="preserve"> IS ON FACEBOOK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Search for Trinity Methodist Church, Harrogate.</w:t>
      </w:r>
      <w:r>
        <w:rPr>
          <w:rStyle w:val="None"/>
          <w:color w:val="222222"/>
          <w:sz w:val="19"/>
          <w:szCs w:val="19"/>
          <w:u w:color="222222"/>
          <w:lang w:val="en-GB"/>
        </w:rPr>
        <w:t xml:space="preserve"> </w:t>
      </w:r>
    </w:p>
    <w:p w14:paraId="554E4C4B" w14:textId="77777777" w:rsidR="00FE16A6" w:rsidRPr="002E3E1C" w:rsidRDefault="00FE16A6" w:rsidP="00FE16A6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  <w:lang w:val="en-GB"/>
        </w:rPr>
      </w:pP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PRAYER TIME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each week a small group of people faithfully pray for the church, the preacher, the service and more at 10.15am in one of the side rooms for 5-10 minutes. 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br/>
      </w:r>
      <w:r w:rsidRPr="002E3E1C">
        <w:rPr>
          <w:rStyle w:val="None"/>
          <w:b/>
          <w:color w:val="222222"/>
          <w:sz w:val="19"/>
          <w:szCs w:val="19"/>
          <w:u w:color="222222"/>
          <w:lang w:val="en-GB"/>
        </w:rPr>
        <w:t>EARLY COMMUNION</w:t>
      </w:r>
      <w:r w:rsidRPr="002E3E1C">
        <w:rPr>
          <w:rStyle w:val="None"/>
          <w:color w:val="222222"/>
          <w:sz w:val="19"/>
          <w:szCs w:val="19"/>
          <w:u w:color="222222"/>
          <w:lang w:val="en-GB"/>
        </w:rPr>
        <w:t xml:space="preserve"> - Every month on the last Sunday of the month there is a small group who meet for a short, reflective communion service at 9am.  All are welcome to join us.  </w:t>
      </w:r>
    </w:p>
    <w:p w14:paraId="37D1AA9E" w14:textId="77777777" w:rsidR="00FE16A6" w:rsidRDefault="00FE16A6" w:rsidP="00FE16A6">
      <w:pPr>
        <w:pStyle w:val="Body"/>
        <w:spacing w:line="160" w:lineRule="exact"/>
        <w:rPr>
          <w:rStyle w:val="None"/>
          <w:color w:val="222222"/>
          <w:sz w:val="19"/>
          <w:szCs w:val="19"/>
          <w:u w:color="222222"/>
        </w:rPr>
      </w:pPr>
      <w:r w:rsidRPr="002E3E1C">
        <w:rPr>
          <w:rStyle w:val="None"/>
          <w:b/>
          <w:color w:val="222222"/>
          <w:sz w:val="19"/>
          <w:szCs w:val="19"/>
          <w:u w:color="222222"/>
        </w:rPr>
        <w:t xml:space="preserve">HOUSE FELLOWSHIP GROUP 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– Next one on </w:t>
      </w:r>
      <w:r>
        <w:rPr>
          <w:rStyle w:val="None"/>
          <w:b/>
          <w:i/>
          <w:color w:val="222222"/>
          <w:sz w:val="19"/>
          <w:szCs w:val="19"/>
          <w:u w:color="222222"/>
        </w:rPr>
        <w:t>21</w:t>
      </w:r>
      <w:r w:rsidRPr="00216955">
        <w:rPr>
          <w:rStyle w:val="None"/>
          <w:b/>
          <w:i/>
          <w:color w:val="222222"/>
          <w:sz w:val="19"/>
          <w:szCs w:val="19"/>
          <w:u w:color="222222"/>
          <w:vertAlign w:val="superscript"/>
        </w:rPr>
        <w:t>st</w:t>
      </w:r>
      <w:r>
        <w:rPr>
          <w:rStyle w:val="None"/>
          <w:b/>
          <w:i/>
          <w:color w:val="222222"/>
          <w:sz w:val="19"/>
          <w:szCs w:val="19"/>
          <w:u w:color="222222"/>
        </w:rPr>
        <w:t xml:space="preserve"> August </w:t>
      </w:r>
      <w:r w:rsidRPr="002E3E1C">
        <w:rPr>
          <w:rStyle w:val="None"/>
          <w:i/>
          <w:color w:val="222222"/>
          <w:sz w:val="19"/>
          <w:szCs w:val="19"/>
          <w:u w:color="222222"/>
        </w:rPr>
        <w:t>at 7.45pm</w:t>
      </w:r>
      <w:r w:rsidRPr="002E3E1C">
        <w:rPr>
          <w:rStyle w:val="None"/>
          <w:color w:val="222222"/>
          <w:sz w:val="19"/>
          <w:szCs w:val="19"/>
          <w:u w:color="222222"/>
        </w:rPr>
        <w:t xml:space="preserve"> 50 Bogs Lane, Harrogate, HG1 4EB.  </w:t>
      </w:r>
    </w:p>
    <w:p w14:paraId="5906A980" w14:textId="2C30C6B3" w:rsidR="00FE16A6" w:rsidRPr="002E3E1C" w:rsidRDefault="00FE16A6" w:rsidP="00847C65">
      <w:pPr>
        <w:pStyle w:val="Body"/>
        <w:spacing w:line="160" w:lineRule="exact"/>
        <w:rPr>
          <w:rFonts w:eastAsia="Times New Roman"/>
          <w:sz w:val="19"/>
          <w:szCs w:val="19"/>
          <w:bdr w:val="none" w:sz="0" w:space="0" w:color="auto"/>
        </w:rPr>
      </w:pPr>
      <w:r w:rsidRPr="00273D8B">
        <w:rPr>
          <w:b/>
          <w:color w:val="222222"/>
          <w:sz w:val="19"/>
          <w:szCs w:val="19"/>
          <w:u w:color="222222"/>
        </w:rPr>
        <w:t>JUNE COLLECTIONS</w:t>
      </w:r>
      <w:r>
        <w:rPr>
          <w:b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2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£328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9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£274</w:t>
      </w:r>
      <w:r>
        <w:rPr>
          <w:bCs/>
          <w:color w:val="222222"/>
          <w:sz w:val="19"/>
          <w:szCs w:val="19"/>
          <w:u w:color="222222"/>
        </w:rPr>
        <w:t>; 1</w:t>
      </w:r>
      <w:r w:rsidRPr="00273D8B">
        <w:rPr>
          <w:bCs/>
          <w:color w:val="222222"/>
          <w:sz w:val="19"/>
          <w:szCs w:val="19"/>
          <w:u w:color="222222"/>
        </w:rPr>
        <w:t>6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£402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23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£334</w:t>
      </w:r>
      <w:r>
        <w:rPr>
          <w:bCs/>
          <w:color w:val="222222"/>
          <w:sz w:val="19"/>
          <w:szCs w:val="19"/>
          <w:u w:color="222222"/>
        </w:rPr>
        <w:t xml:space="preserve">; </w:t>
      </w:r>
      <w:r w:rsidRPr="00273D8B">
        <w:rPr>
          <w:bCs/>
          <w:color w:val="222222"/>
          <w:sz w:val="19"/>
          <w:szCs w:val="19"/>
          <w:u w:color="222222"/>
        </w:rPr>
        <w:t>30 June</w:t>
      </w:r>
      <w:r>
        <w:rPr>
          <w:bCs/>
          <w:color w:val="222222"/>
          <w:sz w:val="19"/>
          <w:szCs w:val="19"/>
          <w:u w:color="222222"/>
        </w:rPr>
        <w:t xml:space="preserve"> </w:t>
      </w:r>
      <w:r w:rsidRPr="00273D8B">
        <w:rPr>
          <w:bCs/>
          <w:color w:val="222222"/>
          <w:sz w:val="19"/>
          <w:szCs w:val="19"/>
          <w:u w:color="222222"/>
        </w:rPr>
        <w:t>£448</w:t>
      </w:r>
      <w:r>
        <w:rPr>
          <w:bCs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Total collections including bank transfers £2,541</w:t>
      </w:r>
      <w:r>
        <w:rPr>
          <w:bCs/>
          <w:color w:val="222222"/>
          <w:sz w:val="19"/>
          <w:szCs w:val="19"/>
          <w:u w:color="222222"/>
        </w:rPr>
        <w:br/>
      </w:r>
      <w:r w:rsidRPr="00273D8B">
        <w:rPr>
          <w:bCs/>
          <w:color w:val="222222"/>
          <w:sz w:val="19"/>
          <w:szCs w:val="19"/>
          <w:u w:color="222222"/>
        </w:rPr>
        <w:t>Total to break even on operational costs  £2,820</w:t>
      </w:r>
      <w:r w:rsidRPr="002E3E1C">
        <w:rPr>
          <w:bCs/>
          <w:color w:val="222222"/>
          <w:sz w:val="19"/>
          <w:szCs w:val="19"/>
          <w:u w:color="222222"/>
        </w:rPr>
        <w:t xml:space="preserve"> </w:t>
      </w:r>
    </w:p>
    <w:p w14:paraId="448C0FD9" w14:textId="320515D8" w:rsidR="00862B09" w:rsidRDefault="00862B09" w:rsidP="00FE16A6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  <w:r w:rsidRPr="002E3E1C">
        <w:rPr>
          <w:b/>
          <w:bCs/>
          <w:color w:val="222222"/>
          <w:sz w:val="19"/>
          <w:szCs w:val="19"/>
          <w:u w:color="222222"/>
        </w:rPr>
        <w:t xml:space="preserve">FLOURISH </w:t>
      </w:r>
      <w:r w:rsidRPr="002E3E1C">
        <w:rPr>
          <w:bCs/>
          <w:color w:val="222222"/>
          <w:sz w:val="19"/>
          <w:szCs w:val="19"/>
          <w:u w:color="222222"/>
        </w:rPr>
        <w:t xml:space="preserve"> You can now make bookings for Flourish tickets here: (free) </w:t>
      </w:r>
      <w:hyperlink r:id="rId16" w:history="1">
        <w:r w:rsidRPr="002E3E1C">
          <w:rPr>
            <w:rStyle w:val="Hyperlink"/>
            <w:bCs/>
            <w:sz w:val="19"/>
            <w:szCs w:val="19"/>
          </w:rPr>
          <w:t>https://www.eventbrite.co.uk/e/flourish-the-yorkshire-north-east-district-weekend-tickets-55019533907?aff=eac2</w:t>
        </w:r>
      </w:hyperlink>
      <w:r w:rsidRPr="002E3E1C">
        <w:rPr>
          <w:bCs/>
          <w:color w:val="222222"/>
          <w:sz w:val="19"/>
          <w:szCs w:val="19"/>
          <w:u w:color="222222"/>
        </w:rPr>
        <w:t xml:space="preserve">  </w:t>
      </w:r>
      <w:r w:rsidRPr="002E3E1C">
        <w:rPr>
          <w:b/>
          <w:bCs/>
          <w:color w:val="222222"/>
          <w:sz w:val="19"/>
          <w:szCs w:val="19"/>
          <w:u w:color="222222"/>
        </w:rPr>
        <w:t>Fr</w:t>
      </w:r>
      <w:r>
        <w:rPr>
          <w:b/>
          <w:bCs/>
          <w:color w:val="222222"/>
          <w:sz w:val="19"/>
          <w:szCs w:val="19"/>
          <w:u w:color="222222"/>
        </w:rPr>
        <w:t>iday</w:t>
      </w:r>
      <w:r w:rsidRPr="002E3E1C">
        <w:rPr>
          <w:b/>
          <w:bCs/>
          <w:color w:val="222222"/>
          <w:sz w:val="19"/>
          <w:szCs w:val="19"/>
          <w:u w:color="222222"/>
        </w:rPr>
        <w:t xml:space="preserve"> 18 Oct</w:t>
      </w:r>
      <w:r w:rsidRPr="002E3E1C">
        <w:rPr>
          <w:bCs/>
          <w:color w:val="222222"/>
          <w:sz w:val="19"/>
          <w:szCs w:val="19"/>
          <w:u w:color="222222"/>
        </w:rPr>
        <w:t xml:space="preserve"> 19:30 to Sun 20 Oct 13:00 at Scarborough Spa YO11 2HD</w:t>
      </w:r>
    </w:p>
    <w:p w14:paraId="7A12FDC1" w14:textId="77777777" w:rsidR="003275C9" w:rsidRDefault="003275C9" w:rsidP="00FE16A6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</w:p>
    <w:p w14:paraId="4C48CE60" w14:textId="212B1B5E" w:rsidR="00862B09" w:rsidRPr="009253EE" w:rsidRDefault="00862B09" w:rsidP="00862B09">
      <w:pPr>
        <w:pStyle w:val="Body"/>
        <w:spacing w:line="160" w:lineRule="exact"/>
        <w:rPr>
          <w:b/>
          <w:bCs/>
          <w:color w:val="222222"/>
          <w:sz w:val="19"/>
          <w:szCs w:val="19"/>
          <w:u w:color="222222"/>
        </w:rPr>
      </w:pPr>
      <w:r w:rsidRPr="002E3E1C">
        <w:rPr>
          <w:b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EBBBE7" wp14:editId="262B5A48">
                <wp:simplePos x="0" y="0"/>
                <wp:positionH relativeFrom="margin">
                  <wp:posOffset>5518603</wp:posOffset>
                </wp:positionH>
                <wp:positionV relativeFrom="paragraph">
                  <wp:posOffset>15602</wp:posOffset>
                </wp:positionV>
                <wp:extent cx="4733925" cy="294005"/>
                <wp:effectExtent l="0" t="0" r="28575" b="107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181149B" w14:textId="77777777" w:rsidR="00862B09" w:rsidRDefault="00862B09" w:rsidP="00862B09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7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100053CE" w14:textId="77777777" w:rsidR="00862B09" w:rsidRDefault="00862B09" w:rsidP="00862B09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 </w:t>
                            </w:r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 Kendall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BBBE7" id="Text Box 10" o:spid="_x0000_s1029" type="#_x0000_t202" style="position:absolute;margin-left:434.55pt;margin-top:1.25pt;width:372.75pt;height:23.15pt;z-index:251671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" filled="f" strokeweight=".5pt">
                <v:textbox inset="1.27mm,1.27mm,1.27mm,1.27mm">
                  <w:txbxContent>
                    <w:p w14:paraId="4181149B" w14:textId="77777777" w:rsidR="00862B09" w:rsidRDefault="00862B09" w:rsidP="00862B09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8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100053CE" w14:textId="77777777" w:rsidR="00862B09" w:rsidRDefault="00862B09" w:rsidP="00862B09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 </w:t>
                      </w:r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 Kendall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E67BE" w14:textId="77777777" w:rsidR="00772766" w:rsidRDefault="00772766" w:rsidP="009E4C5B">
      <w:pPr>
        <w:pStyle w:val="Body"/>
        <w:spacing w:line="160" w:lineRule="exact"/>
        <w:rPr>
          <w:bCs/>
          <w:color w:val="222222"/>
          <w:sz w:val="19"/>
          <w:szCs w:val="19"/>
          <w:u w:color="222222"/>
        </w:rPr>
      </w:pPr>
    </w:p>
    <w:sectPr w:rsidR="00772766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5458C" w14:textId="77777777" w:rsidR="00650BDE" w:rsidRDefault="00650BDE">
      <w:r>
        <w:separator/>
      </w:r>
    </w:p>
  </w:endnote>
  <w:endnote w:type="continuationSeparator" w:id="0">
    <w:p w14:paraId="2A0E7330" w14:textId="77777777" w:rsidR="00650BDE" w:rsidRDefault="0065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E1DE5" w14:textId="77777777" w:rsidR="00650BDE" w:rsidRDefault="00650BDE">
      <w:r>
        <w:separator/>
      </w:r>
    </w:p>
  </w:footnote>
  <w:footnote w:type="continuationSeparator" w:id="0">
    <w:p w14:paraId="273367A9" w14:textId="77777777" w:rsidR="00650BDE" w:rsidRDefault="0065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D1F30"/>
    <w:multiLevelType w:val="multilevel"/>
    <w:tmpl w:val="7CF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60D15"/>
    <w:multiLevelType w:val="multilevel"/>
    <w:tmpl w:val="1B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5737A"/>
    <w:multiLevelType w:val="hybridMultilevel"/>
    <w:tmpl w:val="FFFFFFFF"/>
    <w:numStyleLink w:val="Bullets"/>
  </w:abstractNum>
  <w:abstractNum w:abstractNumId="5" w15:restartNumberingAfterBreak="0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62E0F"/>
    <w:multiLevelType w:val="hybridMultilevel"/>
    <w:tmpl w:val="4AF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6049B"/>
    <w:multiLevelType w:val="hybridMultilevel"/>
    <w:tmpl w:val="A7BE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C2"/>
    <w:rsid w:val="000018EE"/>
    <w:rsid w:val="00003A3F"/>
    <w:rsid w:val="00006503"/>
    <w:rsid w:val="00010445"/>
    <w:rsid w:val="000113EF"/>
    <w:rsid w:val="0001319C"/>
    <w:rsid w:val="0002027F"/>
    <w:rsid w:val="00020EFE"/>
    <w:rsid w:val="0002181A"/>
    <w:rsid w:val="00022AC3"/>
    <w:rsid w:val="00023F15"/>
    <w:rsid w:val="000244DF"/>
    <w:rsid w:val="00024C6F"/>
    <w:rsid w:val="00025A0C"/>
    <w:rsid w:val="00026665"/>
    <w:rsid w:val="00026F7B"/>
    <w:rsid w:val="00027193"/>
    <w:rsid w:val="0003094C"/>
    <w:rsid w:val="0003168F"/>
    <w:rsid w:val="000323D7"/>
    <w:rsid w:val="00034067"/>
    <w:rsid w:val="00035459"/>
    <w:rsid w:val="00035937"/>
    <w:rsid w:val="00041F56"/>
    <w:rsid w:val="00042866"/>
    <w:rsid w:val="00042AA0"/>
    <w:rsid w:val="000443B2"/>
    <w:rsid w:val="00044BF0"/>
    <w:rsid w:val="0004581E"/>
    <w:rsid w:val="000468F6"/>
    <w:rsid w:val="00056671"/>
    <w:rsid w:val="0005689F"/>
    <w:rsid w:val="00056AB9"/>
    <w:rsid w:val="00056F81"/>
    <w:rsid w:val="0006050E"/>
    <w:rsid w:val="00060F37"/>
    <w:rsid w:val="00061887"/>
    <w:rsid w:val="000646FE"/>
    <w:rsid w:val="0006641C"/>
    <w:rsid w:val="0006660F"/>
    <w:rsid w:val="000720A7"/>
    <w:rsid w:val="000770D8"/>
    <w:rsid w:val="00077341"/>
    <w:rsid w:val="000777F2"/>
    <w:rsid w:val="000818D1"/>
    <w:rsid w:val="00085C2B"/>
    <w:rsid w:val="000866A8"/>
    <w:rsid w:val="000866E0"/>
    <w:rsid w:val="00086B54"/>
    <w:rsid w:val="00086D4B"/>
    <w:rsid w:val="00090309"/>
    <w:rsid w:val="00090A0C"/>
    <w:rsid w:val="000917F7"/>
    <w:rsid w:val="00092A3D"/>
    <w:rsid w:val="00097317"/>
    <w:rsid w:val="000A160F"/>
    <w:rsid w:val="000A32DB"/>
    <w:rsid w:val="000A4F3B"/>
    <w:rsid w:val="000A5F11"/>
    <w:rsid w:val="000A6071"/>
    <w:rsid w:val="000A6CFB"/>
    <w:rsid w:val="000A7A59"/>
    <w:rsid w:val="000A7A9E"/>
    <w:rsid w:val="000B1F0E"/>
    <w:rsid w:val="000B2813"/>
    <w:rsid w:val="000B36EB"/>
    <w:rsid w:val="000B664B"/>
    <w:rsid w:val="000B6CC4"/>
    <w:rsid w:val="000C0409"/>
    <w:rsid w:val="000C395E"/>
    <w:rsid w:val="000C4F2E"/>
    <w:rsid w:val="000C5A4F"/>
    <w:rsid w:val="000C5FAB"/>
    <w:rsid w:val="000C7543"/>
    <w:rsid w:val="000D26CF"/>
    <w:rsid w:val="000D275B"/>
    <w:rsid w:val="000D617D"/>
    <w:rsid w:val="000D6895"/>
    <w:rsid w:val="000E28BF"/>
    <w:rsid w:val="000E34E6"/>
    <w:rsid w:val="000E5532"/>
    <w:rsid w:val="000E6FE7"/>
    <w:rsid w:val="000F15D8"/>
    <w:rsid w:val="000F270C"/>
    <w:rsid w:val="000F40BD"/>
    <w:rsid w:val="000F49B1"/>
    <w:rsid w:val="000F4D97"/>
    <w:rsid w:val="000F53C1"/>
    <w:rsid w:val="000F586A"/>
    <w:rsid w:val="00100146"/>
    <w:rsid w:val="00104B60"/>
    <w:rsid w:val="001052C1"/>
    <w:rsid w:val="00105802"/>
    <w:rsid w:val="00105D9F"/>
    <w:rsid w:val="00106627"/>
    <w:rsid w:val="00107689"/>
    <w:rsid w:val="001141F4"/>
    <w:rsid w:val="00115BD8"/>
    <w:rsid w:val="00116EE6"/>
    <w:rsid w:val="001203CB"/>
    <w:rsid w:val="001212E0"/>
    <w:rsid w:val="00121DD0"/>
    <w:rsid w:val="00123F33"/>
    <w:rsid w:val="00124FDA"/>
    <w:rsid w:val="00125650"/>
    <w:rsid w:val="001314D3"/>
    <w:rsid w:val="001318A4"/>
    <w:rsid w:val="00132644"/>
    <w:rsid w:val="00136B49"/>
    <w:rsid w:val="00140980"/>
    <w:rsid w:val="001413AE"/>
    <w:rsid w:val="001415E2"/>
    <w:rsid w:val="00141CDE"/>
    <w:rsid w:val="00144C70"/>
    <w:rsid w:val="00146A99"/>
    <w:rsid w:val="00147EE0"/>
    <w:rsid w:val="001505A0"/>
    <w:rsid w:val="00150A7C"/>
    <w:rsid w:val="00151F9A"/>
    <w:rsid w:val="001521B0"/>
    <w:rsid w:val="0015431C"/>
    <w:rsid w:val="001564D4"/>
    <w:rsid w:val="0015762C"/>
    <w:rsid w:val="001604C0"/>
    <w:rsid w:val="00161183"/>
    <w:rsid w:val="001619FE"/>
    <w:rsid w:val="00162FBE"/>
    <w:rsid w:val="0016437C"/>
    <w:rsid w:val="00164CB3"/>
    <w:rsid w:val="001658B7"/>
    <w:rsid w:val="001660A4"/>
    <w:rsid w:val="001668A2"/>
    <w:rsid w:val="001722B0"/>
    <w:rsid w:val="00173859"/>
    <w:rsid w:val="0017472F"/>
    <w:rsid w:val="0017569D"/>
    <w:rsid w:val="00175870"/>
    <w:rsid w:val="00176ADB"/>
    <w:rsid w:val="00176C09"/>
    <w:rsid w:val="00177396"/>
    <w:rsid w:val="0018243F"/>
    <w:rsid w:val="001824D7"/>
    <w:rsid w:val="00186304"/>
    <w:rsid w:val="00186B3D"/>
    <w:rsid w:val="00186F33"/>
    <w:rsid w:val="0019226E"/>
    <w:rsid w:val="00192521"/>
    <w:rsid w:val="00193ADC"/>
    <w:rsid w:val="00195015"/>
    <w:rsid w:val="0019506D"/>
    <w:rsid w:val="001A071D"/>
    <w:rsid w:val="001A2D08"/>
    <w:rsid w:val="001A4E83"/>
    <w:rsid w:val="001A6CC5"/>
    <w:rsid w:val="001A701C"/>
    <w:rsid w:val="001A7F10"/>
    <w:rsid w:val="001B0E03"/>
    <w:rsid w:val="001B2398"/>
    <w:rsid w:val="001B3402"/>
    <w:rsid w:val="001B384B"/>
    <w:rsid w:val="001C05C7"/>
    <w:rsid w:val="001C6209"/>
    <w:rsid w:val="001C65B2"/>
    <w:rsid w:val="001D2A83"/>
    <w:rsid w:val="001D2C8F"/>
    <w:rsid w:val="001D3F91"/>
    <w:rsid w:val="001D4CA0"/>
    <w:rsid w:val="001D5434"/>
    <w:rsid w:val="001E4279"/>
    <w:rsid w:val="001E5063"/>
    <w:rsid w:val="001E65F2"/>
    <w:rsid w:val="001E6E3D"/>
    <w:rsid w:val="001E6E59"/>
    <w:rsid w:val="001E7C14"/>
    <w:rsid w:val="001F0DE2"/>
    <w:rsid w:val="001F1781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126F9"/>
    <w:rsid w:val="00213849"/>
    <w:rsid w:val="00213A7F"/>
    <w:rsid w:val="0021548C"/>
    <w:rsid w:val="00216955"/>
    <w:rsid w:val="002175BA"/>
    <w:rsid w:val="002204C1"/>
    <w:rsid w:val="00220B9F"/>
    <w:rsid w:val="00225620"/>
    <w:rsid w:val="00226705"/>
    <w:rsid w:val="00230C4A"/>
    <w:rsid w:val="00231E5B"/>
    <w:rsid w:val="0023262E"/>
    <w:rsid w:val="002331B3"/>
    <w:rsid w:val="002333E0"/>
    <w:rsid w:val="002358CC"/>
    <w:rsid w:val="00235C8D"/>
    <w:rsid w:val="00237454"/>
    <w:rsid w:val="0024042E"/>
    <w:rsid w:val="002412ED"/>
    <w:rsid w:val="00244E78"/>
    <w:rsid w:val="002451CF"/>
    <w:rsid w:val="00245C19"/>
    <w:rsid w:val="002514C9"/>
    <w:rsid w:val="00256126"/>
    <w:rsid w:val="002617A3"/>
    <w:rsid w:val="00264155"/>
    <w:rsid w:val="00266947"/>
    <w:rsid w:val="002707EB"/>
    <w:rsid w:val="00272E4B"/>
    <w:rsid w:val="002736F9"/>
    <w:rsid w:val="00273D8B"/>
    <w:rsid w:val="002749A4"/>
    <w:rsid w:val="00276FBE"/>
    <w:rsid w:val="00280705"/>
    <w:rsid w:val="00280F3A"/>
    <w:rsid w:val="002822E8"/>
    <w:rsid w:val="00282A8C"/>
    <w:rsid w:val="00283B85"/>
    <w:rsid w:val="00284040"/>
    <w:rsid w:val="002842E1"/>
    <w:rsid w:val="00285EA6"/>
    <w:rsid w:val="0028623F"/>
    <w:rsid w:val="002942BD"/>
    <w:rsid w:val="00294D17"/>
    <w:rsid w:val="002968BE"/>
    <w:rsid w:val="00297E05"/>
    <w:rsid w:val="002A0531"/>
    <w:rsid w:val="002A1775"/>
    <w:rsid w:val="002A2FF7"/>
    <w:rsid w:val="002A33B3"/>
    <w:rsid w:val="002A4FD9"/>
    <w:rsid w:val="002A52A0"/>
    <w:rsid w:val="002A7BF9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D4DE9"/>
    <w:rsid w:val="002D76F5"/>
    <w:rsid w:val="002E026D"/>
    <w:rsid w:val="002E05D7"/>
    <w:rsid w:val="002E11FC"/>
    <w:rsid w:val="002E173E"/>
    <w:rsid w:val="002E2053"/>
    <w:rsid w:val="002E2849"/>
    <w:rsid w:val="002E3E1C"/>
    <w:rsid w:val="002E43D0"/>
    <w:rsid w:val="002E4645"/>
    <w:rsid w:val="002E54E9"/>
    <w:rsid w:val="002E5514"/>
    <w:rsid w:val="002E672A"/>
    <w:rsid w:val="002F03F4"/>
    <w:rsid w:val="002F1CF1"/>
    <w:rsid w:val="00300815"/>
    <w:rsid w:val="00301766"/>
    <w:rsid w:val="00301825"/>
    <w:rsid w:val="00301F0F"/>
    <w:rsid w:val="0030225B"/>
    <w:rsid w:val="003027B4"/>
    <w:rsid w:val="0030623B"/>
    <w:rsid w:val="00306AAA"/>
    <w:rsid w:val="003078E0"/>
    <w:rsid w:val="003134AC"/>
    <w:rsid w:val="00313B21"/>
    <w:rsid w:val="00313B8B"/>
    <w:rsid w:val="0031534B"/>
    <w:rsid w:val="00315E99"/>
    <w:rsid w:val="003168ED"/>
    <w:rsid w:val="00321BB1"/>
    <w:rsid w:val="00324435"/>
    <w:rsid w:val="00326F84"/>
    <w:rsid w:val="003275C9"/>
    <w:rsid w:val="00327E8A"/>
    <w:rsid w:val="00331D10"/>
    <w:rsid w:val="00332ECE"/>
    <w:rsid w:val="00333819"/>
    <w:rsid w:val="00334569"/>
    <w:rsid w:val="003369B1"/>
    <w:rsid w:val="0033766D"/>
    <w:rsid w:val="00337B96"/>
    <w:rsid w:val="00340C2A"/>
    <w:rsid w:val="003443C2"/>
    <w:rsid w:val="00344649"/>
    <w:rsid w:val="00345D42"/>
    <w:rsid w:val="00352411"/>
    <w:rsid w:val="00352AA7"/>
    <w:rsid w:val="00352DCB"/>
    <w:rsid w:val="003557AA"/>
    <w:rsid w:val="003567CC"/>
    <w:rsid w:val="00360043"/>
    <w:rsid w:val="0036045D"/>
    <w:rsid w:val="0036246F"/>
    <w:rsid w:val="00363180"/>
    <w:rsid w:val="00371472"/>
    <w:rsid w:val="003719A4"/>
    <w:rsid w:val="0037363F"/>
    <w:rsid w:val="00374C10"/>
    <w:rsid w:val="00380726"/>
    <w:rsid w:val="00381917"/>
    <w:rsid w:val="00382889"/>
    <w:rsid w:val="00384D00"/>
    <w:rsid w:val="00385509"/>
    <w:rsid w:val="003865BD"/>
    <w:rsid w:val="00393953"/>
    <w:rsid w:val="00393CA5"/>
    <w:rsid w:val="00396106"/>
    <w:rsid w:val="003A02BC"/>
    <w:rsid w:val="003A0F3D"/>
    <w:rsid w:val="003A11A4"/>
    <w:rsid w:val="003A385E"/>
    <w:rsid w:val="003A49DF"/>
    <w:rsid w:val="003B0817"/>
    <w:rsid w:val="003B1D0C"/>
    <w:rsid w:val="003B616F"/>
    <w:rsid w:val="003C051D"/>
    <w:rsid w:val="003C2BF8"/>
    <w:rsid w:val="003C374F"/>
    <w:rsid w:val="003C3A54"/>
    <w:rsid w:val="003C3C9E"/>
    <w:rsid w:val="003C4DA1"/>
    <w:rsid w:val="003C55CF"/>
    <w:rsid w:val="003C59EA"/>
    <w:rsid w:val="003C77FA"/>
    <w:rsid w:val="003C7B28"/>
    <w:rsid w:val="003D14CE"/>
    <w:rsid w:val="003D7D1E"/>
    <w:rsid w:val="003E0889"/>
    <w:rsid w:val="003E3582"/>
    <w:rsid w:val="003E58F0"/>
    <w:rsid w:val="003E5D0C"/>
    <w:rsid w:val="003F044A"/>
    <w:rsid w:val="003F0AE5"/>
    <w:rsid w:val="003F680D"/>
    <w:rsid w:val="003F793D"/>
    <w:rsid w:val="00402C5E"/>
    <w:rsid w:val="004053CC"/>
    <w:rsid w:val="00407042"/>
    <w:rsid w:val="00407BFA"/>
    <w:rsid w:val="00420CF2"/>
    <w:rsid w:val="00425679"/>
    <w:rsid w:val="00425D50"/>
    <w:rsid w:val="0042609E"/>
    <w:rsid w:val="00426B99"/>
    <w:rsid w:val="00430A2D"/>
    <w:rsid w:val="00431673"/>
    <w:rsid w:val="00432785"/>
    <w:rsid w:val="00432A63"/>
    <w:rsid w:val="00432CEF"/>
    <w:rsid w:val="0044070C"/>
    <w:rsid w:val="004428DB"/>
    <w:rsid w:val="00442DC4"/>
    <w:rsid w:val="0044339D"/>
    <w:rsid w:val="00443E3A"/>
    <w:rsid w:val="004474AC"/>
    <w:rsid w:val="0045053F"/>
    <w:rsid w:val="00450A46"/>
    <w:rsid w:val="00461690"/>
    <w:rsid w:val="004671B1"/>
    <w:rsid w:val="00471894"/>
    <w:rsid w:val="00471F40"/>
    <w:rsid w:val="004737C4"/>
    <w:rsid w:val="004774E2"/>
    <w:rsid w:val="0047770D"/>
    <w:rsid w:val="004801B8"/>
    <w:rsid w:val="0048140E"/>
    <w:rsid w:val="004849A3"/>
    <w:rsid w:val="00484E46"/>
    <w:rsid w:val="004851AC"/>
    <w:rsid w:val="004866D9"/>
    <w:rsid w:val="004904AB"/>
    <w:rsid w:val="00490752"/>
    <w:rsid w:val="0049117F"/>
    <w:rsid w:val="0049235B"/>
    <w:rsid w:val="00492F83"/>
    <w:rsid w:val="004939B2"/>
    <w:rsid w:val="00496846"/>
    <w:rsid w:val="004968DC"/>
    <w:rsid w:val="004A1524"/>
    <w:rsid w:val="004A2C86"/>
    <w:rsid w:val="004A3D70"/>
    <w:rsid w:val="004A589D"/>
    <w:rsid w:val="004A5B7D"/>
    <w:rsid w:val="004A796D"/>
    <w:rsid w:val="004B1334"/>
    <w:rsid w:val="004B2878"/>
    <w:rsid w:val="004B4E1E"/>
    <w:rsid w:val="004C21B9"/>
    <w:rsid w:val="004C5224"/>
    <w:rsid w:val="004C623C"/>
    <w:rsid w:val="004C6C34"/>
    <w:rsid w:val="004C6C7E"/>
    <w:rsid w:val="004D0419"/>
    <w:rsid w:val="004D0504"/>
    <w:rsid w:val="004D0640"/>
    <w:rsid w:val="004D1164"/>
    <w:rsid w:val="004D1224"/>
    <w:rsid w:val="004D297C"/>
    <w:rsid w:val="004D3548"/>
    <w:rsid w:val="004D3F1F"/>
    <w:rsid w:val="004D4676"/>
    <w:rsid w:val="004D7116"/>
    <w:rsid w:val="004D7180"/>
    <w:rsid w:val="004E0FE4"/>
    <w:rsid w:val="004E11DD"/>
    <w:rsid w:val="004E3818"/>
    <w:rsid w:val="004E613E"/>
    <w:rsid w:val="004F0615"/>
    <w:rsid w:val="004F3984"/>
    <w:rsid w:val="004F52B8"/>
    <w:rsid w:val="004F5B34"/>
    <w:rsid w:val="004F60B5"/>
    <w:rsid w:val="005007F8"/>
    <w:rsid w:val="005010DF"/>
    <w:rsid w:val="00501716"/>
    <w:rsid w:val="005026D1"/>
    <w:rsid w:val="00502E06"/>
    <w:rsid w:val="005036B8"/>
    <w:rsid w:val="005042B9"/>
    <w:rsid w:val="005068EE"/>
    <w:rsid w:val="005077CF"/>
    <w:rsid w:val="00507F07"/>
    <w:rsid w:val="005128AA"/>
    <w:rsid w:val="005205E8"/>
    <w:rsid w:val="00520F97"/>
    <w:rsid w:val="005235BC"/>
    <w:rsid w:val="00526236"/>
    <w:rsid w:val="00532913"/>
    <w:rsid w:val="00543DAA"/>
    <w:rsid w:val="00547B98"/>
    <w:rsid w:val="00550165"/>
    <w:rsid w:val="005501D0"/>
    <w:rsid w:val="00554607"/>
    <w:rsid w:val="00560992"/>
    <w:rsid w:val="00560DD7"/>
    <w:rsid w:val="00561F6E"/>
    <w:rsid w:val="00565A14"/>
    <w:rsid w:val="00566A8D"/>
    <w:rsid w:val="0056712C"/>
    <w:rsid w:val="00570AEC"/>
    <w:rsid w:val="0057174D"/>
    <w:rsid w:val="00571ED2"/>
    <w:rsid w:val="005747B1"/>
    <w:rsid w:val="00574ED6"/>
    <w:rsid w:val="0057532D"/>
    <w:rsid w:val="005811E9"/>
    <w:rsid w:val="005822E8"/>
    <w:rsid w:val="00582B46"/>
    <w:rsid w:val="00583661"/>
    <w:rsid w:val="005836AC"/>
    <w:rsid w:val="00583DB4"/>
    <w:rsid w:val="00583F1A"/>
    <w:rsid w:val="005845D4"/>
    <w:rsid w:val="00585290"/>
    <w:rsid w:val="00585E2D"/>
    <w:rsid w:val="005918F4"/>
    <w:rsid w:val="0059298A"/>
    <w:rsid w:val="00594680"/>
    <w:rsid w:val="005957A6"/>
    <w:rsid w:val="00595B17"/>
    <w:rsid w:val="00597E15"/>
    <w:rsid w:val="005A156F"/>
    <w:rsid w:val="005A5D4B"/>
    <w:rsid w:val="005A67DE"/>
    <w:rsid w:val="005B402D"/>
    <w:rsid w:val="005B4073"/>
    <w:rsid w:val="005B54BE"/>
    <w:rsid w:val="005B5B98"/>
    <w:rsid w:val="005B674C"/>
    <w:rsid w:val="005B7D22"/>
    <w:rsid w:val="005C3DC5"/>
    <w:rsid w:val="005C4342"/>
    <w:rsid w:val="005C51C2"/>
    <w:rsid w:val="005C5F68"/>
    <w:rsid w:val="005D06B6"/>
    <w:rsid w:val="005D1D18"/>
    <w:rsid w:val="005D4D80"/>
    <w:rsid w:val="005D5E33"/>
    <w:rsid w:val="005E0C5B"/>
    <w:rsid w:val="005E3D6C"/>
    <w:rsid w:val="005E71A6"/>
    <w:rsid w:val="005E7A82"/>
    <w:rsid w:val="005F2BE2"/>
    <w:rsid w:val="005F3C14"/>
    <w:rsid w:val="005F58C0"/>
    <w:rsid w:val="005F5D8E"/>
    <w:rsid w:val="005F70ED"/>
    <w:rsid w:val="00601AD2"/>
    <w:rsid w:val="0060336F"/>
    <w:rsid w:val="0060401E"/>
    <w:rsid w:val="006046E2"/>
    <w:rsid w:val="00606610"/>
    <w:rsid w:val="00607F8D"/>
    <w:rsid w:val="00610467"/>
    <w:rsid w:val="00617166"/>
    <w:rsid w:val="006173C9"/>
    <w:rsid w:val="0062344C"/>
    <w:rsid w:val="00623A4B"/>
    <w:rsid w:val="0062551F"/>
    <w:rsid w:val="00626422"/>
    <w:rsid w:val="006301F0"/>
    <w:rsid w:val="00633907"/>
    <w:rsid w:val="00633F3F"/>
    <w:rsid w:val="006349D5"/>
    <w:rsid w:val="0063551A"/>
    <w:rsid w:val="0063749A"/>
    <w:rsid w:val="00641F42"/>
    <w:rsid w:val="00644672"/>
    <w:rsid w:val="0064509B"/>
    <w:rsid w:val="00645498"/>
    <w:rsid w:val="00645A28"/>
    <w:rsid w:val="0064612E"/>
    <w:rsid w:val="00646AE6"/>
    <w:rsid w:val="006476DD"/>
    <w:rsid w:val="006506B3"/>
    <w:rsid w:val="00650BDE"/>
    <w:rsid w:val="006519B7"/>
    <w:rsid w:val="00652E44"/>
    <w:rsid w:val="006548BC"/>
    <w:rsid w:val="00655257"/>
    <w:rsid w:val="0066049F"/>
    <w:rsid w:val="006639B8"/>
    <w:rsid w:val="00663A84"/>
    <w:rsid w:val="0066602D"/>
    <w:rsid w:val="00666A7E"/>
    <w:rsid w:val="0066707F"/>
    <w:rsid w:val="00671A5B"/>
    <w:rsid w:val="00671B98"/>
    <w:rsid w:val="00673426"/>
    <w:rsid w:val="00674037"/>
    <w:rsid w:val="00674816"/>
    <w:rsid w:val="006750CB"/>
    <w:rsid w:val="00682789"/>
    <w:rsid w:val="00684D33"/>
    <w:rsid w:val="0068516A"/>
    <w:rsid w:val="0069451E"/>
    <w:rsid w:val="00694C16"/>
    <w:rsid w:val="00695306"/>
    <w:rsid w:val="006A24C5"/>
    <w:rsid w:val="006A513A"/>
    <w:rsid w:val="006B0C30"/>
    <w:rsid w:val="006B1CC6"/>
    <w:rsid w:val="006B5E19"/>
    <w:rsid w:val="006B5E25"/>
    <w:rsid w:val="006B6AF6"/>
    <w:rsid w:val="006C37E6"/>
    <w:rsid w:val="006C4990"/>
    <w:rsid w:val="006C794D"/>
    <w:rsid w:val="006D1AFB"/>
    <w:rsid w:val="006D1CD3"/>
    <w:rsid w:val="006D3448"/>
    <w:rsid w:val="006D651E"/>
    <w:rsid w:val="006D6A1B"/>
    <w:rsid w:val="006D743F"/>
    <w:rsid w:val="006E2988"/>
    <w:rsid w:val="006E32B0"/>
    <w:rsid w:val="006E3543"/>
    <w:rsid w:val="006E3E2E"/>
    <w:rsid w:val="006E52F3"/>
    <w:rsid w:val="006E771B"/>
    <w:rsid w:val="006F0779"/>
    <w:rsid w:val="006F1649"/>
    <w:rsid w:val="006F21AD"/>
    <w:rsid w:val="006F2D72"/>
    <w:rsid w:val="006F2ED3"/>
    <w:rsid w:val="006F49B7"/>
    <w:rsid w:val="007009E1"/>
    <w:rsid w:val="007053AF"/>
    <w:rsid w:val="00705F9A"/>
    <w:rsid w:val="00706B59"/>
    <w:rsid w:val="00710059"/>
    <w:rsid w:val="00710769"/>
    <w:rsid w:val="00710E99"/>
    <w:rsid w:val="00711F02"/>
    <w:rsid w:val="007137AB"/>
    <w:rsid w:val="00715B3B"/>
    <w:rsid w:val="00717A40"/>
    <w:rsid w:val="00721B07"/>
    <w:rsid w:val="00723E87"/>
    <w:rsid w:val="00724B84"/>
    <w:rsid w:val="007262C5"/>
    <w:rsid w:val="007262FA"/>
    <w:rsid w:val="00730147"/>
    <w:rsid w:val="00730BF6"/>
    <w:rsid w:val="00730D50"/>
    <w:rsid w:val="00730FB5"/>
    <w:rsid w:val="00731DD1"/>
    <w:rsid w:val="0073278E"/>
    <w:rsid w:val="00734B3A"/>
    <w:rsid w:val="0073560B"/>
    <w:rsid w:val="00737045"/>
    <w:rsid w:val="00740E3F"/>
    <w:rsid w:val="0074170E"/>
    <w:rsid w:val="00741983"/>
    <w:rsid w:val="00741D5D"/>
    <w:rsid w:val="00741FD8"/>
    <w:rsid w:val="007435ED"/>
    <w:rsid w:val="00745B7C"/>
    <w:rsid w:val="00746C2E"/>
    <w:rsid w:val="007508E5"/>
    <w:rsid w:val="007510CA"/>
    <w:rsid w:val="007514CF"/>
    <w:rsid w:val="00753DB2"/>
    <w:rsid w:val="007559A6"/>
    <w:rsid w:val="00755CE1"/>
    <w:rsid w:val="0075676F"/>
    <w:rsid w:val="00757E8A"/>
    <w:rsid w:val="007609B0"/>
    <w:rsid w:val="00763108"/>
    <w:rsid w:val="00765CA4"/>
    <w:rsid w:val="00770047"/>
    <w:rsid w:val="00772766"/>
    <w:rsid w:val="00773713"/>
    <w:rsid w:val="00773B53"/>
    <w:rsid w:val="0077425D"/>
    <w:rsid w:val="0077789A"/>
    <w:rsid w:val="0078007C"/>
    <w:rsid w:val="007802C5"/>
    <w:rsid w:val="007811D4"/>
    <w:rsid w:val="007811F5"/>
    <w:rsid w:val="0078367A"/>
    <w:rsid w:val="00783A74"/>
    <w:rsid w:val="00784160"/>
    <w:rsid w:val="00784350"/>
    <w:rsid w:val="0078534F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3858"/>
    <w:rsid w:val="007B4158"/>
    <w:rsid w:val="007B5241"/>
    <w:rsid w:val="007B6D67"/>
    <w:rsid w:val="007C2D35"/>
    <w:rsid w:val="007C2F68"/>
    <w:rsid w:val="007C644D"/>
    <w:rsid w:val="007C6A15"/>
    <w:rsid w:val="007C76D6"/>
    <w:rsid w:val="007C7A08"/>
    <w:rsid w:val="007D03B7"/>
    <w:rsid w:val="007D064E"/>
    <w:rsid w:val="007D1566"/>
    <w:rsid w:val="007D2376"/>
    <w:rsid w:val="007D37C1"/>
    <w:rsid w:val="007D39E0"/>
    <w:rsid w:val="007D5F1D"/>
    <w:rsid w:val="007D7B79"/>
    <w:rsid w:val="007E0907"/>
    <w:rsid w:val="007E14A8"/>
    <w:rsid w:val="007E190F"/>
    <w:rsid w:val="007E4C27"/>
    <w:rsid w:val="007F0E2F"/>
    <w:rsid w:val="007F128F"/>
    <w:rsid w:val="007F1EA3"/>
    <w:rsid w:val="007F7F4F"/>
    <w:rsid w:val="00802739"/>
    <w:rsid w:val="00805123"/>
    <w:rsid w:val="00806FA2"/>
    <w:rsid w:val="008104AF"/>
    <w:rsid w:val="00813361"/>
    <w:rsid w:val="008143B7"/>
    <w:rsid w:val="00815A6C"/>
    <w:rsid w:val="00816AA1"/>
    <w:rsid w:val="0082447C"/>
    <w:rsid w:val="008304D4"/>
    <w:rsid w:val="00830B0F"/>
    <w:rsid w:val="008324E6"/>
    <w:rsid w:val="00834AAC"/>
    <w:rsid w:val="00834D47"/>
    <w:rsid w:val="00835AD4"/>
    <w:rsid w:val="0083684F"/>
    <w:rsid w:val="0084012F"/>
    <w:rsid w:val="00842333"/>
    <w:rsid w:val="008430EB"/>
    <w:rsid w:val="008467E1"/>
    <w:rsid w:val="008475C1"/>
    <w:rsid w:val="00847875"/>
    <w:rsid w:val="00847C65"/>
    <w:rsid w:val="00850AF5"/>
    <w:rsid w:val="00851D91"/>
    <w:rsid w:val="0085351E"/>
    <w:rsid w:val="0085480E"/>
    <w:rsid w:val="00855192"/>
    <w:rsid w:val="008571E8"/>
    <w:rsid w:val="008576D5"/>
    <w:rsid w:val="0086061E"/>
    <w:rsid w:val="0086124C"/>
    <w:rsid w:val="0086248D"/>
    <w:rsid w:val="008627EB"/>
    <w:rsid w:val="00862B09"/>
    <w:rsid w:val="008640BF"/>
    <w:rsid w:val="00864832"/>
    <w:rsid w:val="0086494C"/>
    <w:rsid w:val="00864EFF"/>
    <w:rsid w:val="00870A4B"/>
    <w:rsid w:val="008726D1"/>
    <w:rsid w:val="00873830"/>
    <w:rsid w:val="00874030"/>
    <w:rsid w:val="0087409C"/>
    <w:rsid w:val="00874702"/>
    <w:rsid w:val="008763C0"/>
    <w:rsid w:val="00876D36"/>
    <w:rsid w:val="0088612F"/>
    <w:rsid w:val="00886C09"/>
    <w:rsid w:val="00886F0B"/>
    <w:rsid w:val="0089177B"/>
    <w:rsid w:val="0089311F"/>
    <w:rsid w:val="008950E1"/>
    <w:rsid w:val="008974A1"/>
    <w:rsid w:val="008A0CD0"/>
    <w:rsid w:val="008A27F0"/>
    <w:rsid w:val="008A2F91"/>
    <w:rsid w:val="008A3B5E"/>
    <w:rsid w:val="008A43E0"/>
    <w:rsid w:val="008A4A2D"/>
    <w:rsid w:val="008A5126"/>
    <w:rsid w:val="008A5462"/>
    <w:rsid w:val="008A78A5"/>
    <w:rsid w:val="008B0737"/>
    <w:rsid w:val="008B0B95"/>
    <w:rsid w:val="008B18A6"/>
    <w:rsid w:val="008B3091"/>
    <w:rsid w:val="008B3618"/>
    <w:rsid w:val="008B3FD4"/>
    <w:rsid w:val="008B4523"/>
    <w:rsid w:val="008B46AC"/>
    <w:rsid w:val="008B4D0F"/>
    <w:rsid w:val="008B53AF"/>
    <w:rsid w:val="008B552B"/>
    <w:rsid w:val="008B5FB0"/>
    <w:rsid w:val="008C03FD"/>
    <w:rsid w:val="008C500D"/>
    <w:rsid w:val="008D1F08"/>
    <w:rsid w:val="008D3C2A"/>
    <w:rsid w:val="008D477C"/>
    <w:rsid w:val="008D5457"/>
    <w:rsid w:val="008D598A"/>
    <w:rsid w:val="008D60CC"/>
    <w:rsid w:val="008D6CCA"/>
    <w:rsid w:val="008D774D"/>
    <w:rsid w:val="008E0398"/>
    <w:rsid w:val="008E084C"/>
    <w:rsid w:val="008E1D55"/>
    <w:rsid w:val="008E6493"/>
    <w:rsid w:val="008F002E"/>
    <w:rsid w:val="008F3567"/>
    <w:rsid w:val="008F5305"/>
    <w:rsid w:val="008F5E78"/>
    <w:rsid w:val="00900B8A"/>
    <w:rsid w:val="00901718"/>
    <w:rsid w:val="0090230C"/>
    <w:rsid w:val="00904A5F"/>
    <w:rsid w:val="0090714B"/>
    <w:rsid w:val="00907233"/>
    <w:rsid w:val="00907F29"/>
    <w:rsid w:val="00911201"/>
    <w:rsid w:val="00915495"/>
    <w:rsid w:val="00915EC0"/>
    <w:rsid w:val="009164DC"/>
    <w:rsid w:val="00917E2D"/>
    <w:rsid w:val="0092097E"/>
    <w:rsid w:val="00920CF1"/>
    <w:rsid w:val="00920DC8"/>
    <w:rsid w:val="0092258D"/>
    <w:rsid w:val="009241F1"/>
    <w:rsid w:val="009253EE"/>
    <w:rsid w:val="009266CD"/>
    <w:rsid w:val="00927D72"/>
    <w:rsid w:val="0093198C"/>
    <w:rsid w:val="00931DF7"/>
    <w:rsid w:val="00932582"/>
    <w:rsid w:val="0093404D"/>
    <w:rsid w:val="009342D9"/>
    <w:rsid w:val="0094032A"/>
    <w:rsid w:val="009419B3"/>
    <w:rsid w:val="0094434A"/>
    <w:rsid w:val="00945DFB"/>
    <w:rsid w:val="0095086B"/>
    <w:rsid w:val="00952C3D"/>
    <w:rsid w:val="009530D6"/>
    <w:rsid w:val="009533DE"/>
    <w:rsid w:val="00954EA4"/>
    <w:rsid w:val="00955B72"/>
    <w:rsid w:val="00955E95"/>
    <w:rsid w:val="009562FC"/>
    <w:rsid w:val="00957D04"/>
    <w:rsid w:val="009608F0"/>
    <w:rsid w:val="00963F94"/>
    <w:rsid w:val="00964207"/>
    <w:rsid w:val="009646C0"/>
    <w:rsid w:val="009654CA"/>
    <w:rsid w:val="009657D6"/>
    <w:rsid w:val="00970CD1"/>
    <w:rsid w:val="00972C9A"/>
    <w:rsid w:val="00976BE5"/>
    <w:rsid w:val="00976E7B"/>
    <w:rsid w:val="009776D6"/>
    <w:rsid w:val="00980080"/>
    <w:rsid w:val="0098079B"/>
    <w:rsid w:val="0098117C"/>
    <w:rsid w:val="009812FD"/>
    <w:rsid w:val="00981EF2"/>
    <w:rsid w:val="00983199"/>
    <w:rsid w:val="009838CE"/>
    <w:rsid w:val="00984D01"/>
    <w:rsid w:val="009866AB"/>
    <w:rsid w:val="00987A6B"/>
    <w:rsid w:val="009905D3"/>
    <w:rsid w:val="00992777"/>
    <w:rsid w:val="009939F7"/>
    <w:rsid w:val="0099489C"/>
    <w:rsid w:val="00994A88"/>
    <w:rsid w:val="00995336"/>
    <w:rsid w:val="009954DB"/>
    <w:rsid w:val="009957C4"/>
    <w:rsid w:val="009960EA"/>
    <w:rsid w:val="009966BF"/>
    <w:rsid w:val="009974C1"/>
    <w:rsid w:val="00997C09"/>
    <w:rsid w:val="009A1D32"/>
    <w:rsid w:val="009A1F56"/>
    <w:rsid w:val="009A32E2"/>
    <w:rsid w:val="009A410D"/>
    <w:rsid w:val="009A74C4"/>
    <w:rsid w:val="009A79A2"/>
    <w:rsid w:val="009B08DD"/>
    <w:rsid w:val="009B098A"/>
    <w:rsid w:val="009B0CB0"/>
    <w:rsid w:val="009B323D"/>
    <w:rsid w:val="009B3ADE"/>
    <w:rsid w:val="009B474A"/>
    <w:rsid w:val="009B6B94"/>
    <w:rsid w:val="009C18F5"/>
    <w:rsid w:val="009C29C8"/>
    <w:rsid w:val="009C2D54"/>
    <w:rsid w:val="009C3873"/>
    <w:rsid w:val="009D07CA"/>
    <w:rsid w:val="009D1E3D"/>
    <w:rsid w:val="009D2B0B"/>
    <w:rsid w:val="009D480F"/>
    <w:rsid w:val="009D5E3D"/>
    <w:rsid w:val="009E0091"/>
    <w:rsid w:val="009E0C41"/>
    <w:rsid w:val="009E0C59"/>
    <w:rsid w:val="009E17EA"/>
    <w:rsid w:val="009E3F90"/>
    <w:rsid w:val="009E4C5B"/>
    <w:rsid w:val="009F2146"/>
    <w:rsid w:val="009F2353"/>
    <w:rsid w:val="009F3FB6"/>
    <w:rsid w:val="009F59C5"/>
    <w:rsid w:val="009F63D5"/>
    <w:rsid w:val="009F6852"/>
    <w:rsid w:val="009F710A"/>
    <w:rsid w:val="00A02458"/>
    <w:rsid w:val="00A0323B"/>
    <w:rsid w:val="00A04E66"/>
    <w:rsid w:val="00A04FFF"/>
    <w:rsid w:val="00A058C3"/>
    <w:rsid w:val="00A05FB7"/>
    <w:rsid w:val="00A11C60"/>
    <w:rsid w:val="00A13F49"/>
    <w:rsid w:val="00A15DE8"/>
    <w:rsid w:val="00A16EDA"/>
    <w:rsid w:val="00A20FFB"/>
    <w:rsid w:val="00A2129A"/>
    <w:rsid w:val="00A21A47"/>
    <w:rsid w:val="00A23003"/>
    <w:rsid w:val="00A24F5A"/>
    <w:rsid w:val="00A2667A"/>
    <w:rsid w:val="00A31702"/>
    <w:rsid w:val="00A3228B"/>
    <w:rsid w:val="00A32AD8"/>
    <w:rsid w:val="00A32BAA"/>
    <w:rsid w:val="00A358B1"/>
    <w:rsid w:val="00A450CA"/>
    <w:rsid w:val="00A45DA1"/>
    <w:rsid w:val="00A466FD"/>
    <w:rsid w:val="00A50223"/>
    <w:rsid w:val="00A50616"/>
    <w:rsid w:val="00A51024"/>
    <w:rsid w:val="00A5389E"/>
    <w:rsid w:val="00A53EC6"/>
    <w:rsid w:val="00A54D76"/>
    <w:rsid w:val="00A571D9"/>
    <w:rsid w:val="00A635E4"/>
    <w:rsid w:val="00A63EB5"/>
    <w:rsid w:val="00A644B4"/>
    <w:rsid w:val="00A6694A"/>
    <w:rsid w:val="00A67348"/>
    <w:rsid w:val="00A700C4"/>
    <w:rsid w:val="00A72426"/>
    <w:rsid w:val="00A72814"/>
    <w:rsid w:val="00A750BA"/>
    <w:rsid w:val="00A7730D"/>
    <w:rsid w:val="00A80BD0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8E1"/>
    <w:rsid w:val="00AA0CBB"/>
    <w:rsid w:val="00AA1DCA"/>
    <w:rsid w:val="00AA27E1"/>
    <w:rsid w:val="00AA5181"/>
    <w:rsid w:val="00AB1E6A"/>
    <w:rsid w:val="00AB5550"/>
    <w:rsid w:val="00AB6E9B"/>
    <w:rsid w:val="00AC042B"/>
    <w:rsid w:val="00AC1D77"/>
    <w:rsid w:val="00AC2785"/>
    <w:rsid w:val="00AC4CE6"/>
    <w:rsid w:val="00AC58AF"/>
    <w:rsid w:val="00AC6431"/>
    <w:rsid w:val="00AC66AB"/>
    <w:rsid w:val="00AC6A68"/>
    <w:rsid w:val="00AD13D3"/>
    <w:rsid w:val="00AD2CE2"/>
    <w:rsid w:val="00AD7FB1"/>
    <w:rsid w:val="00AE5B92"/>
    <w:rsid w:val="00AF3878"/>
    <w:rsid w:val="00AF3F9F"/>
    <w:rsid w:val="00AF4A81"/>
    <w:rsid w:val="00AF4C08"/>
    <w:rsid w:val="00AF578D"/>
    <w:rsid w:val="00AF70DC"/>
    <w:rsid w:val="00AF7B7E"/>
    <w:rsid w:val="00B02318"/>
    <w:rsid w:val="00B02ADF"/>
    <w:rsid w:val="00B03BF4"/>
    <w:rsid w:val="00B03FD2"/>
    <w:rsid w:val="00B06961"/>
    <w:rsid w:val="00B06DD1"/>
    <w:rsid w:val="00B07DE8"/>
    <w:rsid w:val="00B12BE6"/>
    <w:rsid w:val="00B13576"/>
    <w:rsid w:val="00B13EE7"/>
    <w:rsid w:val="00B154E9"/>
    <w:rsid w:val="00B16C3A"/>
    <w:rsid w:val="00B17679"/>
    <w:rsid w:val="00B177BA"/>
    <w:rsid w:val="00B20179"/>
    <w:rsid w:val="00B21396"/>
    <w:rsid w:val="00B2246E"/>
    <w:rsid w:val="00B23B21"/>
    <w:rsid w:val="00B25EFD"/>
    <w:rsid w:val="00B27BCC"/>
    <w:rsid w:val="00B30022"/>
    <w:rsid w:val="00B30064"/>
    <w:rsid w:val="00B32423"/>
    <w:rsid w:val="00B331FF"/>
    <w:rsid w:val="00B336A3"/>
    <w:rsid w:val="00B33820"/>
    <w:rsid w:val="00B36D55"/>
    <w:rsid w:val="00B371AF"/>
    <w:rsid w:val="00B455AF"/>
    <w:rsid w:val="00B45CC4"/>
    <w:rsid w:val="00B4620E"/>
    <w:rsid w:val="00B46E48"/>
    <w:rsid w:val="00B47E0F"/>
    <w:rsid w:val="00B51663"/>
    <w:rsid w:val="00B5326F"/>
    <w:rsid w:val="00B55AA7"/>
    <w:rsid w:val="00B55B6D"/>
    <w:rsid w:val="00B5603A"/>
    <w:rsid w:val="00B57667"/>
    <w:rsid w:val="00B577B5"/>
    <w:rsid w:val="00B60016"/>
    <w:rsid w:val="00B60053"/>
    <w:rsid w:val="00B6267B"/>
    <w:rsid w:val="00B65537"/>
    <w:rsid w:val="00B66DEE"/>
    <w:rsid w:val="00B677E5"/>
    <w:rsid w:val="00B720FE"/>
    <w:rsid w:val="00B7345A"/>
    <w:rsid w:val="00B74214"/>
    <w:rsid w:val="00B7705B"/>
    <w:rsid w:val="00B8011C"/>
    <w:rsid w:val="00B804F0"/>
    <w:rsid w:val="00B80550"/>
    <w:rsid w:val="00B82696"/>
    <w:rsid w:val="00B82D14"/>
    <w:rsid w:val="00B846F2"/>
    <w:rsid w:val="00B84C41"/>
    <w:rsid w:val="00B853A0"/>
    <w:rsid w:val="00B9085B"/>
    <w:rsid w:val="00B91177"/>
    <w:rsid w:val="00B915F3"/>
    <w:rsid w:val="00BA0115"/>
    <w:rsid w:val="00BA0260"/>
    <w:rsid w:val="00BA06B7"/>
    <w:rsid w:val="00BA2824"/>
    <w:rsid w:val="00BA5C5F"/>
    <w:rsid w:val="00BA6030"/>
    <w:rsid w:val="00BA67F5"/>
    <w:rsid w:val="00BA7162"/>
    <w:rsid w:val="00BA7449"/>
    <w:rsid w:val="00BB11D8"/>
    <w:rsid w:val="00BB1F4D"/>
    <w:rsid w:val="00BB2317"/>
    <w:rsid w:val="00BB4271"/>
    <w:rsid w:val="00BC6E1F"/>
    <w:rsid w:val="00BC7DBD"/>
    <w:rsid w:val="00BD1A18"/>
    <w:rsid w:val="00BD1AA3"/>
    <w:rsid w:val="00BD2AE4"/>
    <w:rsid w:val="00BD2EAA"/>
    <w:rsid w:val="00BD40C5"/>
    <w:rsid w:val="00BD41A0"/>
    <w:rsid w:val="00BD50F9"/>
    <w:rsid w:val="00BE0491"/>
    <w:rsid w:val="00BE1070"/>
    <w:rsid w:val="00BE399F"/>
    <w:rsid w:val="00BE4DDA"/>
    <w:rsid w:val="00BE50A9"/>
    <w:rsid w:val="00BE5892"/>
    <w:rsid w:val="00BE5D22"/>
    <w:rsid w:val="00BE70E6"/>
    <w:rsid w:val="00BF220C"/>
    <w:rsid w:val="00BF2C81"/>
    <w:rsid w:val="00BF3141"/>
    <w:rsid w:val="00BF342F"/>
    <w:rsid w:val="00BF3CB6"/>
    <w:rsid w:val="00BF459C"/>
    <w:rsid w:val="00BF67CA"/>
    <w:rsid w:val="00BF6B5C"/>
    <w:rsid w:val="00BF6DF1"/>
    <w:rsid w:val="00BF7938"/>
    <w:rsid w:val="00C00548"/>
    <w:rsid w:val="00C00CB5"/>
    <w:rsid w:val="00C012AD"/>
    <w:rsid w:val="00C02C42"/>
    <w:rsid w:val="00C031C0"/>
    <w:rsid w:val="00C0333E"/>
    <w:rsid w:val="00C04802"/>
    <w:rsid w:val="00C052FB"/>
    <w:rsid w:val="00C05531"/>
    <w:rsid w:val="00C057A7"/>
    <w:rsid w:val="00C0621A"/>
    <w:rsid w:val="00C07D80"/>
    <w:rsid w:val="00C11B28"/>
    <w:rsid w:val="00C12602"/>
    <w:rsid w:val="00C136A6"/>
    <w:rsid w:val="00C13C38"/>
    <w:rsid w:val="00C14339"/>
    <w:rsid w:val="00C1436C"/>
    <w:rsid w:val="00C15566"/>
    <w:rsid w:val="00C157AA"/>
    <w:rsid w:val="00C20E89"/>
    <w:rsid w:val="00C235E5"/>
    <w:rsid w:val="00C2612C"/>
    <w:rsid w:val="00C26C09"/>
    <w:rsid w:val="00C27945"/>
    <w:rsid w:val="00C27D64"/>
    <w:rsid w:val="00C313D4"/>
    <w:rsid w:val="00C325A6"/>
    <w:rsid w:val="00C325FE"/>
    <w:rsid w:val="00C32EA1"/>
    <w:rsid w:val="00C407BD"/>
    <w:rsid w:val="00C42AC6"/>
    <w:rsid w:val="00C430CC"/>
    <w:rsid w:val="00C4546B"/>
    <w:rsid w:val="00C46374"/>
    <w:rsid w:val="00C46B14"/>
    <w:rsid w:val="00C5113B"/>
    <w:rsid w:val="00C52E2C"/>
    <w:rsid w:val="00C5407A"/>
    <w:rsid w:val="00C563CD"/>
    <w:rsid w:val="00C56C9B"/>
    <w:rsid w:val="00C61847"/>
    <w:rsid w:val="00C6395D"/>
    <w:rsid w:val="00C63AA3"/>
    <w:rsid w:val="00C65131"/>
    <w:rsid w:val="00C6584C"/>
    <w:rsid w:val="00C65BCF"/>
    <w:rsid w:val="00C66967"/>
    <w:rsid w:val="00C66F0D"/>
    <w:rsid w:val="00C67665"/>
    <w:rsid w:val="00C72C17"/>
    <w:rsid w:val="00C73B29"/>
    <w:rsid w:val="00C7608E"/>
    <w:rsid w:val="00C77071"/>
    <w:rsid w:val="00C80AED"/>
    <w:rsid w:val="00C82DF0"/>
    <w:rsid w:val="00C83D34"/>
    <w:rsid w:val="00C84785"/>
    <w:rsid w:val="00C85FFE"/>
    <w:rsid w:val="00C8721D"/>
    <w:rsid w:val="00C87BA8"/>
    <w:rsid w:val="00C87F19"/>
    <w:rsid w:val="00C91BE5"/>
    <w:rsid w:val="00C969DD"/>
    <w:rsid w:val="00CA1A72"/>
    <w:rsid w:val="00CA3FB6"/>
    <w:rsid w:val="00CA4240"/>
    <w:rsid w:val="00CB1245"/>
    <w:rsid w:val="00CB31E2"/>
    <w:rsid w:val="00CB5861"/>
    <w:rsid w:val="00CB5B1C"/>
    <w:rsid w:val="00CC1955"/>
    <w:rsid w:val="00CC1EE5"/>
    <w:rsid w:val="00CC2602"/>
    <w:rsid w:val="00CC5F2E"/>
    <w:rsid w:val="00CC5FE8"/>
    <w:rsid w:val="00CC7AB4"/>
    <w:rsid w:val="00CD1ECE"/>
    <w:rsid w:val="00CD1FEB"/>
    <w:rsid w:val="00CD23C4"/>
    <w:rsid w:val="00CD2561"/>
    <w:rsid w:val="00CD36EA"/>
    <w:rsid w:val="00CD5BE1"/>
    <w:rsid w:val="00CD692D"/>
    <w:rsid w:val="00CD7C11"/>
    <w:rsid w:val="00CE1D91"/>
    <w:rsid w:val="00CE3AAC"/>
    <w:rsid w:val="00CE54E0"/>
    <w:rsid w:val="00CF4195"/>
    <w:rsid w:val="00CF5226"/>
    <w:rsid w:val="00CF6920"/>
    <w:rsid w:val="00D00169"/>
    <w:rsid w:val="00D00862"/>
    <w:rsid w:val="00D03D24"/>
    <w:rsid w:val="00D0512F"/>
    <w:rsid w:val="00D05E66"/>
    <w:rsid w:val="00D0655C"/>
    <w:rsid w:val="00D073F1"/>
    <w:rsid w:val="00D1076E"/>
    <w:rsid w:val="00D13B2B"/>
    <w:rsid w:val="00D13F26"/>
    <w:rsid w:val="00D1451B"/>
    <w:rsid w:val="00D1500E"/>
    <w:rsid w:val="00D15E68"/>
    <w:rsid w:val="00D17AF5"/>
    <w:rsid w:val="00D20A9C"/>
    <w:rsid w:val="00D23977"/>
    <w:rsid w:val="00D24292"/>
    <w:rsid w:val="00D2597A"/>
    <w:rsid w:val="00D26022"/>
    <w:rsid w:val="00D3068C"/>
    <w:rsid w:val="00D307F7"/>
    <w:rsid w:val="00D32D3B"/>
    <w:rsid w:val="00D32E67"/>
    <w:rsid w:val="00D335DC"/>
    <w:rsid w:val="00D33E83"/>
    <w:rsid w:val="00D350F6"/>
    <w:rsid w:val="00D369F2"/>
    <w:rsid w:val="00D37A25"/>
    <w:rsid w:val="00D37EBE"/>
    <w:rsid w:val="00D40B06"/>
    <w:rsid w:val="00D453C5"/>
    <w:rsid w:val="00D46667"/>
    <w:rsid w:val="00D46730"/>
    <w:rsid w:val="00D5287B"/>
    <w:rsid w:val="00D53ABC"/>
    <w:rsid w:val="00D55C04"/>
    <w:rsid w:val="00D5691C"/>
    <w:rsid w:val="00D57B03"/>
    <w:rsid w:val="00D640D4"/>
    <w:rsid w:val="00D6470C"/>
    <w:rsid w:val="00D650CD"/>
    <w:rsid w:val="00D65A4D"/>
    <w:rsid w:val="00D65FA6"/>
    <w:rsid w:val="00D72361"/>
    <w:rsid w:val="00D72EFB"/>
    <w:rsid w:val="00D731D5"/>
    <w:rsid w:val="00D80EE9"/>
    <w:rsid w:val="00D81F1C"/>
    <w:rsid w:val="00D86694"/>
    <w:rsid w:val="00D915BB"/>
    <w:rsid w:val="00D93355"/>
    <w:rsid w:val="00D941DF"/>
    <w:rsid w:val="00D947D5"/>
    <w:rsid w:val="00D95143"/>
    <w:rsid w:val="00D9588F"/>
    <w:rsid w:val="00DA139D"/>
    <w:rsid w:val="00DA32BE"/>
    <w:rsid w:val="00DA37D1"/>
    <w:rsid w:val="00DA5311"/>
    <w:rsid w:val="00DA7955"/>
    <w:rsid w:val="00DB28F3"/>
    <w:rsid w:val="00DB765C"/>
    <w:rsid w:val="00DC16B0"/>
    <w:rsid w:val="00DC1CC4"/>
    <w:rsid w:val="00DC3D5B"/>
    <w:rsid w:val="00DC3DEC"/>
    <w:rsid w:val="00DC4E55"/>
    <w:rsid w:val="00DC5280"/>
    <w:rsid w:val="00DD06B9"/>
    <w:rsid w:val="00DD08D2"/>
    <w:rsid w:val="00DD36FA"/>
    <w:rsid w:val="00DD3875"/>
    <w:rsid w:val="00DD474E"/>
    <w:rsid w:val="00DD6CA5"/>
    <w:rsid w:val="00DE003D"/>
    <w:rsid w:val="00DE08FA"/>
    <w:rsid w:val="00DE1A46"/>
    <w:rsid w:val="00DE1B77"/>
    <w:rsid w:val="00DE1FCF"/>
    <w:rsid w:val="00DE2EEF"/>
    <w:rsid w:val="00DE383C"/>
    <w:rsid w:val="00DE587E"/>
    <w:rsid w:val="00DE689C"/>
    <w:rsid w:val="00DE7A52"/>
    <w:rsid w:val="00DF2762"/>
    <w:rsid w:val="00DF2D3F"/>
    <w:rsid w:val="00DF4DC7"/>
    <w:rsid w:val="00DF4FA5"/>
    <w:rsid w:val="00DF6544"/>
    <w:rsid w:val="00DF77DB"/>
    <w:rsid w:val="00DF7E6A"/>
    <w:rsid w:val="00E04ABA"/>
    <w:rsid w:val="00E05B0F"/>
    <w:rsid w:val="00E07F96"/>
    <w:rsid w:val="00E1081F"/>
    <w:rsid w:val="00E13C24"/>
    <w:rsid w:val="00E14698"/>
    <w:rsid w:val="00E20129"/>
    <w:rsid w:val="00E201BF"/>
    <w:rsid w:val="00E229F3"/>
    <w:rsid w:val="00E238F1"/>
    <w:rsid w:val="00E23A82"/>
    <w:rsid w:val="00E23DD6"/>
    <w:rsid w:val="00E2622A"/>
    <w:rsid w:val="00E302AB"/>
    <w:rsid w:val="00E32ECF"/>
    <w:rsid w:val="00E33B53"/>
    <w:rsid w:val="00E33E63"/>
    <w:rsid w:val="00E365F5"/>
    <w:rsid w:val="00E37437"/>
    <w:rsid w:val="00E429DD"/>
    <w:rsid w:val="00E44558"/>
    <w:rsid w:val="00E516CE"/>
    <w:rsid w:val="00E52AA7"/>
    <w:rsid w:val="00E52FFE"/>
    <w:rsid w:val="00E53D9C"/>
    <w:rsid w:val="00E562C2"/>
    <w:rsid w:val="00E56481"/>
    <w:rsid w:val="00E5768A"/>
    <w:rsid w:val="00E57F8F"/>
    <w:rsid w:val="00E6014C"/>
    <w:rsid w:val="00E60C25"/>
    <w:rsid w:val="00E63607"/>
    <w:rsid w:val="00E6401F"/>
    <w:rsid w:val="00E6689A"/>
    <w:rsid w:val="00E6689B"/>
    <w:rsid w:val="00E67BA6"/>
    <w:rsid w:val="00E741AE"/>
    <w:rsid w:val="00E74E29"/>
    <w:rsid w:val="00E74E71"/>
    <w:rsid w:val="00E74F3A"/>
    <w:rsid w:val="00E90460"/>
    <w:rsid w:val="00E90B90"/>
    <w:rsid w:val="00E90C8A"/>
    <w:rsid w:val="00E93AF1"/>
    <w:rsid w:val="00E93E58"/>
    <w:rsid w:val="00E941C8"/>
    <w:rsid w:val="00E94503"/>
    <w:rsid w:val="00E9633C"/>
    <w:rsid w:val="00E96E50"/>
    <w:rsid w:val="00E97563"/>
    <w:rsid w:val="00E97CDA"/>
    <w:rsid w:val="00EA32D6"/>
    <w:rsid w:val="00EA5D80"/>
    <w:rsid w:val="00EA63C6"/>
    <w:rsid w:val="00EA6859"/>
    <w:rsid w:val="00EB0BA4"/>
    <w:rsid w:val="00EB1371"/>
    <w:rsid w:val="00EB32F5"/>
    <w:rsid w:val="00EB3465"/>
    <w:rsid w:val="00EB3623"/>
    <w:rsid w:val="00EB513F"/>
    <w:rsid w:val="00EC01F5"/>
    <w:rsid w:val="00EC03D3"/>
    <w:rsid w:val="00EC0595"/>
    <w:rsid w:val="00EC317D"/>
    <w:rsid w:val="00EC327A"/>
    <w:rsid w:val="00EC3869"/>
    <w:rsid w:val="00EC7784"/>
    <w:rsid w:val="00ED1866"/>
    <w:rsid w:val="00ED2CFD"/>
    <w:rsid w:val="00ED2D93"/>
    <w:rsid w:val="00ED37FB"/>
    <w:rsid w:val="00ED55CF"/>
    <w:rsid w:val="00ED6161"/>
    <w:rsid w:val="00ED7A67"/>
    <w:rsid w:val="00EE038B"/>
    <w:rsid w:val="00EE06F7"/>
    <w:rsid w:val="00EE092C"/>
    <w:rsid w:val="00EE10F2"/>
    <w:rsid w:val="00EE45AA"/>
    <w:rsid w:val="00EE593D"/>
    <w:rsid w:val="00EE5C16"/>
    <w:rsid w:val="00EE751A"/>
    <w:rsid w:val="00EE76B2"/>
    <w:rsid w:val="00EF01D5"/>
    <w:rsid w:val="00EF17E9"/>
    <w:rsid w:val="00EF267E"/>
    <w:rsid w:val="00EF4E6A"/>
    <w:rsid w:val="00EF53F6"/>
    <w:rsid w:val="00EF63A1"/>
    <w:rsid w:val="00EF7517"/>
    <w:rsid w:val="00F00C9C"/>
    <w:rsid w:val="00F025A9"/>
    <w:rsid w:val="00F030E5"/>
    <w:rsid w:val="00F051D7"/>
    <w:rsid w:val="00F07FCC"/>
    <w:rsid w:val="00F1123D"/>
    <w:rsid w:val="00F12B0B"/>
    <w:rsid w:val="00F21891"/>
    <w:rsid w:val="00F21C77"/>
    <w:rsid w:val="00F23201"/>
    <w:rsid w:val="00F23ABE"/>
    <w:rsid w:val="00F25E3B"/>
    <w:rsid w:val="00F25ED3"/>
    <w:rsid w:val="00F30FEB"/>
    <w:rsid w:val="00F32AA5"/>
    <w:rsid w:val="00F34DD9"/>
    <w:rsid w:val="00F35970"/>
    <w:rsid w:val="00F3618A"/>
    <w:rsid w:val="00F36C75"/>
    <w:rsid w:val="00F40402"/>
    <w:rsid w:val="00F422CA"/>
    <w:rsid w:val="00F44625"/>
    <w:rsid w:val="00F446F2"/>
    <w:rsid w:val="00F46AAC"/>
    <w:rsid w:val="00F52B3F"/>
    <w:rsid w:val="00F53F8D"/>
    <w:rsid w:val="00F565C8"/>
    <w:rsid w:val="00F602F5"/>
    <w:rsid w:val="00F604F9"/>
    <w:rsid w:val="00F63D48"/>
    <w:rsid w:val="00F6429D"/>
    <w:rsid w:val="00F668E3"/>
    <w:rsid w:val="00F72598"/>
    <w:rsid w:val="00F75931"/>
    <w:rsid w:val="00F75FB9"/>
    <w:rsid w:val="00F762FD"/>
    <w:rsid w:val="00F820D5"/>
    <w:rsid w:val="00F82523"/>
    <w:rsid w:val="00F839EB"/>
    <w:rsid w:val="00F85F1C"/>
    <w:rsid w:val="00F8742A"/>
    <w:rsid w:val="00F90C14"/>
    <w:rsid w:val="00F90E1F"/>
    <w:rsid w:val="00F911A8"/>
    <w:rsid w:val="00F91230"/>
    <w:rsid w:val="00F919B0"/>
    <w:rsid w:val="00F92721"/>
    <w:rsid w:val="00F930D0"/>
    <w:rsid w:val="00F93FAF"/>
    <w:rsid w:val="00F945E7"/>
    <w:rsid w:val="00F96502"/>
    <w:rsid w:val="00F97167"/>
    <w:rsid w:val="00F9749C"/>
    <w:rsid w:val="00FA1C53"/>
    <w:rsid w:val="00FA2220"/>
    <w:rsid w:val="00FA22BE"/>
    <w:rsid w:val="00FA2EE0"/>
    <w:rsid w:val="00FA4232"/>
    <w:rsid w:val="00FB20F4"/>
    <w:rsid w:val="00FB2E72"/>
    <w:rsid w:val="00FB4069"/>
    <w:rsid w:val="00FB5C89"/>
    <w:rsid w:val="00FC06FB"/>
    <w:rsid w:val="00FC404B"/>
    <w:rsid w:val="00FC793F"/>
    <w:rsid w:val="00FC7C32"/>
    <w:rsid w:val="00FD0E33"/>
    <w:rsid w:val="00FD17CF"/>
    <w:rsid w:val="00FD2F58"/>
    <w:rsid w:val="00FD322F"/>
    <w:rsid w:val="00FD352B"/>
    <w:rsid w:val="00FD742D"/>
    <w:rsid w:val="00FE0BA2"/>
    <w:rsid w:val="00FE0E6B"/>
    <w:rsid w:val="00FE16A6"/>
    <w:rsid w:val="00FE32C9"/>
    <w:rsid w:val="00FE3D7B"/>
    <w:rsid w:val="00FE3E93"/>
    <w:rsid w:val="00FE3F6E"/>
    <w:rsid w:val="00FE5898"/>
    <w:rsid w:val="00FE5B16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8696"/>
  <w15:docId w15:val="{C472A0F8-FCD6-0D49-A479-18D83CDE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5BE1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C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  <w:style w:type="character" w:styleId="UnresolvedMention">
    <w:name w:val="Unresolved Mention"/>
    <w:basedOn w:val="DefaultParagraphFont"/>
    <w:uiPriority w:val="99"/>
    <w:semiHidden/>
    <w:unhideWhenUsed/>
    <w:rsid w:val="00301F0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C3C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Emphasis">
    <w:name w:val="Emphasis"/>
    <w:basedOn w:val="DefaultParagraphFont"/>
    <w:uiPriority w:val="20"/>
    <w:qFormat/>
    <w:rsid w:val="00F44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4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5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5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1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43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38252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2" w:space="0" w:color="EFEFEF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single" w:sz="6" w:space="0" w:color="E2E2E2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508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9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3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118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4687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732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550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442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harrogate.org.uk" TargetMode="External"/><Relationship Id="rId13" Type="http://schemas.openxmlformats.org/officeDocument/2006/relationships/hyperlink" Target="mailto:revbclowes@gmail.com" TargetMode="External"/><Relationship Id="rId18" Type="http://schemas.openxmlformats.org/officeDocument/2006/relationships/hyperlink" Target="mailto:revbclow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evbclowes@gmail.com" TargetMode="External"/><Relationship Id="rId17" Type="http://schemas.openxmlformats.org/officeDocument/2006/relationships/hyperlink" Target="mailto:revbclowe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ventbrite.co.uk/e/flourish-the-yorkshire-north-east-district-weekend-tickets-55019533907?aff=eac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ventbrite.co.uk/e/flourish-the-yorkshire-north-east-district-weekend-tickets-55019533907?aff=eac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rinityharrogate.org.uk" TargetMode="External"/><Relationship Id="rId10" Type="http://schemas.openxmlformats.org/officeDocument/2006/relationships/hyperlink" Target="http://www.trinityharrogate.org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trinityharrogate.org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Trinity Methodist</cp:lastModifiedBy>
  <cp:revision>3</cp:revision>
  <cp:lastPrinted>2018-05-16T13:25:00Z</cp:lastPrinted>
  <dcterms:created xsi:type="dcterms:W3CDTF">2019-08-03T08:40:00Z</dcterms:created>
  <dcterms:modified xsi:type="dcterms:W3CDTF">2019-08-03T08:40:00Z</dcterms:modified>
</cp:coreProperties>
</file>