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BC5B1" w14:textId="7A3CFCB1" w:rsidR="00E562C2" w:rsidRDefault="00BA0115" w:rsidP="0017472F">
      <w:pPr>
        <w:pStyle w:val="Heading"/>
        <w:jc w:val="center"/>
      </w:pPr>
      <w:r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noProof/>
          <w:lang w:val="en-GB" w:eastAsia="en-GB"/>
        </w:rPr>
        <w:drawing>
          <wp:anchor distT="57150" distB="57150" distL="57150" distR="57150" simplePos="0" relativeHeight="251663360" behindDoc="0" locked="0" layoutInCell="1" allowOverlap="1" wp14:anchorId="6BF1E21F" wp14:editId="23CC296A">
            <wp:simplePos x="0" y="0"/>
            <wp:positionH relativeFrom="page">
              <wp:posOffset>165100</wp:posOffset>
            </wp:positionH>
            <wp:positionV relativeFrom="line">
              <wp:posOffset>74295</wp:posOffset>
            </wp:positionV>
            <wp:extent cx="762635" cy="910590"/>
            <wp:effectExtent l="0" t="0" r="0" b="381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9CC049F" w14:textId="4E80C829" w:rsidR="00E562C2" w:rsidRDefault="00E96E50" w:rsidP="0017472F">
      <w:pPr>
        <w:pStyle w:val="Body"/>
        <w:spacing w:after="0" w:line="240" w:lineRule="auto"/>
        <w:jc w:val="center"/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BA674A" wp14:editId="33E9B08D">
                <wp:simplePos x="0" y="0"/>
                <wp:positionH relativeFrom="column">
                  <wp:posOffset>101600</wp:posOffset>
                </wp:positionH>
                <wp:positionV relativeFrom="paragraph">
                  <wp:posOffset>264160</wp:posOffset>
                </wp:positionV>
                <wp:extent cx="4011930" cy="2031365"/>
                <wp:effectExtent l="0" t="0" r="1270" b="635"/>
                <wp:wrapTight wrapText="bothSides">
                  <wp:wrapPolygon edited="0">
                    <wp:start x="0" y="0"/>
                    <wp:lineTo x="0" y="21337"/>
                    <wp:lineTo x="21470" y="21337"/>
                    <wp:lineTo x="2147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930" cy="20313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74AF771" w14:textId="68AC8292" w:rsidR="00B21396" w:rsidRPr="00D1076E" w:rsidRDefault="00E20129" w:rsidP="00C87BA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B2139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B5766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4</w:t>
                            </w:r>
                            <w:r w:rsidR="000C5FAB" w:rsidRPr="00B5766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0C5FA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B5766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FEBRUARY</w:t>
                            </w:r>
                            <w:r w:rsidR="00C87F1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6349D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</w:t>
                            </w:r>
                            <w:r w:rsidR="00C87F1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8</w:t>
                            </w:r>
                          </w:p>
                          <w:p w14:paraId="51B73282" w14:textId="7633C8C0" w:rsidR="00A80E86" w:rsidRDefault="000C5FAB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966BF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9966BF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9966BF"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r w:rsidR="009966BF">
                              <w:rPr>
                                <w:sz w:val="20"/>
                                <w:szCs w:val="20"/>
                              </w:rPr>
                              <w:tab/>
                              <w:t>Holy Communion - Rev G Cauldwell</w:t>
                            </w:r>
                          </w:p>
                          <w:p w14:paraId="1D3DA41D" w14:textId="52C48142" w:rsidR="00B21396" w:rsidRPr="00D640D4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C4DA1">
                              <w:rPr>
                                <w:sz w:val="20"/>
                                <w:szCs w:val="20"/>
                              </w:rPr>
                              <w:t>Sue Covill &amp; Carol Allan</w:t>
                            </w:r>
                          </w:p>
                          <w:p w14:paraId="60CDA7E0" w14:textId="2087BC20" w:rsidR="00B21396" w:rsidRPr="008F5305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640BF">
                              <w:rPr>
                                <w:sz w:val="20"/>
                                <w:szCs w:val="20"/>
                              </w:rPr>
                              <w:t>Don Rolls &amp; Sue Covill</w:t>
                            </w:r>
                          </w:p>
                          <w:p w14:paraId="72063EC3" w14:textId="71966C0E" w:rsidR="00DE1A46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04A5F">
                              <w:rPr>
                                <w:sz w:val="20"/>
                                <w:szCs w:val="20"/>
                              </w:rPr>
                              <w:t>Judith Yeats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457B82C" w14:textId="08D12ABF" w:rsidR="009241F1" w:rsidRPr="003C4DA1" w:rsidRDefault="00DE1A4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551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21396"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="00B21396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282A8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551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C4DA1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3C4DA1">
                              <w:rPr>
                                <w:sz w:val="20"/>
                                <w:szCs w:val="20"/>
                              </w:rPr>
                              <w:t>Carol Allan</w:t>
                            </w:r>
                          </w:p>
                          <w:p w14:paraId="6022FBFA" w14:textId="3A9475B3" w:rsidR="00B03BF4" w:rsidRDefault="00DF6544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B2139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UESDAY </w:t>
                            </w:r>
                            <w:r w:rsidR="009966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9966BF" w:rsidRPr="009966BF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9966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FEBR</w:t>
                            </w:r>
                            <w:r w:rsidR="00C87F1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UARY 2018</w:t>
                            </w:r>
                          </w:p>
                          <w:p w14:paraId="2C46E9F3" w14:textId="612CCF1D" w:rsidR="00C87F19" w:rsidRDefault="00C87F19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14:paraId="32FBE8C2" w14:textId="77777777" w:rsidR="00B21396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Steel band</w:t>
                            </w:r>
                          </w:p>
                          <w:p w14:paraId="1DB38310" w14:textId="77777777" w:rsidR="002C00B9" w:rsidRDefault="002C00B9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099718" w14:textId="3D199176" w:rsidR="00B21396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9966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="009966BF" w:rsidRPr="009966BF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9966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82A8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FEBRUARY </w:t>
                            </w:r>
                            <w:r w:rsidR="00C87F1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2018</w:t>
                            </w:r>
                          </w:p>
                          <w:p w14:paraId="7D70B12A" w14:textId="6099E0DD" w:rsidR="00AF7B7E" w:rsidRPr="002E2849" w:rsidRDefault="00B21396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10.</w:t>
                            </w:r>
                            <w:r w:rsidR="006349D5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1E631E42" w14:textId="77777777" w:rsidR="00C87F19" w:rsidRDefault="00C87F19" w:rsidP="00C87BA8">
                            <w:pPr>
                              <w:spacing w:line="18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04A3DCD" w14:textId="07949B27" w:rsidR="002E2849" w:rsidRPr="00F025A9" w:rsidRDefault="00B21396" w:rsidP="00C87BA8">
                            <w:pPr>
                              <w:spacing w:line="180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9966B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11</w:t>
                            </w:r>
                            <w:r w:rsidR="00F025A9" w:rsidRPr="00F025A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F025A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FEBRUARY </w:t>
                            </w:r>
                            <w:r w:rsidR="00C87F1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2018</w:t>
                            </w:r>
                          </w:p>
                          <w:p w14:paraId="4159C750" w14:textId="40B7D846" w:rsidR="004053CC" w:rsidRDefault="004053CC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3228B">
                              <w:rPr>
                                <w:sz w:val="20"/>
                                <w:szCs w:val="20"/>
                              </w:rPr>
                              <w:t>Deacon D Hunt</w:t>
                            </w:r>
                          </w:p>
                          <w:p w14:paraId="0199188F" w14:textId="67F0CE25" w:rsidR="00B47E0F" w:rsidRPr="002E2849" w:rsidRDefault="00A3228B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4:30pm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Messy Church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A674A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pt;margin-top:20.8pt;width:315.9pt;height:159.9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" stroked="f" strokeweight=".5pt">
                <v:textbox inset="45719emu,45719emu,45719emu,45719emu">
                  <w:txbxContent>
                    <w:p w14:paraId="674AF771" w14:textId="68AC8292" w:rsidR="00B21396" w:rsidRPr="00D1076E" w:rsidRDefault="00E20129" w:rsidP="00C87BA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B2139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B5766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4</w:t>
                      </w:r>
                      <w:r w:rsidR="000C5FAB" w:rsidRPr="00B5766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0C5FA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B5766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FEBRUARY</w:t>
                      </w:r>
                      <w:r w:rsidR="00C87F1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6349D5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</w:t>
                      </w:r>
                      <w:r w:rsidR="00C87F1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8</w:t>
                      </w:r>
                    </w:p>
                    <w:p w14:paraId="51B73282" w14:textId="7633C8C0" w:rsidR="00A80E86" w:rsidRDefault="000C5FAB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966BF">
                        <w:rPr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9966BF"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="009966BF">
                        <w:rPr>
                          <w:sz w:val="20"/>
                          <w:szCs w:val="20"/>
                        </w:rPr>
                        <w:t>am</w:t>
                      </w:r>
                      <w:r w:rsidR="009966BF">
                        <w:rPr>
                          <w:sz w:val="20"/>
                          <w:szCs w:val="20"/>
                        </w:rPr>
                        <w:tab/>
                        <w:t>Holy Communion - Rev G Cauldwell</w:t>
                      </w:r>
                    </w:p>
                    <w:p w14:paraId="1D3DA41D" w14:textId="52C48142" w:rsidR="00B21396" w:rsidRPr="00D640D4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3C4DA1">
                        <w:rPr>
                          <w:sz w:val="20"/>
                          <w:szCs w:val="20"/>
                        </w:rPr>
                        <w:t>Sue Covill &amp; Carol Allan</w:t>
                      </w:r>
                    </w:p>
                    <w:p w14:paraId="60CDA7E0" w14:textId="2087BC20" w:rsidR="00B21396" w:rsidRPr="008F5305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640BF">
                        <w:rPr>
                          <w:sz w:val="20"/>
                          <w:szCs w:val="20"/>
                        </w:rPr>
                        <w:t>Don Rolls &amp; Sue Covill</w:t>
                      </w:r>
                    </w:p>
                    <w:p w14:paraId="72063EC3" w14:textId="71966C0E" w:rsidR="00DE1A46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04A5F">
                        <w:rPr>
                          <w:sz w:val="20"/>
                          <w:szCs w:val="20"/>
                        </w:rPr>
                        <w:t>Judith Yeats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457B82C" w14:textId="08D12ABF" w:rsidR="009241F1" w:rsidRPr="003C4DA1" w:rsidRDefault="00DE1A4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2551F">
                        <w:rPr>
                          <w:sz w:val="20"/>
                          <w:szCs w:val="20"/>
                        </w:rPr>
                        <w:tab/>
                      </w:r>
                      <w:r w:rsidR="00B21396"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="00B21396">
                        <w:rPr>
                          <w:sz w:val="20"/>
                          <w:szCs w:val="20"/>
                        </w:rPr>
                        <w:t>:</w:t>
                      </w:r>
                      <w:r w:rsidR="00282A8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62551F"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3C4DA1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3C4DA1">
                        <w:rPr>
                          <w:sz w:val="20"/>
                          <w:szCs w:val="20"/>
                        </w:rPr>
                        <w:t>Carol Allan</w:t>
                      </w:r>
                    </w:p>
                    <w:p w14:paraId="6022FBFA" w14:textId="3A9475B3" w:rsidR="00B03BF4" w:rsidRDefault="00DF6544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B2139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UESDAY </w:t>
                      </w:r>
                      <w:r w:rsidR="009966BF">
                        <w:rPr>
                          <w:b/>
                          <w:sz w:val="20"/>
                          <w:szCs w:val="20"/>
                          <w:u w:val="single"/>
                        </w:rPr>
                        <w:t>6</w:t>
                      </w:r>
                      <w:r w:rsidR="009966BF" w:rsidRPr="009966BF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9966B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FEBR</w:t>
                      </w:r>
                      <w:r w:rsidR="00C87F19">
                        <w:rPr>
                          <w:b/>
                          <w:sz w:val="20"/>
                          <w:szCs w:val="20"/>
                          <w:u w:val="single"/>
                        </w:rPr>
                        <w:t>UARY 2018</w:t>
                      </w:r>
                    </w:p>
                    <w:p w14:paraId="2C46E9F3" w14:textId="612CCF1D" w:rsidR="00C87F19" w:rsidRDefault="00C87F19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14:paraId="32FBE8C2" w14:textId="77777777" w:rsidR="00B21396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Steel band</w:t>
                      </w:r>
                    </w:p>
                    <w:p w14:paraId="1DB38310" w14:textId="77777777" w:rsidR="002C00B9" w:rsidRDefault="002C00B9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71099718" w14:textId="3D199176" w:rsidR="00B21396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9966BF">
                        <w:rPr>
                          <w:b/>
                          <w:sz w:val="20"/>
                          <w:szCs w:val="20"/>
                          <w:u w:val="single"/>
                        </w:rPr>
                        <w:t>9</w:t>
                      </w:r>
                      <w:r w:rsidR="009966BF" w:rsidRPr="009966BF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9966B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282A8C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FEBRUARY </w:t>
                      </w:r>
                      <w:r w:rsidR="00C87F19">
                        <w:rPr>
                          <w:b/>
                          <w:sz w:val="20"/>
                          <w:szCs w:val="20"/>
                          <w:u w:val="single"/>
                        </w:rPr>
                        <w:t>2018</w:t>
                      </w:r>
                    </w:p>
                    <w:p w14:paraId="7D70B12A" w14:textId="6099E0DD" w:rsidR="00AF7B7E" w:rsidRPr="002E2849" w:rsidRDefault="00B21396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10.</w:t>
                      </w:r>
                      <w:r w:rsidR="006349D5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>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1E631E42" w14:textId="77777777" w:rsidR="00C87F19" w:rsidRDefault="00C87F19" w:rsidP="00C87BA8">
                      <w:pPr>
                        <w:spacing w:line="18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04A3DCD" w14:textId="07949B27" w:rsidR="002E2849" w:rsidRPr="00F025A9" w:rsidRDefault="00B21396" w:rsidP="00C87BA8">
                      <w:pPr>
                        <w:spacing w:line="180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9966BF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11</w:t>
                      </w:r>
                      <w:r w:rsidR="00F025A9" w:rsidRPr="00F025A9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F025A9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FEBRUARY </w:t>
                      </w:r>
                      <w:r w:rsidR="00C87F19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2018</w:t>
                      </w:r>
                    </w:p>
                    <w:p w14:paraId="4159C750" w14:textId="40B7D846" w:rsidR="004053CC" w:rsidRDefault="004053CC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A3228B">
                        <w:rPr>
                          <w:sz w:val="20"/>
                          <w:szCs w:val="20"/>
                        </w:rPr>
                        <w:t>Deacon D Hunt</w:t>
                      </w:r>
                    </w:p>
                    <w:p w14:paraId="0199188F" w14:textId="67F0CE25" w:rsidR="00B47E0F" w:rsidRPr="002E2849" w:rsidRDefault="00A3228B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4:30pm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Messy Church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514CF">
        <w:rPr>
          <w:sz w:val="17"/>
          <w:szCs w:val="17"/>
          <w:lang w:val="pt-PT"/>
        </w:rPr>
        <w:t>A cr</w:t>
      </w:r>
      <w:r w:rsidR="007514CF">
        <w:rPr>
          <w:sz w:val="17"/>
          <w:szCs w:val="17"/>
          <w:lang w:val="fr-FR"/>
        </w:rPr>
        <w:t>è</w:t>
      </w:r>
      <w:r w:rsidR="007514CF">
        <w:rPr>
          <w:sz w:val="17"/>
          <w:szCs w:val="17"/>
        </w:rPr>
        <w:t>che is available for any children who wish to join them during the service.</w:t>
      </w:r>
    </w:p>
    <w:p w14:paraId="6FC1BEA1" w14:textId="6FC90FC6" w:rsidR="00CF4195" w:rsidRPr="0017472F" w:rsidRDefault="00F945E7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76BB17C7" w14:textId="2A2E6947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51050FB" w14:textId="1A9A7E74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480D5D" w14:textId="3338600D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D3593EE" w14:textId="75663FE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7907EC" w14:textId="1ED400C4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D31C93F" w14:textId="021697A4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022791" w14:textId="7777777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B4A98F" w14:textId="34A306AF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7D3E1C1" w14:textId="7777777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878EA" w14:textId="77777777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07DE1E5" w14:textId="1FC29D39" w:rsidR="004053CC" w:rsidRPr="004053CC" w:rsidRDefault="00382889" w:rsidP="0017472F">
      <w:pPr>
        <w:pStyle w:val="Body"/>
        <w:spacing w:line="20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ase let Tracey have any items for Sunday </w:t>
      </w:r>
      <w:r w:rsidR="00C87BA8">
        <w:rPr>
          <w:rStyle w:val="None"/>
          <w:color w:val="222222"/>
          <w:sz w:val="20"/>
          <w:szCs w:val="20"/>
          <w:u w:color="222222"/>
          <w:lang w:val="en-GB"/>
        </w:rPr>
        <w:t>11</w:t>
      </w:r>
      <w:r w:rsidR="00BE5D22" w:rsidRPr="00BE5D2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BE5D22">
        <w:rPr>
          <w:rStyle w:val="None"/>
          <w:color w:val="222222"/>
          <w:sz w:val="20"/>
          <w:szCs w:val="20"/>
          <w:u w:color="222222"/>
          <w:lang w:val="en-GB"/>
        </w:rPr>
        <w:t xml:space="preserve"> February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C87BA8">
        <w:rPr>
          <w:rStyle w:val="None"/>
          <w:color w:val="222222"/>
          <w:sz w:val="20"/>
          <w:szCs w:val="20"/>
          <w:u w:color="222222"/>
          <w:lang w:val="en-GB"/>
        </w:rPr>
        <w:t>6</w:t>
      </w:r>
      <w:r w:rsidR="00BE5D22" w:rsidRPr="00BE5D22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BE5D2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D53ABC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4737C4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D53ABC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Please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9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3C825C37" w14:textId="74211F0D" w:rsidR="00B47E0F" w:rsidRPr="00724B84" w:rsidRDefault="009B323D" w:rsidP="004053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exact"/>
        <w:divId w:val="1316225470"/>
        <w:rPr>
          <w:rStyle w:val="None"/>
          <w:b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="00B21396"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 w:rsidR="00B21396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-</w:t>
      </w:r>
      <w:r w:rsidR="006349D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Next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6349D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one </w:t>
      </w:r>
      <w:r w:rsidR="00E96E50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21</w:t>
      </w:r>
      <w:r w:rsidR="00E96E50" w:rsidRPr="00E96E50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st</w:t>
      </w:r>
      <w:r w:rsidR="00E96E50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 February </w:t>
      </w:r>
      <w:r w:rsidR="00B455AF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 xml:space="preserve"> </w:t>
      </w:r>
      <w:r w:rsidR="00B21396"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at 5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</w:t>
      </w:r>
      <w:r w:rsidR="00B455AF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gs Lane, Harrogate, HG1 4EB.  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2018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–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21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st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Mar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18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Apr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23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rd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May; 20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J</w:t>
      </w:r>
      <w:r w:rsidR="006349D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un &amp; 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18</w:t>
      </w:r>
      <w:r w:rsidR="00B21396"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 w:rsidR="00B21396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July.  </w:t>
      </w:r>
      <w:r w:rsidR="00B21396">
        <w:rPr>
          <w:rFonts w:ascii="Calibri" w:eastAsia="Times New Roman" w:hAnsi="Calibri" w:cs="Arial"/>
          <w:b/>
          <w:color w:val="000000"/>
          <w:sz w:val="20"/>
          <w:szCs w:val="20"/>
          <w:bdr w:val="none" w:sz="0" w:space="0" w:color="auto"/>
          <w:lang w:eastAsia="en-GB"/>
        </w:rPr>
        <w:br/>
      </w:r>
    </w:p>
    <w:p w14:paraId="15B0A97F" w14:textId="56D40074" w:rsidR="004053CC" w:rsidRPr="002C1061" w:rsidRDefault="004053CC" w:rsidP="0017472F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 w:rsidRPr="004053CC">
        <w:rPr>
          <w:b/>
          <w:sz w:val="20"/>
          <w:szCs w:val="20"/>
          <w:lang w:val="en-GB"/>
        </w:rPr>
        <w:t>Saturday 10</w:t>
      </w:r>
      <w:r w:rsidRPr="004053CC">
        <w:rPr>
          <w:b/>
          <w:sz w:val="20"/>
          <w:szCs w:val="20"/>
          <w:vertAlign w:val="superscript"/>
          <w:lang w:val="en-GB"/>
        </w:rPr>
        <w:t>th</w:t>
      </w:r>
      <w:r>
        <w:rPr>
          <w:b/>
          <w:sz w:val="20"/>
          <w:szCs w:val="20"/>
          <w:lang w:val="en-GB"/>
        </w:rPr>
        <w:t xml:space="preserve"> February </w:t>
      </w:r>
      <w:r w:rsidRPr="004053CC">
        <w:rPr>
          <w:b/>
          <w:sz w:val="20"/>
          <w:szCs w:val="20"/>
          <w:lang w:val="en-GB"/>
        </w:rPr>
        <w:t xml:space="preserve">Quiz Night with Fish &amp; Chip Supper </w:t>
      </w:r>
      <w:r w:rsidRPr="004053CC">
        <w:rPr>
          <w:sz w:val="20"/>
          <w:szCs w:val="20"/>
          <w:lang w:val="en-GB"/>
        </w:rPr>
        <w:t>in the Schoolroom of Pannal Methodist Church 7pm for 7.30pm start</w:t>
      </w:r>
      <w:r>
        <w:rPr>
          <w:sz w:val="20"/>
          <w:szCs w:val="20"/>
          <w:lang w:val="en-GB"/>
        </w:rPr>
        <w:t xml:space="preserve">.  </w:t>
      </w:r>
      <w:r w:rsidRPr="004053CC">
        <w:rPr>
          <w:sz w:val="20"/>
          <w:szCs w:val="20"/>
          <w:lang w:val="en-GB"/>
        </w:rPr>
        <w:t>Please join us for this special social event. Admission will be by ticket priced at £8 per head to include supper and tea/coffee afterwards with proceeds going in aid of church funds. The fish and chip supper will include optional mushy peas and/or curry sauce. A child-sized portion can be provided if preferred and we can also offer a fully vegetarian meal of vegetarian sausage in a bread roll with chips.</w:t>
      </w:r>
      <w:r w:rsidR="002C1061">
        <w:rPr>
          <w:sz w:val="20"/>
          <w:szCs w:val="20"/>
          <w:lang w:val="en-GB"/>
        </w:rPr>
        <w:t xml:space="preserve">  </w:t>
      </w:r>
      <w:r w:rsidRPr="004053CC">
        <w:rPr>
          <w:sz w:val="20"/>
          <w:szCs w:val="20"/>
          <w:lang w:val="en-GB"/>
        </w:rPr>
        <w:t>We would like to get an idea of likely numbers as soon as possible so please speak to or email Mary Kirk ( 879313 or r.kirk1950@btinternet.com) if you wish to come. Please advise if you want a child’s portion or vegetarian option when purchasing your ticket(s). You can either come as part of a team (ideally made up of 6 people) or join with others on the night to make a team – a great way of getting to know people.  Hope to see you there!</w:t>
      </w:r>
      <w:r w:rsidRPr="004053CC">
        <w:rPr>
          <w:b/>
          <w:sz w:val="20"/>
          <w:szCs w:val="20"/>
          <w:lang w:val="en-GB"/>
        </w:rPr>
        <w:t> </w:t>
      </w:r>
    </w:p>
    <w:p w14:paraId="1248EA0D" w14:textId="512E738D" w:rsidR="008640BF" w:rsidRDefault="008640BF" w:rsidP="0017472F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 w:rsidRPr="008640BF">
        <w:rPr>
          <w:b/>
          <w:sz w:val="20"/>
          <w:szCs w:val="20"/>
          <w:lang w:val="en-GB"/>
        </w:rPr>
        <w:t>COFFEE MORNING</w:t>
      </w:r>
      <w:r>
        <w:rPr>
          <w:b/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on Saturday 17</w:t>
      </w:r>
      <w:r w:rsidRPr="008640BF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February at St Pauls United Reform Church, Victoria Avenue at 10:30am – noon.  Proceeds for Womens World Day of Prayer.</w:t>
      </w:r>
    </w:p>
    <w:p w14:paraId="2197A1FF" w14:textId="449364BB" w:rsidR="008640BF" w:rsidRDefault="00E96E50" w:rsidP="0017472F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F8AF83" wp14:editId="46BE401B">
                <wp:simplePos x="0" y="0"/>
                <wp:positionH relativeFrom="column">
                  <wp:posOffset>255270</wp:posOffset>
                </wp:positionH>
                <wp:positionV relativeFrom="paragraph">
                  <wp:posOffset>1350122</wp:posOffset>
                </wp:positionV>
                <wp:extent cx="4733925" cy="314960"/>
                <wp:effectExtent l="0" t="0" r="1587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928ACAB" w14:textId="77777777" w:rsidR="00CB5861" w:rsidRDefault="00CB5861" w:rsidP="00CB5861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0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1874DB97" w14:textId="77777777" w:rsidR="00CB5861" w:rsidRDefault="00CB5861" w:rsidP="00CB5861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AF83" id="Text Box 3" o:spid="_x0000_s1027" type="#_x0000_t202" style="position:absolute;margin-left:20.1pt;margin-top:106.3pt;width:372.75pt;height:24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" filled="f" strokeweight=".5pt">
                <v:textbox inset="45719emu,45719emu,45719emu,45719emu">
                  <w:txbxContent>
                    <w:p w14:paraId="2928ACAB" w14:textId="77777777" w:rsidR="00CB5861" w:rsidRDefault="00CB5861" w:rsidP="00CB5861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1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1874DB97" w14:textId="77777777" w:rsidR="00CB5861" w:rsidRDefault="00CB5861" w:rsidP="00CB5861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2C1061">
        <w:rPr>
          <w:b/>
          <w:sz w:val="20"/>
          <w:szCs w:val="20"/>
          <w:lang w:val="en-GB"/>
        </w:rPr>
        <w:t>THE ROAD GOES EVER ON:</w:t>
      </w:r>
      <w:r w:rsidR="002C1061" w:rsidRPr="002C1061">
        <w:rPr>
          <w:sz w:val="20"/>
          <w:szCs w:val="20"/>
          <w:lang w:val="en-GB"/>
        </w:rPr>
        <w:t xml:space="preserve"> Discipleship through the eyes of Mark, the Exodus and Lord of the Rings'</w:t>
      </w:r>
      <w:r w:rsidR="002C1061">
        <w:rPr>
          <w:sz w:val="20"/>
          <w:szCs w:val="20"/>
          <w:lang w:val="en-GB"/>
        </w:rPr>
        <w:t>.  L</w:t>
      </w:r>
      <w:r w:rsidR="002C1061" w:rsidRPr="002C1061">
        <w:rPr>
          <w:sz w:val="20"/>
          <w:szCs w:val="20"/>
          <w:lang w:val="en-GB"/>
        </w:rPr>
        <w:t xml:space="preserve">ent Studies this year for Pannal, Trinity and our friends at St Robert's will be held in church using studies created by Ben during his recent sabbatical.  </w:t>
      </w:r>
      <w:r w:rsidR="002C1061">
        <w:rPr>
          <w:sz w:val="20"/>
          <w:szCs w:val="20"/>
          <w:lang w:val="en-GB"/>
        </w:rPr>
        <w:br/>
        <w:t xml:space="preserve">* </w:t>
      </w:r>
      <w:r w:rsidR="002C1061" w:rsidRPr="002C1061">
        <w:rPr>
          <w:sz w:val="20"/>
          <w:szCs w:val="20"/>
          <w:lang w:val="en-GB"/>
        </w:rPr>
        <w:t>The studies expect no prior knowledge of Tolkien's Lord of the Rings but do use parts of the films and the story as a backdrop.</w:t>
      </w:r>
      <w:r w:rsidR="002C1061">
        <w:rPr>
          <w:sz w:val="20"/>
          <w:szCs w:val="20"/>
          <w:lang w:val="en-GB"/>
        </w:rPr>
        <w:br/>
        <w:t xml:space="preserve">* </w:t>
      </w:r>
      <w:r w:rsidR="002C1061" w:rsidRPr="002C1061">
        <w:rPr>
          <w:sz w:val="20"/>
          <w:szCs w:val="20"/>
          <w:lang w:val="en-GB"/>
        </w:rPr>
        <w:t>There are 5 formal sessions and a 'prequel' for those who either don't know the story or would like a reminder.  The prequel is on Saturday 24th February, 10.30am to 12noon called  'A Crash Course in Tolkien'.</w:t>
      </w:r>
      <w:r w:rsidR="002C1061">
        <w:rPr>
          <w:sz w:val="20"/>
          <w:szCs w:val="20"/>
          <w:lang w:val="en-GB"/>
        </w:rPr>
        <w:br/>
        <w:t xml:space="preserve">* </w:t>
      </w:r>
      <w:r w:rsidR="002C1061" w:rsidRPr="002C1061">
        <w:rPr>
          <w:sz w:val="20"/>
          <w:szCs w:val="20"/>
          <w:lang w:val="en-GB"/>
        </w:rPr>
        <w:t>If you can't make all the dates, it's still ok to attend those you can.</w:t>
      </w:r>
      <w:r w:rsidR="002C1061">
        <w:rPr>
          <w:sz w:val="20"/>
          <w:szCs w:val="20"/>
          <w:lang w:val="en-GB"/>
        </w:rPr>
        <w:br/>
        <w:t xml:space="preserve">* </w:t>
      </w:r>
      <w:r w:rsidR="002C1061" w:rsidRPr="002C1061">
        <w:rPr>
          <w:sz w:val="20"/>
          <w:szCs w:val="20"/>
          <w:lang w:val="en-GB"/>
        </w:rPr>
        <w:t>The dates of the main sessions are (7.30pm to 9.00pm):</w:t>
      </w:r>
      <w:r w:rsidR="002C1061">
        <w:rPr>
          <w:sz w:val="20"/>
          <w:szCs w:val="20"/>
          <w:lang w:val="en-GB"/>
        </w:rPr>
        <w:t xml:space="preserve">  </w:t>
      </w:r>
      <w:r>
        <w:rPr>
          <w:sz w:val="20"/>
          <w:szCs w:val="20"/>
          <w:lang w:val="en-GB"/>
        </w:rPr>
        <w:t>Monday</w:t>
      </w:r>
      <w:r w:rsidR="002C1061" w:rsidRPr="002C1061">
        <w:rPr>
          <w:sz w:val="20"/>
          <w:szCs w:val="20"/>
          <w:lang w:val="en-GB"/>
        </w:rPr>
        <w:t xml:space="preserve"> 2</w:t>
      </w:r>
      <w:r w:rsidR="002C1061">
        <w:rPr>
          <w:sz w:val="20"/>
          <w:szCs w:val="20"/>
          <w:lang w:val="en-GB"/>
        </w:rPr>
        <w:t>6</w:t>
      </w:r>
      <w:r w:rsidR="002C1061" w:rsidRPr="002C1061">
        <w:rPr>
          <w:sz w:val="20"/>
          <w:szCs w:val="20"/>
          <w:lang w:val="en-GB"/>
        </w:rPr>
        <w:t>th February</w:t>
      </w:r>
      <w:r>
        <w:rPr>
          <w:sz w:val="20"/>
          <w:szCs w:val="20"/>
          <w:lang w:val="en-GB"/>
        </w:rPr>
        <w:t>; W</w:t>
      </w:r>
      <w:r w:rsidR="002C1061" w:rsidRPr="002C1061">
        <w:rPr>
          <w:sz w:val="20"/>
          <w:szCs w:val="20"/>
          <w:lang w:val="en-GB"/>
        </w:rPr>
        <w:t>ednesday 7th March</w:t>
      </w:r>
      <w:r>
        <w:rPr>
          <w:sz w:val="20"/>
          <w:szCs w:val="20"/>
          <w:lang w:val="en-GB"/>
        </w:rPr>
        <w:t xml:space="preserve">;  </w:t>
      </w:r>
      <w:r w:rsidR="002C1061" w:rsidRPr="002C1061">
        <w:rPr>
          <w:sz w:val="20"/>
          <w:szCs w:val="20"/>
          <w:lang w:val="en-GB"/>
        </w:rPr>
        <w:t>Thursday 15th March</w:t>
      </w:r>
      <w:r>
        <w:rPr>
          <w:sz w:val="20"/>
          <w:szCs w:val="20"/>
          <w:lang w:val="en-GB"/>
        </w:rPr>
        <w:t xml:space="preserve">; </w:t>
      </w:r>
      <w:r w:rsidR="002C1061" w:rsidRPr="002C1061">
        <w:rPr>
          <w:sz w:val="20"/>
          <w:szCs w:val="20"/>
          <w:lang w:val="en-GB"/>
        </w:rPr>
        <w:t>Thursday 22nd March</w:t>
      </w:r>
      <w:r>
        <w:rPr>
          <w:sz w:val="20"/>
          <w:szCs w:val="20"/>
          <w:lang w:val="en-GB"/>
        </w:rPr>
        <w:t xml:space="preserve">; </w:t>
      </w:r>
      <w:r w:rsidR="002C1061" w:rsidRPr="002C1061">
        <w:rPr>
          <w:sz w:val="20"/>
          <w:szCs w:val="20"/>
          <w:lang w:val="en-GB"/>
        </w:rPr>
        <w:t>Tuesday 27th March</w:t>
      </w:r>
      <w:r>
        <w:rPr>
          <w:sz w:val="20"/>
          <w:szCs w:val="20"/>
          <w:lang w:val="en-GB"/>
        </w:rPr>
        <w:t xml:space="preserve">.  </w:t>
      </w:r>
      <w:r w:rsidR="002C1061" w:rsidRPr="002C1061">
        <w:rPr>
          <w:sz w:val="20"/>
          <w:szCs w:val="20"/>
          <w:lang w:val="en-GB"/>
        </w:rPr>
        <w:t>All sessions held at Pannal Methodist Church.</w:t>
      </w:r>
    </w:p>
    <w:p w14:paraId="7E13BFBC" w14:textId="2832EBF9" w:rsidR="008640BF" w:rsidRDefault="008640BF" w:rsidP="0017472F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</w:p>
    <w:p w14:paraId="4AD8C922" w14:textId="50A2BFFB" w:rsidR="009D480F" w:rsidRDefault="00BA0115" w:rsidP="00BA0115">
      <w:pPr>
        <w:pStyle w:val="Heading"/>
        <w:jc w:val="center"/>
        <w:divId w:val="1316225470"/>
      </w:pPr>
      <w:r>
        <w:rPr>
          <w:rFonts w:ascii="Calibri" w:eastAsia="Calibri" w:hAnsi="Calibri" w:cs="Calibri"/>
          <w:sz w:val="28"/>
          <w:szCs w:val="28"/>
          <w:u w:val="none"/>
          <w:lang w:val="de-DE"/>
        </w:rPr>
        <w:lastRenderedPageBreak/>
        <w:br/>
      </w:r>
      <w:r w:rsidR="009D480F">
        <w:rPr>
          <w:noProof/>
          <w:lang w:val="en-GB" w:eastAsia="en-GB"/>
        </w:rPr>
        <w:drawing>
          <wp:anchor distT="57150" distB="57150" distL="57150" distR="57150" simplePos="0" relativeHeight="251672576" behindDoc="0" locked="0" layoutInCell="1" allowOverlap="1" wp14:anchorId="4FCA1245" wp14:editId="7D404428">
            <wp:simplePos x="0" y="0"/>
            <wp:positionH relativeFrom="page">
              <wp:posOffset>9888855</wp:posOffset>
            </wp:positionH>
            <wp:positionV relativeFrom="line">
              <wp:posOffset>-66040</wp:posOffset>
            </wp:positionV>
            <wp:extent cx="762635" cy="910590"/>
            <wp:effectExtent l="0" t="0" r="0" b="3810"/>
            <wp:wrapSquare wrapText="bothSides" distT="57150" distB="57150" distL="57150" distR="57150"/>
            <wp:docPr id="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D480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9D480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79A90473" w14:textId="329754D1" w:rsidR="009D480F" w:rsidRDefault="009D480F" w:rsidP="009D480F">
      <w:pPr>
        <w:pStyle w:val="Body"/>
        <w:spacing w:after="0" w:line="240" w:lineRule="auto"/>
        <w:jc w:val="center"/>
        <w:divId w:val="1316225470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r>
        <w:rPr>
          <w:sz w:val="17"/>
          <w:szCs w:val="17"/>
        </w:rPr>
        <w:t>che is available for any children who wish to join them during the service.</w:t>
      </w:r>
    </w:p>
    <w:p w14:paraId="641CAD94" w14:textId="2BC50A24" w:rsidR="009D480F" w:rsidRPr="00DC3DEC" w:rsidRDefault="00F945E7" w:rsidP="009D480F">
      <w:pPr>
        <w:pStyle w:val="Body"/>
        <w:spacing w:after="0" w:line="200" w:lineRule="auto"/>
        <w:jc w:val="center"/>
        <w:divId w:val="1316225470"/>
        <w:rPr>
          <w:rStyle w:val="None"/>
        </w:rPr>
      </w:pPr>
      <w:hyperlink r:id="rId12" w:history="1">
        <w:r w:rsidR="009D480F" w:rsidRPr="004618F9">
          <w:rPr>
            <w:rStyle w:val="Hyperlink"/>
            <w:rFonts w:ascii="Trebuchet MS" w:eastAsia="Trebuchet MS" w:hAnsi="Trebuchet MS" w:cs="Trebuchet MS"/>
            <w:sz w:val="20"/>
            <w:szCs w:val="20"/>
            <w:u w:color="0000FF"/>
          </w:rPr>
          <w:t>www.trinityharrogate.org.uk</w:t>
        </w:r>
      </w:hyperlink>
    </w:p>
    <w:p w14:paraId="3B3C0612" w14:textId="4122D24E" w:rsidR="009D480F" w:rsidRDefault="00E96E50" w:rsidP="009D480F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F5C867C" wp14:editId="4D176A47">
                <wp:simplePos x="0" y="0"/>
                <wp:positionH relativeFrom="column">
                  <wp:posOffset>732827</wp:posOffset>
                </wp:positionH>
                <wp:positionV relativeFrom="paragraph">
                  <wp:posOffset>9525</wp:posOffset>
                </wp:positionV>
                <wp:extent cx="4011930" cy="2052955"/>
                <wp:effectExtent l="0" t="0" r="1270" b="4445"/>
                <wp:wrapTight wrapText="bothSides">
                  <wp:wrapPolygon edited="0">
                    <wp:start x="0" y="0"/>
                    <wp:lineTo x="0" y="21380"/>
                    <wp:lineTo x="21470" y="21380"/>
                    <wp:lineTo x="2147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930" cy="20529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081B8E0" w14:textId="77777777" w:rsidR="00C87BA8" w:rsidRPr="00D1076E" w:rsidRDefault="009241F1" w:rsidP="00C87BA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17472F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C87BA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4</w:t>
                            </w:r>
                            <w:r w:rsidR="00C87BA8" w:rsidRPr="00B5766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C87BA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FEBRUARY 2018</w:t>
                            </w:r>
                          </w:p>
                          <w:p w14:paraId="1B9E4EE8" w14:textId="77777777" w:rsidR="00C87BA8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Holy Communion - Rev G Cauldwell</w:t>
                            </w:r>
                          </w:p>
                          <w:p w14:paraId="2345D27B" w14:textId="77777777" w:rsidR="00C87BA8" w:rsidRPr="00D640D4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Sue Covill &amp; Carol Allan</w:t>
                            </w:r>
                          </w:p>
                          <w:p w14:paraId="48A87500" w14:textId="77777777" w:rsidR="00C87BA8" w:rsidRPr="008F5305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Don Rolls &amp; Sue Covill</w:t>
                            </w:r>
                          </w:p>
                          <w:p w14:paraId="019D634F" w14:textId="77777777" w:rsidR="00C87BA8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Judith Yeats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DF78D2B" w14:textId="77777777" w:rsidR="00C87BA8" w:rsidRPr="003C4DA1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Carol Allan</w:t>
                            </w:r>
                          </w:p>
                          <w:p w14:paraId="6CEF5853" w14:textId="77777777" w:rsidR="00C87BA8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 6</w:t>
                            </w:r>
                            <w:r w:rsidRPr="009966BF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FEBRUARY 2018</w:t>
                            </w:r>
                          </w:p>
                          <w:p w14:paraId="351C6C37" w14:textId="77777777" w:rsidR="00C87BA8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14:paraId="1E70462F" w14:textId="77777777" w:rsidR="00C87BA8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Steel band</w:t>
                            </w:r>
                          </w:p>
                          <w:p w14:paraId="5441487F" w14:textId="77777777" w:rsidR="00C87BA8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871EA7" w14:textId="77777777" w:rsidR="00C87BA8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FRIDAY 9</w:t>
                            </w:r>
                            <w:r w:rsidRPr="009966BF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FEBRUARY 2018</w:t>
                            </w:r>
                          </w:p>
                          <w:p w14:paraId="45AFE9CC" w14:textId="77777777" w:rsidR="00C87BA8" w:rsidRPr="002E2849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10.00am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08A91DFD" w14:textId="77777777" w:rsidR="00C87BA8" w:rsidRDefault="00C87BA8" w:rsidP="00C87BA8">
                            <w:pPr>
                              <w:spacing w:line="18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AF03572" w14:textId="77777777" w:rsidR="00C87BA8" w:rsidRPr="00F025A9" w:rsidRDefault="00C87BA8" w:rsidP="00C87BA8">
                            <w:pPr>
                              <w:spacing w:line="180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11</w:t>
                            </w:r>
                            <w:r w:rsidRPr="00F025A9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FEBRUARY  2018</w:t>
                            </w:r>
                          </w:p>
                          <w:p w14:paraId="4C3F3BA4" w14:textId="77777777" w:rsidR="00C87BA8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Deacon D Hunt</w:t>
                            </w:r>
                          </w:p>
                          <w:p w14:paraId="30DFEBA1" w14:textId="77777777" w:rsidR="00C87BA8" w:rsidRPr="002E2849" w:rsidRDefault="00C87BA8" w:rsidP="00C87BA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4:30pm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Messy Church</w:t>
                            </w:r>
                          </w:p>
                          <w:p w14:paraId="590C7A11" w14:textId="65B79FFE" w:rsidR="009241F1" w:rsidRPr="002E2849" w:rsidRDefault="009241F1" w:rsidP="00C87BA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867C" id="Text Box 2" o:spid="_x0000_s1028" type="#_x0000_t202" style="position:absolute;margin-left:57.7pt;margin-top:.75pt;width:315.9pt;height:161.6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" stroked="f" strokeweight=".5pt">
                <v:textbox inset="45719emu,45719emu,45719emu,45719emu">
                  <w:txbxContent>
                    <w:p w14:paraId="5081B8E0" w14:textId="77777777" w:rsidR="00C87BA8" w:rsidRPr="00D1076E" w:rsidRDefault="009241F1" w:rsidP="00C87BA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17472F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C87BA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4</w:t>
                      </w:r>
                      <w:r w:rsidR="00C87BA8" w:rsidRPr="00B57667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C87BA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FEBRUARY 2018</w:t>
                      </w:r>
                    </w:p>
                    <w:p w14:paraId="1B9E4EE8" w14:textId="77777777" w:rsidR="00C87BA8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Holy Communion - Rev G Cauldwell</w:t>
                      </w:r>
                    </w:p>
                    <w:p w14:paraId="2345D27B" w14:textId="77777777" w:rsidR="00C87BA8" w:rsidRPr="00D640D4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Sue Covill &amp; Carol Allan</w:t>
                      </w:r>
                    </w:p>
                    <w:p w14:paraId="48A87500" w14:textId="77777777" w:rsidR="00C87BA8" w:rsidRPr="008F5305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Don Rolls &amp; Sue Covill</w:t>
                      </w:r>
                    </w:p>
                    <w:p w14:paraId="019D634F" w14:textId="77777777" w:rsidR="00C87BA8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Judith Yeats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DF78D2B" w14:textId="77777777" w:rsidR="00C87BA8" w:rsidRPr="003C4DA1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Carol Allan</w:t>
                      </w:r>
                    </w:p>
                    <w:p w14:paraId="6CEF5853" w14:textId="77777777" w:rsidR="00C87BA8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UESDAY 6</w:t>
                      </w:r>
                      <w:r w:rsidRPr="009966BF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FEBRUARY 2018</w:t>
                      </w:r>
                    </w:p>
                    <w:p w14:paraId="351C6C37" w14:textId="77777777" w:rsidR="00C87BA8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14:paraId="1E70462F" w14:textId="77777777" w:rsidR="00C87BA8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Steel band</w:t>
                      </w:r>
                    </w:p>
                    <w:p w14:paraId="5441487F" w14:textId="77777777" w:rsidR="00C87BA8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67871EA7" w14:textId="77777777" w:rsidR="00C87BA8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FRIDAY 9</w:t>
                      </w:r>
                      <w:r w:rsidRPr="009966BF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FEBRUARY 2018</w:t>
                      </w:r>
                    </w:p>
                    <w:p w14:paraId="45AFE9CC" w14:textId="77777777" w:rsidR="00C87BA8" w:rsidRPr="002E2849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10.00am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08A91DFD" w14:textId="77777777" w:rsidR="00C87BA8" w:rsidRDefault="00C87BA8" w:rsidP="00C87BA8">
                      <w:pPr>
                        <w:spacing w:line="18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AF03572" w14:textId="77777777" w:rsidR="00C87BA8" w:rsidRPr="00F025A9" w:rsidRDefault="00C87BA8" w:rsidP="00C87BA8">
                      <w:pPr>
                        <w:spacing w:line="180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11</w:t>
                      </w:r>
                      <w:r w:rsidRPr="00F025A9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FEBRUARY  2018</w:t>
                      </w:r>
                    </w:p>
                    <w:p w14:paraId="4C3F3BA4" w14:textId="77777777" w:rsidR="00C87BA8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Deacon D Hunt</w:t>
                      </w:r>
                    </w:p>
                    <w:p w14:paraId="30DFEBA1" w14:textId="77777777" w:rsidR="00C87BA8" w:rsidRPr="002E2849" w:rsidRDefault="00C87BA8" w:rsidP="00C87BA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4:30pm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Messy Church</w:t>
                      </w:r>
                    </w:p>
                    <w:p w14:paraId="590C7A11" w14:textId="65B79FFE" w:rsidR="009241F1" w:rsidRPr="002E2849" w:rsidRDefault="009241F1" w:rsidP="00C87BA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8C1AB52" w14:textId="366E4A13" w:rsidR="009D480F" w:rsidRDefault="009D480F" w:rsidP="009D480F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8D626E9" w14:textId="7D2127C3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9F5C03" w14:textId="72D760AE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99AEBC" w14:textId="69A3D1BC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8D165B9" w14:textId="0DD7CD2A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438349D" w14:textId="2204671B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472CAC" w14:textId="5E666EB8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489A0D2" w14:textId="77777777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EEB6624" w14:textId="77777777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7BA425A" w14:textId="77777777" w:rsidR="009D480F" w:rsidRDefault="009D480F" w:rsidP="009D480F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0B9412" w14:textId="77777777" w:rsidR="00FB20F4" w:rsidRDefault="00FB20F4" w:rsidP="0017472F">
      <w:pPr>
        <w:pStyle w:val="Body"/>
        <w:spacing w:line="20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098240E" w14:textId="1B4609C7" w:rsidR="00BA0115" w:rsidRDefault="00BA0115" w:rsidP="0017472F">
      <w:pPr>
        <w:pStyle w:val="Body"/>
        <w:spacing w:line="200" w:lineRule="exact"/>
        <w:divId w:val="1316225470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ase let Tracey have any items for Sunday </w:t>
      </w:r>
      <w:r w:rsidR="00151F9A">
        <w:rPr>
          <w:rStyle w:val="None"/>
          <w:color w:val="222222"/>
          <w:sz w:val="20"/>
          <w:szCs w:val="20"/>
          <w:u w:color="222222"/>
          <w:lang w:val="en-GB"/>
        </w:rPr>
        <w:t>11</w:t>
      </w:r>
      <w:r w:rsidR="0017472F" w:rsidRPr="0017472F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7472F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FB20F4">
        <w:rPr>
          <w:rStyle w:val="None"/>
          <w:color w:val="222222"/>
          <w:sz w:val="20"/>
          <w:szCs w:val="20"/>
          <w:u w:color="222222"/>
          <w:lang w:val="en-GB"/>
        </w:rPr>
        <w:t>Febru</w:t>
      </w:r>
      <w:r>
        <w:rPr>
          <w:rStyle w:val="None"/>
          <w:color w:val="222222"/>
          <w:sz w:val="20"/>
          <w:szCs w:val="20"/>
          <w:u w:color="222222"/>
          <w:lang w:val="en-GB"/>
        </w:rPr>
        <w:t>ary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by Tuesday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151F9A">
        <w:rPr>
          <w:rStyle w:val="None"/>
          <w:color w:val="222222"/>
          <w:sz w:val="20"/>
          <w:szCs w:val="20"/>
          <w:u w:color="222222"/>
          <w:lang w:val="en-GB"/>
        </w:rPr>
        <w:t>6</w:t>
      </w:r>
      <w:r w:rsidR="00FB20F4" w:rsidRPr="00FB20F4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.  She can be contacted on </w:t>
      </w:r>
      <w:r w:rsidR="00D53ABC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or by e-mail at </w:t>
      </w:r>
      <w:r w:rsidR="00D53ABC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Please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3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3F3CD3EB" w14:textId="6EDCDFEE" w:rsidR="0017472F" w:rsidRPr="00FB20F4" w:rsidRDefault="0017472F" w:rsidP="00FB20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0" w:lineRule="exact"/>
        <w:divId w:val="1316225470"/>
        <w:rPr>
          <w:b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- Next  one </w:t>
      </w:r>
      <w:r w:rsidR="00E96E50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21</w:t>
      </w:r>
      <w:r w:rsidR="00E96E50" w:rsidRPr="00E96E50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st</w:t>
      </w:r>
      <w:r w:rsidR="00E96E50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 Febr</w:t>
      </w:r>
      <w:r w:rsidRPr="00FB20F4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uary</w:t>
      </w:r>
      <w:r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 xml:space="preserve">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at 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0 Bogs Lane, Harrogate, HG1 4EB. 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2018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–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bookmarkStart w:id="0" w:name="_GoBack"/>
      <w:bookmarkEnd w:id="0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21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st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Mar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18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Apr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; 23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rd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May; 20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Jun &amp; 18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July.  </w:t>
      </w:r>
      <w:r>
        <w:rPr>
          <w:rFonts w:ascii="Calibri" w:eastAsia="Times New Roman" w:hAnsi="Calibri" w:cs="Arial"/>
          <w:b/>
          <w:color w:val="000000"/>
          <w:sz w:val="20"/>
          <w:szCs w:val="20"/>
          <w:bdr w:val="none" w:sz="0" w:space="0" w:color="auto"/>
          <w:lang w:eastAsia="en-GB"/>
        </w:rPr>
        <w:br/>
      </w:r>
    </w:p>
    <w:p w14:paraId="185AAFA6" w14:textId="77777777" w:rsidR="0017472F" w:rsidRDefault="0017472F" w:rsidP="0017472F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 w:rsidRPr="004053CC">
        <w:rPr>
          <w:b/>
          <w:sz w:val="20"/>
          <w:szCs w:val="20"/>
          <w:lang w:val="en-GB"/>
        </w:rPr>
        <w:t>Saturday 10</w:t>
      </w:r>
      <w:r w:rsidRPr="004053CC">
        <w:rPr>
          <w:b/>
          <w:sz w:val="20"/>
          <w:szCs w:val="20"/>
          <w:vertAlign w:val="superscript"/>
          <w:lang w:val="en-GB"/>
        </w:rPr>
        <w:t>th</w:t>
      </w:r>
      <w:r>
        <w:rPr>
          <w:b/>
          <w:sz w:val="20"/>
          <w:szCs w:val="20"/>
          <w:lang w:val="en-GB"/>
        </w:rPr>
        <w:t xml:space="preserve"> February </w:t>
      </w:r>
      <w:r w:rsidRPr="004053CC">
        <w:rPr>
          <w:b/>
          <w:sz w:val="20"/>
          <w:szCs w:val="20"/>
          <w:lang w:val="en-GB"/>
        </w:rPr>
        <w:t xml:space="preserve">Quiz Night with Fish &amp; Chip Supper </w:t>
      </w:r>
      <w:r w:rsidRPr="004053CC">
        <w:rPr>
          <w:sz w:val="20"/>
          <w:szCs w:val="20"/>
          <w:lang w:val="en-GB"/>
        </w:rPr>
        <w:t>in the Schoolroom of Pannal Methodist Church 7pm for 7.30pm start</w:t>
      </w:r>
      <w:r>
        <w:rPr>
          <w:sz w:val="20"/>
          <w:szCs w:val="20"/>
          <w:lang w:val="en-GB"/>
        </w:rPr>
        <w:t xml:space="preserve">.  </w:t>
      </w:r>
      <w:r w:rsidRPr="004053CC">
        <w:rPr>
          <w:sz w:val="20"/>
          <w:szCs w:val="20"/>
          <w:lang w:val="en-GB"/>
        </w:rPr>
        <w:t>Please join us for this special social event. Admission will be by ticket priced at £8 per head to include supper and tea/coffee afterwards with proceeds going in aid of church funds. The fish and chip supper will include optional mushy peas and/or curry sauce. A child-sized portion can be provided if preferred and we can also offer a fully vegetarian meal of vegetarian sausage in a bread roll with chips.</w:t>
      </w:r>
    </w:p>
    <w:p w14:paraId="2E883E26" w14:textId="1F90D500" w:rsidR="0017472F" w:rsidRDefault="0017472F" w:rsidP="0017472F">
      <w:pPr>
        <w:pStyle w:val="Body"/>
        <w:spacing w:line="180" w:lineRule="exact"/>
        <w:divId w:val="1316225470"/>
        <w:rPr>
          <w:b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We </w:t>
      </w:r>
      <w:r w:rsidRPr="004053CC">
        <w:rPr>
          <w:sz w:val="20"/>
          <w:szCs w:val="20"/>
          <w:lang w:val="en-GB"/>
        </w:rPr>
        <w:t>would like to get an idea of likely numbers as soon as possible so please speak to or email Mary Kirk ( 879313 or r.kirk1950@btinternet.com) if you wish to come. Please advise if you want a child’s portion or vegetarian option when purchasing your ticket(s). You can either come as part of a team (ideally made up of 6 people) or join with others on the night to make a team – a great way of getting to know people.  Hope to see you there!</w:t>
      </w:r>
      <w:r>
        <w:rPr>
          <w:b/>
          <w:sz w:val="20"/>
          <w:szCs w:val="20"/>
          <w:lang w:val="en-GB"/>
        </w:rPr>
        <w:t> </w:t>
      </w:r>
    </w:p>
    <w:p w14:paraId="543955F7" w14:textId="63240F5C" w:rsidR="00151F9A" w:rsidRDefault="00151F9A" w:rsidP="00151F9A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 w:rsidRPr="008640BF">
        <w:rPr>
          <w:b/>
          <w:sz w:val="20"/>
          <w:szCs w:val="20"/>
          <w:lang w:val="en-GB"/>
        </w:rPr>
        <w:t>COFFEE MORNING</w:t>
      </w:r>
      <w:r>
        <w:rPr>
          <w:b/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on Saturday 17</w:t>
      </w:r>
      <w:r w:rsidRPr="008640BF">
        <w:rPr>
          <w:sz w:val="20"/>
          <w:szCs w:val="20"/>
          <w:vertAlign w:val="superscript"/>
          <w:lang w:val="en-GB"/>
        </w:rPr>
        <w:t>th</w:t>
      </w:r>
      <w:r>
        <w:rPr>
          <w:sz w:val="20"/>
          <w:szCs w:val="20"/>
          <w:lang w:val="en-GB"/>
        </w:rPr>
        <w:t xml:space="preserve"> February at St Pauls United Reform Church, Victoria Avenue at 10:30am – noon.  Proceeds for Womens World Day of Prayer.</w:t>
      </w:r>
    </w:p>
    <w:p w14:paraId="05FCCE35" w14:textId="77777777" w:rsidR="00E96E50" w:rsidRDefault="00E96E50" w:rsidP="00E96E50">
      <w:pPr>
        <w:pStyle w:val="Body"/>
        <w:spacing w:line="180" w:lineRule="exact"/>
        <w:divId w:val="1316225470"/>
        <w:rPr>
          <w:sz w:val="20"/>
          <w:szCs w:val="20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7F7E40" wp14:editId="0C1B4388">
                <wp:simplePos x="0" y="0"/>
                <wp:positionH relativeFrom="column">
                  <wp:posOffset>255270</wp:posOffset>
                </wp:positionH>
                <wp:positionV relativeFrom="paragraph">
                  <wp:posOffset>1350122</wp:posOffset>
                </wp:positionV>
                <wp:extent cx="4733925" cy="314960"/>
                <wp:effectExtent l="0" t="0" r="15875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0287D25" w14:textId="77777777" w:rsidR="00E96E50" w:rsidRDefault="00E96E50" w:rsidP="00E96E50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4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0C55F000" w14:textId="77777777" w:rsidR="00E96E50" w:rsidRDefault="00E96E50" w:rsidP="00E96E50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Children’s &amp; Families 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F7E40" id="Text Box 5" o:spid="_x0000_s1029" type="#_x0000_t202" style="position:absolute;margin-left:20.1pt;margin-top:106.3pt;width:372.75pt;height:24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" filled="f" strokeweight=".5pt">
                <v:textbox inset="45719emu,45719emu,45719emu,45719emu">
                  <w:txbxContent>
                    <w:p w14:paraId="60287D25" w14:textId="77777777" w:rsidR="00E96E50" w:rsidRDefault="00E96E50" w:rsidP="00E96E50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5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0C55F000" w14:textId="77777777" w:rsidR="00E96E50" w:rsidRDefault="00E96E50" w:rsidP="00E96E50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Children’s &amp; Families 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  <w:lang w:val="en-GB"/>
        </w:rPr>
        <w:t>THE ROAD GOES EVER ON:</w:t>
      </w:r>
      <w:r w:rsidRPr="002C1061">
        <w:rPr>
          <w:sz w:val="20"/>
          <w:szCs w:val="20"/>
          <w:lang w:val="en-GB"/>
        </w:rPr>
        <w:t xml:space="preserve"> Discipleship through the eyes of Mark, the Exodus and Lord of the Rings'</w:t>
      </w:r>
      <w:r>
        <w:rPr>
          <w:sz w:val="20"/>
          <w:szCs w:val="20"/>
          <w:lang w:val="en-GB"/>
        </w:rPr>
        <w:t>.  L</w:t>
      </w:r>
      <w:r w:rsidRPr="002C1061">
        <w:rPr>
          <w:sz w:val="20"/>
          <w:szCs w:val="20"/>
          <w:lang w:val="en-GB"/>
        </w:rPr>
        <w:t xml:space="preserve">ent Studies this year for Pannal, Trinity and our friends at St Robert's will be held in church using studies created by Ben during his recent sabbatical.  </w:t>
      </w:r>
      <w:r>
        <w:rPr>
          <w:sz w:val="20"/>
          <w:szCs w:val="20"/>
          <w:lang w:val="en-GB"/>
        </w:rPr>
        <w:br/>
        <w:t xml:space="preserve">* </w:t>
      </w:r>
      <w:r w:rsidRPr="002C1061">
        <w:rPr>
          <w:sz w:val="20"/>
          <w:szCs w:val="20"/>
          <w:lang w:val="en-GB"/>
        </w:rPr>
        <w:t>The studies expect no prior knowledge of Tolkien's Lord of the Rings but do use parts of the films and the story as a backdrop.</w:t>
      </w:r>
      <w:r>
        <w:rPr>
          <w:sz w:val="20"/>
          <w:szCs w:val="20"/>
          <w:lang w:val="en-GB"/>
        </w:rPr>
        <w:br/>
        <w:t xml:space="preserve">* </w:t>
      </w:r>
      <w:r w:rsidRPr="002C1061">
        <w:rPr>
          <w:sz w:val="20"/>
          <w:szCs w:val="20"/>
          <w:lang w:val="en-GB"/>
        </w:rPr>
        <w:t>There are 5 formal sessions and a 'prequel' for those who either don't know the story or would like a reminder.  The prequel is on Saturday 24th February, 10.30am to 12noon called  'A Crash Course in Tolkien'.</w:t>
      </w:r>
      <w:r>
        <w:rPr>
          <w:sz w:val="20"/>
          <w:szCs w:val="20"/>
          <w:lang w:val="en-GB"/>
        </w:rPr>
        <w:br/>
        <w:t xml:space="preserve">* </w:t>
      </w:r>
      <w:r w:rsidRPr="002C1061">
        <w:rPr>
          <w:sz w:val="20"/>
          <w:szCs w:val="20"/>
          <w:lang w:val="en-GB"/>
        </w:rPr>
        <w:t>If you can't make all the dates, it's still ok to attend those you can.</w:t>
      </w:r>
      <w:r>
        <w:rPr>
          <w:sz w:val="20"/>
          <w:szCs w:val="20"/>
          <w:lang w:val="en-GB"/>
        </w:rPr>
        <w:br/>
        <w:t xml:space="preserve">* </w:t>
      </w:r>
      <w:r w:rsidRPr="002C1061">
        <w:rPr>
          <w:sz w:val="20"/>
          <w:szCs w:val="20"/>
          <w:lang w:val="en-GB"/>
        </w:rPr>
        <w:t>The dates of the main sessions are (7.30pm to 9.00pm):</w:t>
      </w:r>
      <w:r>
        <w:rPr>
          <w:sz w:val="20"/>
          <w:szCs w:val="20"/>
          <w:lang w:val="en-GB"/>
        </w:rPr>
        <w:t xml:space="preserve">  Monday</w:t>
      </w:r>
      <w:r w:rsidRPr="002C1061">
        <w:rPr>
          <w:sz w:val="20"/>
          <w:szCs w:val="20"/>
          <w:lang w:val="en-GB"/>
        </w:rPr>
        <w:t xml:space="preserve"> 2</w:t>
      </w:r>
      <w:r>
        <w:rPr>
          <w:sz w:val="20"/>
          <w:szCs w:val="20"/>
          <w:lang w:val="en-GB"/>
        </w:rPr>
        <w:t>6</w:t>
      </w:r>
      <w:r w:rsidRPr="002C1061">
        <w:rPr>
          <w:sz w:val="20"/>
          <w:szCs w:val="20"/>
          <w:lang w:val="en-GB"/>
        </w:rPr>
        <w:t>th February</w:t>
      </w:r>
      <w:r>
        <w:rPr>
          <w:sz w:val="20"/>
          <w:szCs w:val="20"/>
          <w:lang w:val="en-GB"/>
        </w:rPr>
        <w:t>; W</w:t>
      </w:r>
      <w:r w:rsidRPr="002C1061">
        <w:rPr>
          <w:sz w:val="20"/>
          <w:szCs w:val="20"/>
          <w:lang w:val="en-GB"/>
        </w:rPr>
        <w:t>ednesday 7th March</w:t>
      </w:r>
      <w:r>
        <w:rPr>
          <w:sz w:val="20"/>
          <w:szCs w:val="20"/>
          <w:lang w:val="en-GB"/>
        </w:rPr>
        <w:t xml:space="preserve">;  </w:t>
      </w:r>
      <w:r w:rsidRPr="002C1061">
        <w:rPr>
          <w:sz w:val="20"/>
          <w:szCs w:val="20"/>
          <w:lang w:val="en-GB"/>
        </w:rPr>
        <w:t>Thursday 15th March</w:t>
      </w:r>
      <w:r>
        <w:rPr>
          <w:sz w:val="20"/>
          <w:szCs w:val="20"/>
          <w:lang w:val="en-GB"/>
        </w:rPr>
        <w:t xml:space="preserve">; </w:t>
      </w:r>
      <w:r w:rsidRPr="002C1061">
        <w:rPr>
          <w:sz w:val="20"/>
          <w:szCs w:val="20"/>
          <w:lang w:val="en-GB"/>
        </w:rPr>
        <w:t>Thursday 22nd March</w:t>
      </w:r>
      <w:r>
        <w:rPr>
          <w:sz w:val="20"/>
          <w:szCs w:val="20"/>
          <w:lang w:val="en-GB"/>
        </w:rPr>
        <w:t xml:space="preserve">; </w:t>
      </w:r>
      <w:r w:rsidRPr="002C1061">
        <w:rPr>
          <w:sz w:val="20"/>
          <w:szCs w:val="20"/>
          <w:lang w:val="en-GB"/>
        </w:rPr>
        <w:t>Tuesday 27th March</w:t>
      </w:r>
      <w:r>
        <w:rPr>
          <w:sz w:val="20"/>
          <w:szCs w:val="20"/>
          <w:lang w:val="en-GB"/>
        </w:rPr>
        <w:t xml:space="preserve">.  </w:t>
      </w:r>
      <w:r w:rsidRPr="002C1061">
        <w:rPr>
          <w:sz w:val="20"/>
          <w:szCs w:val="20"/>
          <w:lang w:val="en-GB"/>
        </w:rPr>
        <w:t>All sessions held at Pannal Methodist Church.</w:t>
      </w:r>
    </w:p>
    <w:p w14:paraId="6284BF32" w14:textId="1CC32EF0" w:rsidR="00151F9A" w:rsidRPr="0017472F" w:rsidRDefault="00151F9A" w:rsidP="0017472F">
      <w:pPr>
        <w:pStyle w:val="Body"/>
        <w:spacing w:line="180" w:lineRule="exact"/>
        <w:divId w:val="1316225470"/>
        <w:rPr>
          <w:b/>
          <w:sz w:val="20"/>
          <w:szCs w:val="20"/>
          <w:lang w:val="en-GB"/>
        </w:rPr>
      </w:pPr>
    </w:p>
    <w:sectPr w:rsidR="00151F9A" w:rsidRPr="0017472F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63140" w14:textId="77777777" w:rsidR="00F945E7" w:rsidRDefault="00F945E7">
      <w:r>
        <w:separator/>
      </w:r>
    </w:p>
  </w:endnote>
  <w:endnote w:type="continuationSeparator" w:id="0">
    <w:p w14:paraId="094BB220" w14:textId="77777777" w:rsidR="00F945E7" w:rsidRDefault="00F9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2AAAA" w14:textId="77777777" w:rsidR="00F945E7" w:rsidRDefault="00F945E7">
      <w:r>
        <w:separator/>
      </w:r>
    </w:p>
  </w:footnote>
  <w:footnote w:type="continuationSeparator" w:id="0">
    <w:p w14:paraId="16388ACA" w14:textId="77777777" w:rsidR="00F945E7" w:rsidRDefault="00F94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5737A"/>
    <w:multiLevelType w:val="hybridMultilevel"/>
    <w:tmpl w:val="FFFFFFFF"/>
    <w:numStyleLink w:val="Bullets"/>
  </w:abstractNum>
  <w:abstractNum w:abstractNumId="3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2027F"/>
    <w:rsid w:val="00027193"/>
    <w:rsid w:val="0003094C"/>
    <w:rsid w:val="00034067"/>
    <w:rsid w:val="00042866"/>
    <w:rsid w:val="000468F6"/>
    <w:rsid w:val="00056671"/>
    <w:rsid w:val="0005689F"/>
    <w:rsid w:val="0006050E"/>
    <w:rsid w:val="00061887"/>
    <w:rsid w:val="000646FE"/>
    <w:rsid w:val="0006641C"/>
    <w:rsid w:val="0006660F"/>
    <w:rsid w:val="000770D8"/>
    <w:rsid w:val="00085C2B"/>
    <w:rsid w:val="000866E0"/>
    <w:rsid w:val="00090309"/>
    <w:rsid w:val="00090A0C"/>
    <w:rsid w:val="000917F7"/>
    <w:rsid w:val="00097317"/>
    <w:rsid w:val="000A160F"/>
    <w:rsid w:val="000A32DB"/>
    <w:rsid w:val="000A5F11"/>
    <w:rsid w:val="000A7A59"/>
    <w:rsid w:val="000A7A9E"/>
    <w:rsid w:val="000B1F0E"/>
    <w:rsid w:val="000B36EB"/>
    <w:rsid w:val="000B664B"/>
    <w:rsid w:val="000B6CC4"/>
    <w:rsid w:val="000C0409"/>
    <w:rsid w:val="000C395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5D9F"/>
    <w:rsid w:val="00106627"/>
    <w:rsid w:val="001141F4"/>
    <w:rsid w:val="00115BD8"/>
    <w:rsid w:val="00116EE6"/>
    <w:rsid w:val="001203CB"/>
    <w:rsid w:val="00121DD0"/>
    <w:rsid w:val="00123F33"/>
    <w:rsid w:val="00124FDA"/>
    <w:rsid w:val="00125650"/>
    <w:rsid w:val="00132644"/>
    <w:rsid w:val="00136B49"/>
    <w:rsid w:val="00140980"/>
    <w:rsid w:val="001415E2"/>
    <w:rsid w:val="00144C7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870"/>
    <w:rsid w:val="00176ADB"/>
    <w:rsid w:val="00176C09"/>
    <w:rsid w:val="00177396"/>
    <w:rsid w:val="0018243F"/>
    <w:rsid w:val="00186304"/>
    <w:rsid w:val="00192521"/>
    <w:rsid w:val="00193ADC"/>
    <w:rsid w:val="00195015"/>
    <w:rsid w:val="0019506D"/>
    <w:rsid w:val="001A071D"/>
    <w:rsid w:val="001A6CC5"/>
    <w:rsid w:val="001A701C"/>
    <w:rsid w:val="001B3402"/>
    <w:rsid w:val="001D3F91"/>
    <w:rsid w:val="001E5063"/>
    <w:rsid w:val="001E6E3D"/>
    <w:rsid w:val="001E6E59"/>
    <w:rsid w:val="001E7C14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204C1"/>
    <w:rsid w:val="00225620"/>
    <w:rsid w:val="0023262E"/>
    <w:rsid w:val="002331B3"/>
    <w:rsid w:val="002333E0"/>
    <w:rsid w:val="002358CC"/>
    <w:rsid w:val="00235C8D"/>
    <w:rsid w:val="00237454"/>
    <w:rsid w:val="002412ED"/>
    <w:rsid w:val="00244E78"/>
    <w:rsid w:val="00245C19"/>
    <w:rsid w:val="002514C9"/>
    <w:rsid w:val="00256126"/>
    <w:rsid w:val="00264155"/>
    <w:rsid w:val="00266947"/>
    <w:rsid w:val="002707EB"/>
    <w:rsid w:val="002749A4"/>
    <w:rsid w:val="00276FBE"/>
    <w:rsid w:val="00280F3A"/>
    <w:rsid w:val="002822E8"/>
    <w:rsid w:val="00282A8C"/>
    <w:rsid w:val="00283B85"/>
    <w:rsid w:val="00284040"/>
    <w:rsid w:val="00285EA6"/>
    <w:rsid w:val="0028623F"/>
    <w:rsid w:val="00294D17"/>
    <w:rsid w:val="002968BE"/>
    <w:rsid w:val="002A0531"/>
    <w:rsid w:val="002A1775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5514"/>
    <w:rsid w:val="002E672A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E99"/>
    <w:rsid w:val="003168ED"/>
    <w:rsid w:val="00321BB1"/>
    <w:rsid w:val="00324435"/>
    <w:rsid w:val="00326F84"/>
    <w:rsid w:val="00327E8A"/>
    <w:rsid w:val="00332ECE"/>
    <w:rsid w:val="003369B1"/>
    <w:rsid w:val="0033766D"/>
    <w:rsid w:val="00337B96"/>
    <w:rsid w:val="003443C2"/>
    <w:rsid w:val="00344649"/>
    <w:rsid w:val="00352411"/>
    <w:rsid w:val="00352DCB"/>
    <w:rsid w:val="0036045D"/>
    <w:rsid w:val="0036246F"/>
    <w:rsid w:val="00371472"/>
    <w:rsid w:val="003719A4"/>
    <w:rsid w:val="00380726"/>
    <w:rsid w:val="00382889"/>
    <w:rsid w:val="00384D00"/>
    <w:rsid w:val="00393CA5"/>
    <w:rsid w:val="00396106"/>
    <w:rsid w:val="003A02BC"/>
    <w:rsid w:val="003A0F3D"/>
    <w:rsid w:val="003A11A4"/>
    <w:rsid w:val="003A49DF"/>
    <w:rsid w:val="003B0817"/>
    <w:rsid w:val="003B1D0C"/>
    <w:rsid w:val="003B616F"/>
    <w:rsid w:val="003C051D"/>
    <w:rsid w:val="003C3A54"/>
    <w:rsid w:val="003C4DA1"/>
    <w:rsid w:val="003C77FA"/>
    <w:rsid w:val="003C7B28"/>
    <w:rsid w:val="003D14CE"/>
    <w:rsid w:val="003D7D1E"/>
    <w:rsid w:val="003F0AE5"/>
    <w:rsid w:val="003F680D"/>
    <w:rsid w:val="004053CC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37C4"/>
    <w:rsid w:val="0047770D"/>
    <w:rsid w:val="004801B8"/>
    <w:rsid w:val="0048140E"/>
    <w:rsid w:val="004851AC"/>
    <w:rsid w:val="0049117F"/>
    <w:rsid w:val="0049235B"/>
    <w:rsid w:val="004939B2"/>
    <w:rsid w:val="004968DC"/>
    <w:rsid w:val="004A1524"/>
    <w:rsid w:val="004A2C86"/>
    <w:rsid w:val="004A589D"/>
    <w:rsid w:val="004B1334"/>
    <w:rsid w:val="004B2878"/>
    <w:rsid w:val="004C623C"/>
    <w:rsid w:val="004D0504"/>
    <w:rsid w:val="004D1224"/>
    <w:rsid w:val="004D3F1F"/>
    <w:rsid w:val="004D4676"/>
    <w:rsid w:val="004D7180"/>
    <w:rsid w:val="004E0FE4"/>
    <w:rsid w:val="004E11DD"/>
    <w:rsid w:val="004E3818"/>
    <w:rsid w:val="004E613E"/>
    <w:rsid w:val="004F0615"/>
    <w:rsid w:val="004F60B5"/>
    <w:rsid w:val="005007F8"/>
    <w:rsid w:val="005010DF"/>
    <w:rsid w:val="005036B8"/>
    <w:rsid w:val="005077CF"/>
    <w:rsid w:val="00507F07"/>
    <w:rsid w:val="005128AA"/>
    <w:rsid w:val="00532913"/>
    <w:rsid w:val="00543DAA"/>
    <w:rsid w:val="00547B98"/>
    <w:rsid w:val="00550165"/>
    <w:rsid w:val="005501D0"/>
    <w:rsid w:val="00554607"/>
    <w:rsid w:val="00560DD7"/>
    <w:rsid w:val="00565A14"/>
    <w:rsid w:val="00566A8D"/>
    <w:rsid w:val="00570AEC"/>
    <w:rsid w:val="00571ED2"/>
    <w:rsid w:val="0057532D"/>
    <w:rsid w:val="005811E9"/>
    <w:rsid w:val="005822E8"/>
    <w:rsid w:val="00582B46"/>
    <w:rsid w:val="005836AC"/>
    <w:rsid w:val="00585290"/>
    <w:rsid w:val="00585E2D"/>
    <w:rsid w:val="0059298A"/>
    <w:rsid w:val="005957A6"/>
    <w:rsid w:val="00595B17"/>
    <w:rsid w:val="00597E15"/>
    <w:rsid w:val="005A5D4B"/>
    <w:rsid w:val="005A67DE"/>
    <w:rsid w:val="005B4073"/>
    <w:rsid w:val="005B674C"/>
    <w:rsid w:val="005C51C2"/>
    <w:rsid w:val="005C5F68"/>
    <w:rsid w:val="005D06B6"/>
    <w:rsid w:val="005D4D80"/>
    <w:rsid w:val="005E0C5B"/>
    <w:rsid w:val="005E3D6C"/>
    <w:rsid w:val="005F3C14"/>
    <w:rsid w:val="005F58C0"/>
    <w:rsid w:val="00601AD2"/>
    <w:rsid w:val="0060336F"/>
    <w:rsid w:val="006046E2"/>
    <w:rsid w:val="00606610"/>
    <w:rsid w:val="00610467"/>
    <w:rsid w:val="00617166"/>
    <w:rsid w:val="0062344C"/>
    <w:rsid w:val="0062551F"/>
    <w:rsid w:val="00626422"/>
    <w:rsid w:val="00633907"/>
    <w:rsid w:val="00633F3F"/>
    <w:rsid w:val="006349D5"/>
    <w:rsid w:val="0063749A"/>
    <w:rsid w:val="00641F42"/>
    <w:rsid w:val="0064509B"/>
    <w:rsid w:val="00645498"/>
    <w:rsid w:val="00645A28"/>
    <w:rsid w:val="00646AE6"/>
    <w:rsid w:val="006476DD"/>
    <w:rsid w:val="006506B3"/>
    <w:rsid w:val="006519B7"/>
    <w:rsid w:val="00652E44"/>
    <w:rsid w:val="006548BC"/>
    <w:rsid w:val="00655257"/>
    <w:rsid w:val="00666A7E"/>
    <w:rsid w:val="00673426"/>
    <w:rsid w:val="00682789"/>
    <w:rsid w:val="0069451E"/>
    <w:rsid w:val="00695306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7053AF"/>
    <w:rsid w:val="00705F9A"/>
    <w:rsid w:val="00710059"/>
    <w:rsid w:val="00710E99"/>
    <w:rsid w:val="00711F02"/>
    <w:rsid w:val="007137AB"/>
    <w:rsid w:val="00724B84"/>
    <w:rsid w:val="007262C5"/>
    <w:rsid w:val="007262FA"/>
    <w:rsid w:val="0073278E"/>
    <w:rsid w:val="00734B3A"/>
    <w:rsid w:val="0073560B"/>
    <w:rsid w:val="00740E3F"/>
    <w:rsid w:val="0074170E"/>
    <w:rsid w:val="00741FD8"/>
    <w:rsid w:val="007435ED"/>
    <w:rsid w:val="00745B7C"/>
    <w:rsid w:val="007508E5"/>
    <w:rsid w:val="007514CF"/>
    <w:rsid w:val="007559A6"/>
    <w:rsid w:val="00757E8A"/>
    <w:rsid w:val="007609B0"/>
    <w:rsid w:val="00763108"/>
    <w:rsid w:val="00773B53"/>
    <w:rsid w:val="0077789A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F128F"/>
    <w:rsid w:val="008104AF"/>
    <w:rsid w:val="00813361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51D91"/>
    <w:rsid w:val="0085351E"/>
    <w:rsid w:val="0085480E"/>
    <w:rsid w:val="00855192"/>
    <w:rsid w:val="008571E8"/>
    <w:rsid w:val="008576D5"/>
    <w:rsid w:val="0086061E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6D36"/>
    <w:rsid w:val="0088612F"/>
    <w:rsid w:val="00886C09"/>
    <w:rsid w:val="00886F0B"/>
    <w:rsid w:val="0089177B"/>
    <w:rsid w:val="008950E1"/>
    <w:rsid w:val="008974A1"/>
    <w:rsid w:val="008A3B5E"/>
    <w:rsid w:val="008A43E0"/>
    <w:rsid w:val="008A4A2D"/>
    <w:rsid w:val="008A78A5"/>
    <w:rsid w:val="008B0737"/>
    <w:rsid w:val="008B18A6"/>
    <w:rsid w:val="008B3091"/>
    <w:rsid w:val="008B4523"/>
    <w:rsid w:val="008B53AF"/>
    <w:rsid w:val="008C03FD"/>
    <w:rsid w:val="008C500D"/>
    <w:rsid w:val="008D1F08"/>
    <w:rsid w:val="008D5457"/>
    <w:rsid w:val="008D598A"/>
    <w:rsid w:val="008D60CC"/>
    <w:rsid w:val="008D6CCA"/>
    <w:rsid w:val="008E0398"/>
    <w:rsid w:val="008E084C"/>
    <w:rsid w:val="008E1D55"/>
    <w:rsid w:val="008E6493"/>
    <w:rsid w:val="008F5305"/>
    <w:rsid w:val="00900B8A"/>
    <w:rsid w:val="00901718"/>
    <w:rsid w:val="00904A5F"/>
    <w:rsid w:val="00907F29"/>
    <w:rsid w:val="00915EC0"/>
    <w:rsid w:val="009164DC"/>
    <w:rsid w:val="0092097E"/>
    <w:rsid w:val="00920DC8"/>
    <w:rsid w:val="0092258D"/>
    <w:rsid w:val="009241F1"/>
    <w:rsid w:val="0093198C"/>
    <w:rsid w:val="00931DF7"/>
    <w:rsid w:val="00932582"/>
    <w:rsid w:val="0094032A"/>
    <w:rsid w:val="00945DFB"/>
    <w:rsid w:val="0095086B"/>
    <w:rsid w:val="00952C3D"/>
    <w:rsid w:val="009530D6"/>
    <w:rsid w:val="00955E95"/>
    <w:rsid w:val="009562FC"/>
    <w:rsid w:val="00957D04"/>
    <w:rsid w:val="009608F0"/>
    <w:rsid w:val="009654CA"/>
    <w:rsid w:val="009657D6"/>
    <w:rsid w:val="00970CD1"/>
    <w:rsid w:val="00972C9A"/>
    <w:rsid w:val="00980080"/>
    <w:rsid w:val="0098079B"/>
    <w:rsid w:val="0098117C"/>
    <w:rsid w:val="009812FD"/>
    <w:rsid w:val="00981EF2"/>
    <w:rsid w:val="00983199"/>
    <w:rsid w:val="009838CE"/>
    <w:rsid w:val="00984D01"/>
    <w:rsid w:val="00992777"/>
    <w:rsid w:val="0099489C"/>
    <w:rsid w:val="00995336"/>
    <w:rsid w:val="009960EA"/>
    <w:rsid w:val="009966BF"/>
    <w:rsid w:val="009A1D32"/>
    <w:rsid w:val="009A1F56"/>
    <w:rsid w:val="009A32E2"/>
    <w:rsid w:val="009A79A2"/>
    <w:rsid w:val="009B0CB0"/>
    <w:rsid w:val="009B323D"/>
    <w:rsid w:val="009C18F5"/>
    <w:rsid w:val="009C29C8"/>
    <w:rsid w:val="009D07CA"/>
    <w:rsid w:val="009D1E3D"/>
    <w:rsid w:val="009D480F"/>
    <w:rsid w:val="009D5E3D"/>
    <w:rsid w:val="009E0091"/>
    <w:rsid w:val="009E0C41"/>
    <w:rsid w:val="009E3F90"/>
    <w:rsid w:val="009F2146"/>
    <w:rsid w:val="009F2353"/>
    <w:rsid w:val="009F63D5"/>
    <w:rsid w:val="009F6852"/>
    <w:rsid w:val="00A04E66"/>
    <w:rsid w:val="00A04FFF"/>
    <w:rsid w:val="00A058C3"/>
    <w:rsid w:val="00A05FB7"/>
    <w:rsid w:val="00A13F49"/>
    <w:rsid w:val="00A15DE8"/>
    <w:rsid w:val="00A20FFB"/>
    <w:rsid w:val="00A2129A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EB5"/>
    <w:rsid w:val="00A644B4"/>
    <w:rsid w:val="00A6694A"/>
    <w:rsid w:val="00A67348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B5550"/>
    <w:rsid w:val="00AC042B"/>
    <w:rsid w:val="00AC1D77"/>
    <w:rsid w:val="00AC4CE6"/>
    <w:rsid w:val="00AC58AF"/>
    <w:rsid w:val="00AC66AB"/>
    <w:rsid w:val="00AC6A68"/>
    <w:rsid w:val="00AD13D3"/>
    <w:rsid w:val="00AD2CE2"/>
    <w:rsid w:val="00AE5B92"/>
    <w:rsid w:val="00AF3878"/>
    <w:rsid w:val="00AF4C08"/>
    <w:rsid w:val="00AF578D"/>
    <w:rsid w:val="00AF7B7E"/>
    <w:rsid w:val="00B02318"/>
    <w:rsid w:val="00B02ADF"/>
    <w:rsid w:val="00B03BF4"/>
    <w:rsid w:val="00B03FD2"/>
    <w:rsid w:val="00B06DD1"/>
    <w:rsid w:val="00B12BE6"/>
    <w:rsid w:val="00B13576"/>
    <w:rsid w:val="00B13EE7"/>
    <w:rsid w:val="00B154E9"/>
    <w:rsid w:val="00B16C3A"/>
    <w:rsid w:val="00B177BA"/>
    <w:rsid w:val="00B21396"/>
    <w:rsid w:val="00B27BCC"/>
    <w:rsid w:val="00B30022"/>
    <w:rsid w:val="00B30064"/>
    <w:rsid w:val="00B336A3"/>
    <w:rsid w:val="00B36D55"/>
    <w:rsid w:val="00B455AF"/>
    <w:rsid w:val="00B46E48"/>
    <w:rsid w:val="00B47E0F"/>
    <w:rsid w:val="00B5326F"/>
    <w:rsid w:val="00B55AA7"/>
    <w:rsid w:val="00B55B6D"/>
    <w:rsid w:val="00B5603A"/>
    <w:rsid w:val="00B57667"/>
    <w:rsid w:val="00B60053"/>
    <w:rsid w:val="00B6267B"/>
    <w:rsid w:val="00B65537"/>
    <w:rsid w:val="00B7705B"/>
    <w:rsid w:val="00B8011C"/>
    <w:rsid w:val="00B82696"/>
    <w:rsid w:val="00B846F2"/>
    <w:rsid w:val="00B84C41"/>
    <w:rsid w:val="00B853A0"/>
    <w:rsid w:val="00B915F3"/>
    <w:rsid w:val="00BA0115"/>
    <w:rsid w:val="00BA0260"/>
    <w:rsid w:val="00BA06B7"/>
    <w:rsid w:val="00BA5C5F"/>
    <w:rsid w:val="00BA6030"/>
    <w:rsid w:val="00BA67F5"/>
    <w:rsid w:val="00BA7162"/>
    <w:rsid w:val="00BA7449"/>
    <w:rsid w:val="00BB11D8"/>
    <w:rsid w:val="00BB2317"/>
    <w:rsid w:val="00BD1AA3"/>
    <w:rsid w:val="00BD2AE4"/>
    <w:rsid w:val="00BD2EAA"/>
    <w:rsid w:val="00BD41A0"/>
    <w:rsid w:val="00BD50F9"/>
    <w:rsid w:val="00BE1070"/>
    <w:rsid w:val="00BE4DDA"/>
    <w:rsid w:val="00BE5892"/>
    <w:rsid w:val="00BE5D22"/>
    <w:rsid w:val="00BE70E6"/>
    <w:rsid w:val="00BF342F"/>
    <w:rsid w:val="00BF459C"/>
    <w:rsid w:val="00BF67CA"/>
    <w:rsid w:val="00C0333E"/>
    <w:rsid w:val="00C04802"/>
    <w:rsid w:val="00C052FB"/>
    <w:rsid w:val="00C05531"/>
    <w:rsid w:val="00C07D80"/>
    <w:rsid w:val="00C11B28"/>
    <w:rsid w:val="00C1436C"/>
    <w:rsid w:val="00C15566"/>
    <w:rsid w:val="00C2612C"/>
    <w:rsid w:val="00C26C09"/>
    <w:rsid w:val="00C313D4"/>
    <w:rsid w:val="00C325A6"/>
    <w:rsid w:val="00C407BD"/>
    <w:rsid w:val="00C430CC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BCF"/>
    <w:rsid w:val="00C67665"/>
    <w:rsid w:val="00C72C17"/>
    <w:rsid w:val="00C7608E"/>
    <w:rsid w:val="00C77071"/>
    <w:rsid w:val="00C82DF0"/>
    <w:rsid w:val="00C83D34"/>
    <w:rsid w:val="00C87BA8"/>
    <w:rsid w:val="00C87F19"/>
    <w:rsid w:val="00C969DD"/>
    <w:rsid w:val="00CA1A72"/>
    <w:rsid w:val="00CB5861"/>
    <w:rsid w:val="00CB5B1C"/>
    <w:rsid w:val="00CC1955"/>
    <w:rsid w:val="00CC5F2E"/>
    <w:rsid w:val="00CD1ECE"/>
    <w:rsid w:val="00CD23C4"/>
    <w:rsid w:val="00CD5BE1"/>
    <w:rsid w:val="00CD692D"/>
    <w:rsid w:val="00CE1D91"/>
    <w:rsid w:val="00CF4195"/>
    <w:rsid w:val="00CF6920"/>
    <w:rsid w:val="00D03D24"/>
    <w:rsid w:val="00D0512F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597A"/>
    <w:rsid w:val="00D26022"/>
    <w:rsid w:val="00D32E67"/>
    <w:rsid w:val="00D335DC"/>
    <w:rsid w:val="00D350F6"/>
    <w:rsid w:val="00D369F2"/>
    <w:rsid w:val="00D37A25"/>
    <w:rsid w:val="00D37EBE"/>
    <w:rsid w:val="00D46730"/>
    <w:rsid w:val="00D53ABC"/>
    <w:rsid w:val="00D55C04"/>
    <w:rsid w:val="00D640D4"/>
    <w:rsid w:val="00D6470C"/>
    <w:rsid w:val="00D650CD"/>
    <w:rsid w:val="00D65A4D"/>
    <w:rsid w:val="00D65FA6"/>
    <w:rsid w:val="00D72EFB"/>
    <w:rsid w:val="00D731D5"/>
    <w:rsid w:val="00D915BB"/>
    <w:rsid w:val="00D93355"/>
    <w:rsid w:val="00D941DF"/>
    <w:rsid w:val="00D9588F"/>
    <w:rsid w:val="00DA139D"/>
    <w:rsid w:val="00DA37D1"/>
    <w:rsid w:val="00DB765C"/>
    <w:rsid w:val="00DC16B0"/>
    <w:rsid w:val="00DC3DEC"/>
    <w:rsid w:val="00DC5280"/>
    <w:rsid w:val="00DD08D2"/>
    <w:rsid w:val="00DD36FA"/>
    <w:rsid w:val="00DD3875"/>
    <w:rsid w:val="00DD474E"/>
    <w:rsid w:val="00DD6CA5"/>
    <w:rsid w:val="00DE08FA"/>
    <w:rsid w:val="00DE1A46"/>
    <w:rsid w:val="00DE1FCF"/>
    <w:rsid w:val="00DE383C"/>
    <w:rsid w:val="00DE689C"/>
    <w:rsid w:val="00DE7A52"/>
    <w:rsid w:val="00DF2762"/>
    <w:rsid w:val="00DF4FA5"/>
    <w:rsid w:val="00DF6544"/>
    <w:rsid w:val="00DF77DB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6014C"/>
    <w:rsid w:val="00E60C25"/>
    <w:rsid w:val="00E63607"/>
    <w:rsid w:val="00E6689A"/>
    <w:rsid w:val="00E67BA6"/>
    <w:rsid w:val="00E741AE"/>
    <w:rsid w:val="00E74E29"/>
    <w:rsid w:val="00E74E71"/>
    <w:rsid w:val="00E74F3A"/>
    <w:rsid w:val="00E90B90"/>
    <w:rsid w:val="00E90C8A"/>
    <w:rsid w:val="00E941C8"/>
    <w:rsid w:val="00E94503"/>
    <w:rsid w:val="00E96E50"/>
    <w:rsid w:val="00E97CDA"/>
    <w:rsid w:val="00EA32D6"/>
    <w:rsid w:val="00EB0BA4"/>
    <w:rsid w:val="00EB1371"/>
    <w:rsid w:val="00EB32F5"/>
    <w:rsid w:val="00EB3623"/>
    <w:rsid w:val="00EB513F"/>
    <w:rsid w:val="00EC317D"/>
    <w:rsid w:val="00EC327A"/>
    <w:rsid w:val="00ED1866"/>
    <w:rsid w:val="00ED2CFD"/>
    <w:rsid w:val="00ED2D93"/>
    <w:rsid w:val="00ED37FB"/>
    <w:rsid w:val="00ED55CF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45E7"/>
    <w:rsid w:val="00F97167"/>
    <w:rsid w:val="00F9749C"/>
    <w:rsid w:val="00FA1C53"/>
    <w:rsid w:val="00FA2220"/>
    <w:rsid w:val="00FB20F4"/>
    <w:rsid w:val="00FB2E72"/>
    <w:rsid w:val="00FB4069"/>
    <w:rsid w:val="00FB5C89"/>
    <w:rsid w:val="00FC404B"/>
    <w:rsid w:val="00FD0E33"/>
    <w:rsid w:val="00FD2F58"/>
    <w:rsid w:val="00FD322F"/>
    <w:rsid w:val="00FD352B"/>
    <w:rsid w:val="00FE0E6B"/>
    <w:rsid w:val="00FE3D7B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C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evbclowes@gmail.com" TargetMode="External"/><Relationship Id="rId12" Type="http://schemas.openxmlformats.org/officeDocument/2006/relationships/hyperlink" Target="http://www.trinityharrogate.org.uk" TargetMode="External"/><Relationship Id="rId13" Type="http://schemas.openxmlformats.org/officeDocument/2006/relationships/hyperlink" Target="http://www.trinityharrogate.org.uk" TargetMode="External"/><Relationship Id="rId14" Type="http://schemas.openxmlformats.org/officeDocument/2006/relationships/hyperlink" Target="mailto:revbclowes@gmail.com" TargetMode="External"/><Relationship Id="rId15" Type="http://schemas.openxmlformats.org/officeDocument/2006/relationships/hyperlink" Target="mailto:revbclowes@gmail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trinityharrogate.org.uk" TargetMode="External"/><Relationship Id="rId9" Type="http://schemas.openxmlformats.org/officeDocument/2006/relationships/hyperlink" Target="http://www.trinityharrogate.org.uk" TargetMode="External"/><Relationship Id="rId10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832</Words>
  <Characters>4743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Tracey D'Alessandro-Rixon</cp:lastModifiedBy>
  <cp:revision>5</cp:revision>
  <cp:lastPrinted>2017-11-18T13:40:00Z</cp:lastPrinted>
  <dcterms:created xsi:type="dcterms:W3CDTF">2018-02-02T14:12:00Z</dcterms:created>
  <dcterms:modified xsi:type="dcterms:W3CDTF">2018-02-02T14:47:00Z</dcterms:modified>
</cp:coreProperties>
</file>