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645C9A91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2E08AE5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C4BD6B9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0D09AE30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7EE279B5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864DAC" w14:textId="77777777" w:rsidR="009E17EA" w:rsidRDefault="0004581E" w:rsidP="009E17EA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E17E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7</w:t>
                            </w:r>
                            <w:r w:rsidR="009E17EA"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9E17E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9E17EA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9E17E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65E9DBE" w14:textId="77777777" w:rsidR="009E17EA" w:rsidRPr="003E0889" w:rsidRDefault="009E17EA" w:rsidP="009E17EA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Holy Communion with Rev R Hicks </w:t>
                            </w:r>
                          </w:p>
                          <w:p w14:paraId="06D66F33" w14:textId="77777777" w:rsidR="009E17EA" w:rsidRPr="004C5224" w:rsidRDefault="009E17EA" w:rsidP="009E17EA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Carol Allan</w:t>
                            </w:r>
                          </w:p>
                          <w:p w14:paraId="6B749D97" w14:textId="77777777" w:rsidR="009E17EA" w:rsidRPr="004C5224" w:rsidRDefault="009E17EA" w:rsidP="009E17EA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Vicki Day &amp; Carol Allan</w:t>
                            </w:r>
                          </w:p>
                          <w:p w14:paraId="73CE8E2E" w14:textId="77777777" w:rsidR="009E17EA" w:rsidRPr="00E13C24" w:rsidRDefault="009E17EA" w:rsidP="009E17EA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Jackie Anderton &amp; Vicki Day</w:t>
                            </w:r>
                          </w:p>
                          <w:p w14:paraId="3B758366" w14:textId="29F5D8AE" w:rsidR="00313B8B" w:rsidRPr="000D617D" w:rsidRDefault="00313B8B" w:rsidP="009E17EA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13185745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9E17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9E17EA" w:rsidRPr="009E17E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E17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28DEAA94" w14:textId="206E3CC7" w:rsidR="0004581E" w:rsidRPr="00C8721D" w:rsidRDefault="0004581E" w:rsidP="0090230C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Luncheon </w:t>
                            </w:r>
                          </w:p>
                          <w:p w14:paraId="6EA1351F" w14:textId="3C71C2F0" w:rsidR="0004581E" w:rsidRDefault="0004581E" w:rsidP="008A0CD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2818508E" w14:textId="77777777" w:rsidR="0004581E" w:rsidRPr="0078534F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713BE9" w14:textId="71DDE024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9E17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12</w:t>
                            </w:r>
                            <w:r w:rsidR="00216955"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57EF13E1" w14:textId="0EB8F666" w:rsidR="0004581E" w:rsidRDefault="0004581E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D1585B" w14:textId="423788D4" w:rsidR="002A4FD9" w:rsidRDefault="002A4FD9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E34DA1" w14:textId="39DD8FFA" w:rsidR="0004581E" w:rsidRDefault="0004581E" w:rsidP="00502E0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E17E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14</w:t>
                            </w:r>
                            <w:r w:rsidR="00213A7F"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LY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718E80E" w14:textId="637FC8E4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E17EA">
                              <w:rPr>
                                <w:sz w:val="20"/>
                                <w:szCs w:val="20"/>
                              </w:rPr>
                              <w:t>Local Arrangement</w:t>
                            </w:r>
                          </w:p>
                          <w:p w14:paraId="50B880E7" w14:textId="50D18BF4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E17EA">
                              <w:rPr>
                                <w:sz w:val="20"/>
                                <w:szCs w:val="20"/>
                              </w:rPr>
                              <w:t>Margaret Moorhouse &amp; Cliff Anderton</w:t>
                            </w:r>
                          </w:p>
                          <w:p w14:paraId="513600D3" w14:textId="2C41C660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E17EA">
                              <w:rPr>
                                <w:sz w:val="20"/>
                                <w:szCs w:val="20"/>
                              </w:rPr>
                              <w:t>Ann Francis &amp; Janet Tipping</w:t>
                            </w:r>
                          </w:p>
                          <w:p w14:paraId="6B08AD12" w14:textId="58E3600F" w:rsidR="0004581E" w:rsidRDefault="008A27F0" w:rsidP="00B25EFD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2B09"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727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17EA">
                              <w:rPr>
                                <w:sz w:val="18"/>
                                <w:szCs w:val="18"/>
                              </w:rPr>
                              <w:t>Church Flowers</w:t>
                            </w:r>
                          </w:p>
                          <w:p w14:paraId="11F48D08" w14:textId="2E6DD3C9" w:rsidR="009E17EA" w:rsidRPr="00E13C24" w:rsidRDefault="009E17EA" w:rsidP="00B25EFD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16:00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Messy Church – Miss A Cooley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84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VRSgIAAJUEAAAOAAAAZHJzL2Uyb0RvYy54bWysVF1P2zAUfZ+0/2D5fSQlwLqKFHUgpklo&#10;IMHEs+s4xJLj69luE/brd+y00LE9TXtx7pfvxznXOb8Ye8O2ygdNtuazo5IzZSU12j7V/PvD9Yc5&#10;ZyEK2whDVtX8WQV+sXz/7nxwC3VMHZlGeYYkNiwGV/MuRrcoiiA71YtwRE5ZOFvyvYhQ/VPReDEg&#10;e2+K47I8KwbyjfMkVQiwXk1Ovsz521bJeNu2QUVmao7eYj59PtfpLJbnYvHkheu03LUh/qGLXmiL&#10;oi+prkQUbOP1H6l6LT0FauORpL6gttVS5Rkwzax8M819J5zKswCc4F5gCv8vrfy2vfNMN+COMyt6&#10;UPSgxsg+08hmCZ3BhQWC7h3C4ghzitzZA4xp6LH1ffpiHAY/cH5+wTYlkzCelLNqXp1yJuE7rqqz&#10;eZnRL16vOx/iF0U9S0LNPcjLmIrtTYgoidB9SKoWyOjmWhuTlOS4NJ5tBYgeOh1VahI3fosylg01&#10;P6tOy5zYUro+xRmb0qi8MlM53HVVk7wJg2nWJMVxPcKaxDU1z8DF07RXwclrjUZuRIh3wmORACoe&#10;R7zF0RpCbdpJnHXkf/7NnuLBL7ycDVjMmocfG+EVZ+arBfMnpx9nn7DJh4o/VNaHit30lwRI0Ai6&#10;y2I1nwF65qPJKsTWU/+Id7RKlaELK1G/5nEvXsbpyeAdSrVa5SDsrxPxxt47mdLvSXgYH4V3Owoj&#10;2P9G+zUWizdMTrHppqXVJlKrM82vyO6wx+5nLnfvND2uQz1Hvf5Nlr8AAAD//wMAUEsDBBQABgAI&#10;AAAAIQC4yzYt4wAAAAoBAAAPAAAAZHJzL2Rvd25yZXYueG1sTI/BTsMwEETvSPyDtUhcKuq0DU0T&#10;4lQIwQFFRaJUiKMTu0lEvA6204a/ZznBcbRPM2/z7WR6dtLOdxYFLOYRMI21VR02Ag5vTzcbYD5I&#10;VLK3qAV8aw/b4vIil5myZ3zVp31oGJWgz6SANoQh49zXrTbSz+2gkW5H64wMFF3DlZNnKjc9X0bR&#10;mhvZIS20ctAPra4/96MR8LFKj8nz+0tZlTO3K7/Gx9kuPghxfTXd3wELegp/MPzqkzoU5FTZEZVn&#10;PeU4vSVUwDKNgRGQbBZrYJWAVZrEwIuc/3+h+AEAAP//AwBQSwECLQAUAAYACAAAACEAtoM4kv4A&#10;AADhAQAAEwAAAAAAAAAAAAAAAAAAAAAAW0NvbnRlbnRfVHlwZXNdLnhtbFBLAQItABQABgAIAAAA&#10;IQA4/SH/1gAAAJQBAAALAAAAAAAAAAAAAAAAAC8BAABfcmVscy8ucmVsc1BLAQItABQABgAIAAAA&#10;IQD5bSVRSgIAAJUEAAAOAAAAAAAAAAAAAAAAAC4CAABkcnMvZTJvRG9jLnhtbFBLAQItABQABgAI&#10;AAAAIQC4yzYt4wAAAAoBAAAPAAAAAAAAAAAAAAAAAKQEAABkcnMvZG93bnJldi54bWxQSwUGAAAA&#10;AAQABADzAAAAtAUAAAAA&#10;" stroked="f" strokeweight=".5pt">
                <v:textbox inset="1.27mm,1.27mm,1.27mm,1.27mm">
                  <w:txbxContent>
                    <w:p w14:paraId="57864DAC" w14:textId="77777777" w:rsidR="009E17EA" w:rsidRDefault="0004581E" w:rsidP="009E17EA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E17E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7</w:t>
                      </w:r>
                      <w:r w:rsidR="009E17EA"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9E17E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9E17EA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9E17E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65E9DBE" w14:textId="77777777" w:rsidR="009E17EA" w:rsidRPr="003E0889" w:rsidRDefault="009E17EA" w:rsidP="009E17EA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Holy Communion with Rev R Hicks </w:t>
                      </w:r>
                    </w:p>
                    <w:p w14:paraId="06D66F33" w14:textId="77777777" w:rsidR="009E17EA" w:rsidRPr="004C5224" w:rsidRDefault="009E17EA" w:rsidP="009E17EA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Carol Allan</w:t>
                      </w:r>
                    </w:p>
                    <w:p w14:paraId="6B749D97" w14:textId="77777777" w:rsidR="009E17EA" w:rsidRPr="004C5224" w:rsidRDefault="009E17EA" w:rsidP="009E17EA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Vicki Day &amp; Carol Allan</w:t>
                      </w:r>
                    </w:p>
                    <w:p w14:paraId="73CE8E2E" w14:textId="77777777" w:rsidR="009E17EA" w:rsidRPr="00E13C24" w:rsidRDefault="009E17EA" w:rsidP="009E17EA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Jackie Anderton &amp; Vicki Day</w:t>
                      </w:r>
                    </w:p>
                    <w:p w14:paraId="3B758366" w14:textId="29F5D8AE" w:rsidR="00313B8B" w:rsidRPr="000D617D" w:rsidRDefault="00313B8B" w:rsidP="009E17EA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13185745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9E17EA"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9E17EA" w:rsidRPr="009E17E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E17E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JULY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28DEAA94" w14:textId="206E3CC7" w:rsidR="0004581E" w:rsidRPr="00C8721D" w:rsidRDefault="0004581E" w:rsidP="0090230C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Luncheon </w:t>
                      </w:r>
                    </w:p>
                    <w:p w14:paraId="6EA1351F" w14:textId="3C71C2F0" w:rsidR="0004581E" w:rsidRDefault="0004581E" w:rsidP="008A0CD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2818508E" w14:textId="77777777" w:rsidR="0004581E" w:rsidRPr="0078534F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8713BE9" w14:textId="71DDE024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9E17EA">
                        <w:rPr>
                          <w:b/>
                          <w:sz w:val="20"/>
                          <w:szCs w:val="20"/>
                          <w:u w:val="single"/>
                        </w:rPr>
                        <w:t>12</w:t>
                      </w:r>
                      <w:r w:rsidR="00216955"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D37C1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57EF13E1" w14:textId="0EB8F666" w:rsidR="0004581E" w:rsidRDefault="0004581E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D1585B" w14:textId="423788D4" w:rsidR="002A4FD9" w:rsidRDefault="002A4FD9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EE34DA1" w14:textId="39DD8FFA" w:rsidR="0004581E" w:rsidRDefault="0004581E" w:rsidP="00502E0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E17E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14</w:t>
                      </w:r>
                      <w:r w:rsidR="00213A7F"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</w:t>
                      </w:r>
                      <w:r w:rsidR="0021695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LY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718E80E" w14:textId="637FC8E4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9E17EA">
                        <w:rPr>
                          <w:sz w:val="20"/>
                          <w:szCs w:val="20"/>
                        </w:rPr>
                        <w:t>Local Arrangement</w:t>
                      </w:r>
                    </w:p>
                    <w:p w14:paraId="50B880E7" w14:textId="50D18BF4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9E17EA">
                        <w:rPr>
                          <w:sz w:val="20"/>
                          <w:szCs w:val="20"/>
                        </w:rPr>
                        <w:t>Margaret Moorhouse &amp; Cliff Anderton</w:t>
                      </w:r>
                    </w:p>
                    <w:p w14:paraId="513600D3" w14:textId="2C41C660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9E17EA">
                        <w:rPr>
                          <w:sz w:val="20"/>
                          <w:szCs w:val="20"/>
                        </w:rPr>
                        <w:t>Ann Francis &amp; Janet Tipping</w:t>
                      </w:r>
                    </w:p>
                    <w:p w14:paraId="6B08AD12" w14:textId="58E3600F" w:rsidR="0004581E" w:rsidRDefault="008A27F0" w:rsidP="00B25EFD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862B09"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727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E17EA">
                        <w:rPr>
                          <w:sz w:val="18"/>
                          <w:szCs w:val="18"/>
                        </w:rPr>
                        <w:t>Church Flowers</w:t>
                      </w:r>
                    </w:p>
                    <w:p w14:paraId="11F48D08" w14:textId="2E6DD3C9" w:rsidR="009E17EA" w:rsidRPr="00E13C24" w:rsidRDefault="009E17EA" w:rsidP="00B25EFD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16:00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Messy Church – Miss A Cooley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5D338D1F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20F57211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0B019A35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7C108B82" w:rsidR="001E65F2" w:rsidRPr="002E3E1C" w:rsidRDefault="00862B09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b/>
          <w:bCs/>
          <w:noProof/>
          <w:color w:val="222222"/>
          <w:sz w:val="19"/>
          <w:szCs w:val="19"/>
          <w:u w:color="2222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07D8EA" wp14:editId="7DC918E7">
                <wp:simplePos x="0" y="0"/>
                <wp:positionH relativeFrom="page">
                  <wp:posOffset>3153228</wp:posOffset>
                </wp:positionH>
                <wp:positionV relativeFrom="paragraph">
                  <wp:posOffset>1274808</wp:posOffset>
                </wp:positionV>
                <wp:extent cx="1697990" cy="2753995"/>
                <wp:effectExtent l="0" t="0" r="16510" b="27305"/>
                <wp:wrapTight wrapText="bothSides">
                  <wp:wrapPolygon edited="0">
                    <wp:start x="0" y="0"/>
                    <wp:lineTo x="0" y="21665"/>
                    <wp:lineTo x="21568" y="21665"/>
                    <wp:lineTo x="21568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753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79528DB" w14:textId="698904FA" w:rsidR="0004581E" w:rsidRDefault="0004581E" w:rsidP="0004581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90D897" wp14:editId="29B086F7">
                                  <wp:extent cx="4646930" cy="451556"/>
                                  <wp:effectExtent l="0" t="0" r="1270" b="5715"/>
                                  <wp:docPr id="3" name="Picture 3" descr="Yorkshire North &amp; East Methodist Distri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rkshire North &amp; East Methodist Distri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3332" cy="458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7116EC" w14:textId="77777777" w:rsidR="0004581E" w:rsidRPr="00C12602" w:rsidRDefault="0004581E" w:rsidP="0004581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602">
                              <w:rPr>
                                <w:b/>
                                <w:sz w:val="36"/>
                                <w:szCs w:val="36"/>
                              </w:rPr>
                              <w:t>The Sound of Silence</w:t>
                            </w:r>
                          </w:p>
                          <w:p w14:paraId="5D891FC5" w14:textId="77777777" w:rsidR="0004581E" w:rsidRPr="005205E8" w:rsidRDefault="0004581E" w:rsidP="0004581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205E8">
                              <w:rPr>
                                <w:i/>
                              </w:rPr>
                              <w:t>A district day to explore and reflect on the Cistercian tradition and the life and writings of Aelred, abbot of Rievaulx  (1147-1167)</w:t>
                            </w:r>
                          </w:p>
                          <w:p w14:paraId="70949FB5" w14:textId="77777777" w:rsidR="0004581E" w:rsidRPr="005205E8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Saturday July 20</w:t>
                            </w:r>
                            <w:r w:rsidRPr="005205E8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2019 10 am – 4 pm</w:t>
                            </w:r>
                          </w:p>
                          <w:p w14:paraId="0D4DADE6" w14:textId="77777777" w:rsidR="00862B09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based at the Methodist Chapel in Rievaulx</w:t>
                            </w:r>
                          </w:p>
                          <w:p w14:paraId="10BFC61D" w14:textId="40300572" w:rsidR="0004581E" w:rsidRPr="005205E8" w:rsidRDefault="0004581E" w:rsidP="000458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with admission to the Abbey.</w:t>
                            </w:r>
                          </w:p>
                          <w:p w14:paraId="281FF49E" w14:textId="77777777" w:rsidR="0004581E" w:rsidRPr="00A81B22" w:rsidRDefault="0004581E" w:rsidP="000458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F82012" w14:textId="77777777" w:rsidR="0004581E" w:rsidRDefault="0004581E" w:rsidP="0004581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DBE45" wp14:editId="1FDB9A9B">
                                  <wp:extent cx="959555" cy="861419"/>
                                  <wp:effectExtent l="0" t="0" r="5715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99" r="51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90" cy="872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3481B" w14:textId="77777777" w:rsidR="0004581E" w:rsidRPr="009419B3" w:rsidRDefault="0004581E" w:rsidP="000458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Abbaye de Solesmes. Stanley Rosman Used by permission</w:t>
                            </w:r>
                          </w:p>
                          <w:p w14:paraId="6121E722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      </w:r>
                          </w:p>
                          <w:p w14:paraId="6CACED73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Cost £5 per person.  Parking: There is limited parking at the chapel, and further parking at the Abbey.   Lunch : bring your own picnic lunch, tea and coffee will be available, or use the café at the Abbey.</w:t>
                            </w:r>
                          </w:p>
                          <w:p w14:paraId="3F1A27B2" w14:textId="77777777" w:rsidR="0004581E" w:rsidRPr="009419B3" w:rsidRDefault="0004581E" w:rsidP="00045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 xml:space="preserve">Book with Siân Henderson at the Yorkshire North &amp; East District Office, 28 The Green, Acomb, York, YO26 5LR. </w:t>
                            </w:r>
                            <w:hyperlink r:id="rId11" w:history="1">
                              <w:r w:rsidRPr="009419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admin@yorkshirenemethodist.org</w:t>
                              </w:r>
                            </w:hyperlink>
                            <w:r w:rsidRPr="009419B3">
                              <w:rPr>
                                <w:sz w:val="16"/>
                                <w:szCs w:val="16"/>
                              </w:rPr>
                              <w:t>. 01904 786275</w:t>
                            </w:r>
                          </w:p>
                          <w:p w14:paraId="04132D77" w14:textId="77777777" w:rsidR="0004581E" w:rsidRPr="005205E8" w:rsidRDefault="000458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D8EA" id="Text Box 8" o:spid="_x0000_s1027" type="#_x0000_t202" style="position:absolute;margin-left:248.3pt;margin-top:100.4pt;width:133.7pt;height:2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/hjgIAAIQFAAAOAAAAZHJzL2Uyb0RvYy54bWysVEtv2zAMvg/YfxB0X500S5sYcYqsRYcB&#10;RVusHXpWZCkxJouapMTOfn1J2Xmg26XDLjYpvsmPnF21tWFb5UMFtuDDswFnykooK7sq+I/n208T&#10;zkIUthQGrCr4TgV+Nf/4Yda4XJ3DGkypPEMnNuSNK/g6RpdnWZBrVYtwBk5ZFGrwtYjI+lVWetGg&#10;99pk54PBRdaAL50HqULA15tOyOfJv9ZKxgetg4rMFBxzi+nr03dJ32w+E/nKC7euZJ+G+IcsalFZ&#10;DHpwdSOiYBtf/eGqrqSHADqeSagz0LqSKtWA1QwHb6p5WgunUi3YnOAObQr/z6283z56VpUFx0FZ&#10;UeOInlUb2Rdo2YS607iQo9KTQ7XY4jNOef8e8JGKbrWv6Y/lMJRjn3eH3pIzSUYX08vpFEUSZeeX&#10;49F0OiY/2dHc+RC/KqgZEQX3OLzUU7G9C7FT3atQNAu3lTFpgMaypuAXo/EgGQQwVUlCUiOTa+PZ&#10;ViAElkbIn33YEy1MwlhSVgkyXTiRBzcqKS71oKs1UXFnFCkb+11p7F0qmR6C9KslxeoAhhuA9e5h&#10;lmKgASlqzO2dtr3JMcl32neV7eODjQd7i4uZWnJSHJGxXbYJGYd5L6HcIQw8dGsUnLytsLt3IsRH&#10;4XFvhpxuQXzAjzaAI4Ge4mwN/vff3kkf4YxSzhrcw4KHXxvhFWfmm0Wgfx5fDqe4uKeMP2WWp4zd&#10;1NeAc8ZEMLtEjibDAY7BR5NYJLWH+gXPxoIiIy+sxPgFj3vyOnYDxLMj1WKRlHBdnYh39slJck9z&#10;IGQ9ty/Cux6xEcF+D/utFfkb4Ha6ZGlhsYmgq4Rq6nXX2R5quOppL/qzRLfklE9ax+M5fwUAAP//&#10;AwBQSwMEFAAGAAgAAAAhAHGBfcXcAAAACwEAAA8AAABkcnMvZG93bnJldi54bWxMj0FPg0AQhe8m&#10;/ofNmHizi4pbRYbGNNGbiaLetzAFUnYW2S2Ff+940uNkXt77vnwzu15NNIbOM8L1KgFFXPm64wbh&#10;8+P56h5UiJZr23smhIUCbIrzs9xmtT/xO01lbJSUcMgsQhvjkGkdqpacDSs/EMtv70dno5xjo+vR&#10;nqTc9fomSYx2tmNZaO1A25aqQ3l0CPptObzyN5mXxa/LL7Od9n7SiJcX89MjqEhz/AvDL76gQyFM&#10;O3/kOqgeIX0wRqIIMiMOklibVOx2COY2vQNd5Pq/Q/EDAAD//wMAUEsBAi0AFAAGAAgAAAAhALaD&#10;OJL+AAAA4QEAABMAAAAAAAAAAAAAAAAAAAAAAFtDb250ZW50X1R5cGVzXS54bWxQSwECLQAUAAYA&#10;CAAAACEAOP0h/9YAAACUAQAACwAAAAAAAAAAAAAAAAAvAQAAX3JlbHMvLnJlbHNQSwECLQAUAAYA&#10;CAAAACEAHW2f4Y4CAACEBQAADgAAAAAAAAAAAAAAAAAuAgAAZHJzL2Uyb0RvYy54bWxQSwECLQAU&#10;AAYACAAAACEAcYF9xdwAAAALAQAADwAAAAAAAAAAAAAAAADoBAAAZHJzL2Rvd25yZXYueG1sUEsF&#10;BgAAAAAEAAQA8wAAAPEFAAAAAA==&#10;" filled="f" strokeweight=".5pt">
                <v:textbox inset="1.27mm,1.27mm,1.27mm,1.27mm">
                  <w:txbxContent>
                    <w:p w14:paraId="679528DB" w14:textId="698904FA" w:rsidR="0004581E" w:rsidRDefault="0004581E" w:rsidP="0004581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90D897" wp14:editId="29B086F7">
                            <wp:extent cx="4646930" cy="451556"/>
                            <wp:effectExtent l="0" t="0" r="1270" b="5715"/>
                            <wp:docPr id="3" name="Picture 3" descr="Yorkshire North &amp; East Methodist Distri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rkshire North &amp; East Methodist Distri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3332" cy="458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7116EC" w14:textId="77777777" w:rsidR="0004581E" w:rsidRPr="00C12602" w:rsidRDefault="0004581E" w:rsidP="0004581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12602">
                        <w:rPr>
                          <w:b/>
                          <w:sz w:val="36"/>
                          <w:szCs w:val="36"/>
                        </w:rPr>
                        <w:t>The Sound of Silence</w:t>
                      </w:r>
                    </w:p>
                    <w:p w14:paraId="5D891FC5" w14:textId="77777777" w:rsidR="0004581E" w:rsidRPr="005205E8" w:rsidRDefault="0004581E" w:rsidP="0004581E">
                      <w:pPr>
                        <w:jc w:val="center"/>
                        <w:rPr>
                          <w:i/>
                        </w:rPr>
                      </w:pPr>
                      <w:r w:rsidRPr="005205E8">
                        <w:rPr>
                          <w:i/>
                        </w:rPr>
                        <w:t>A district day to explore and reflect on the Cistercian tradition and the life and writings of Aelred, abbot of Rievaulx  (1147-1167)</w:t>
                      </w:r>
                    </w:p>
                    <w:p w14:paraId="70949FB5" w14:textId="77777777" w:rsidR="0004581E" w:rsidRPr="005205E8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Saturday July 20</w:t>
                      </w:r>
                      <w:r w:rsidRPr="005205E8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205E8">
                        <w:rPr>
                          <w:sz w:val="22"/>
                          <w:szCs w:val="22"/>
                        </w:rPr>
                        <w:t xml:space="preserve"> 2019 10 am – 4 pm</w:t>
                      </w:r>
                    </w:p>
                    <w:p w14:paraId="0D4DADE6" w14:textId="77777777" w:rsidR="00862B09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based at the Methodist Chapel in Rievaulx</w:t>
                      </w:r>
                    </w:p>
                    <w:p w14:paraId="10BFC61D" w14:textId="40300572" w:rsidR="0004581E" w:rsidRPr="005205E8" w:rsidRDefault="0004581E" w:rsidP="0004581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 xml:space="preserve"> with admission to the Abbey.</w:t>
                      </w:r>
                    </w:p>
                    <w:p w14:paraId="281FF49E" w14:textId="77777777" w:rsidR="0004581E" w:rsidRPr="00A81B22" w:rsidRDefault="0004581E" w:rsidP="000458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CF82012" w14:textId="77777777" w:rsidR="0004581E" w:rsidRDefault="0004581E" w:rsidP="0004581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1DBE45" wp14:editId="1FDB9A9B">
                            <wp:extent cx="959555" cy="861419"/>
                            <wp:effectExtent l="0" t="0" r="5715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99" r="51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90" cy="872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3481B" w14:textId="77777777" w:rsidR="0004581E" w:rsidRPr="009419B3" w:rsidRDefault="0004581E" w:rsidP="000458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Abbaye de Solesmes. Stanley Rosman Used by permission</w:t>
                      </w:r>
                    </w:p>
                    <w:p w14:paraId="6121E722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</w:r>
                    </w:p>
                    <w:p w14:paraId="6CACED73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Cost £5 per person.  Parking: There is limited parking at the chapel, and further parking at the Abbey.   Lunch : bring your own picnic lunch, tea and coffee will be available, or use the café at the Abbey.</w:t>
                      </w:r>
                    </w:p>
                    <w:p w14:paraId="3F1A27B2" w14:textId="77777777" w:rsidR="0004581E" w:rsidRPr="009419B3" w:rsidRDefault="0004581E" w:rsidP="0004581E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 xml:space="preserve">Book with Siân Henderson at the Yorkshire North &amp; East District Office, 28 The Green, Acomb, York, YO26 5LR. </w:t>
                      </w:r>
                      <w:hyperlink r:id="rId12" w:history="1">
                        <w:r w:rsidRPr="009419B3">
                          <w:rPr>
                            <w:rStyle w:val="Hyperlink"/>
                            <w:sz w:val="16"/>
                            <w:szCs w:val="16"/>
                          </w:rPr>
                          <w:t>admin@yorkshirenemethodist.org</w:t>
                        </w:r>
                      </w:hyperlink>
                      <w:r w:rsidRPr="009419B3">
                        <w:rPr>
                          <w:sz w:val="16"/>
                          <w:szCs w:val="16"/>
                        </w:rPr>
                        <w:t>. 01904 786275</w:t>
                      </w:r>
                    </w:p>
                    <w:p w14:paraId="04132D77" w14:textId="77777777" w:rsidR="0004581E" w:rsidRPr="005205E8" w:rsidRDefault="0004581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8288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14</w:t>
      </w:r>
      <w:r w:rsidR="00213A7F" w:rsidRPr="00213A7F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213A7F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77425D">
        <w:rPr>
          <w:rStyle w:val="None"/>
          <w:color w:val="222222"/>
          <w:sz w:val="19"/>
          <w:szCs w:val="19"/>
          <w:u w:color="222222"/>
          <w:lang w:val="en-GB"/>
        </w:rPr>
        <w:t>Ju</w:t>
      </w:r>
      <w:r w:rsidR="002A4FD9">
        <w:rPr>
          <w:rStyle w:val="None"/>
          <w:color w:val="222222"/>
          <w:sz w:val="19"/>
          <w:szCs w:val="19"/>
          <w:u w:color="222222"/>
          <w:lang w:val="en-GB"/>
        </w:rPr>
        <w:t>ly</w:t>
      </w:r>
      <w:r w:rsidR="005026D1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9</w:t>
      </w:r>
      <w:r w:rsidRPr="00862B0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C14339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="00382889"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3" w:history="1">
        <w:r w:rsidR="00382889"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="00382889"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="00382889"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="00382889"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73D44697" w14:textId="67189C72" w:rsidR="002E3E1C" w:rsidRPr="002E3E1C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01A9E7D5" w14:textId="16416B30" w:rsidR="00056F81" w:rsidRDefault="00443E3A" w:rsidP="0077276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="00216955"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0A94378A" w14:textId="78150EF8" w:rsidR="00772766" w:rsidRPr="00862B09" w:rsidRDefault="009253EE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9253EE">
        <w:rPr>
          <w:b/>
          <w:bCs/>
          <w:color w:val="222222"/>
          <w:sz w:val="19"/>
          <w:szCs w:val="19"/>
          <w:u w:color="222222"/>
        </w:rPr>
        <w:t>WORSHIP: FOUNDATIONS</w:t>
      </w:r>
      <w:r>
        <w:rPr>
          <w:bCs/>
          <w:color w:val="222222"/>
          <w:sz w:val="19"/>
          <w:szCs w:val="19"/>
          <w:u w:color="222222"/>
        </w:rPr>
        <w:t xml:space="preserve"> an introduction to preparing and leading worship in the Methodist Church  at Bilton Area Methodist Church at 7:30pm on 27 June, 11 July &amp; 18 July.  Led by Mr Andrew Brown and Rev Ann Fox.  To register email ann.fox@methodist.org.uk</w:t>
      </w:r>
    </w:p>
    <w:p w14:paraId="2F94E89F" w14:textId="69D600F6" w:rsidR="00501716" w:rsidRPr="00024C6F" w:rsidRDefault="00501716" w:rsidP="00501716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501716">
        <w:rPr>
          <w:rFonts w:eastAsia="Times New Roman"/>
          <w:b/>
          <w:sz w:val="19"/>
          <w:szCs w:val="19"/>
          <w:bdr w:val="none" w:sz="0" w:space="0" w:color="auto"/>
        </w:rPr>
        <w:t>Community and Outreach Lay Worker</w:t>
      </w:r>
      <w:r>
        <w:rPr>
          <w:rFonts w:eastAsia="Times New Roman"/>
          <w:b/>
          <w:sz w:val="19"/>
          <w:szCs w:val="19"/>
          <w:bdr w:val="none" w:sz="0" w:space="0" w:color="auto"/>
        </w:rPr>
        <w:t xml:space="preserve"> at </w:t>
      </w:r>
      <w:r w:rsidRPr="00501716">
        <w:rPr>
          <w:rFonts w:eastAsia="Times New Roman"/>
          <w:sz w:val="19"/>
          <w:szCs w:val="19"/>
          <w:bdr w:val="none" w:sz="0" w:space="0" w:color="auto"/>
        </w:rPr>
        <w:t>The Methodist Church in Pocklington</w:t>
      </w:r>
      <w:r>
        <w:rPr>
          <w:rFonts w:eastAsia="Times New Roman"/>
          <w:sz w:val="19"/>
          <w:szCs w:val="19"/>
          <w:bdr w:val="none" w:sz="0" w:space="0" w:color="auto"/>
        </w:rPr>
        <w:t xml:space="preserve">.  </w:t>
      </w:r>
      <w:r w:rsidRPr="00501716">
        <w:rPr>
          <w:rFonts w:eastAsia="Times New Roman"/>
          <w:sz w:val="19"/>
          <w:szCs w:val="19"/>
          <w:bdr w:val="none" w:sz="0" w:space="0" w:color="auto"/>
        </w:rPr>
        <w:t xml:space="preserve">The post is funded for three years and will initially be based at Pocklington Methodist Church. 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Salary £20,000, based on 37 hour week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Closing Date: 14th July 2019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Rev Neville Simpson, Tel No. 01759 303354.   Email: revnevillesimpson@gmail.com</w:t>
      </w:r>
    </w:p>
    <w:p w14:paraId="7527CBA0" w14:textId="3B0ED0F6" w:rsidR="00DE587E" w:rsidRPr="002E3E1C" w:rsidRDefault="002E3E1C" w:rsidP="00DF2D3F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</w:t>
      </w:r>
      <w:r w:rsidR="00216955">
        <w:rPr>
          <w:bCs/>
          <w:color w:val="222222"/>
          <w:sz w:val="19"/>
          <w:szCs w:val="19"/>
          <w:u w:color="222222"/>
        </w:rPr>
        <w:t xml:space="preserve">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 w:rsidR="00216955">
        <w:rPr>
          <w:bCs/>
          <w:color w:val="222222"/>
          <w:sz w:val="19"/>
          <w:szCs w:val="19"/>
          <w:u w:color="222222"/>
        </w:rPr>
        <w:t xml:space="preserve"> 31</w:t>
      </w:r>
      <w:r w:rsidR="00216955"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5C50F424" w14:textId="2588280B" w:rsidR="001F1781" w:rsidRDefault="00862B0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DEED6" wp14:editId="69140CEF">
                <wp:simplePos x="0" y="0"/>
                <wp:positionH relativeFrom="margin">
                  <wp:posOffset>54157</wp:posOffset>
                </wp:positionH>
                <wp:positionV relativeFrom="paragraph">
                  <wp:posOffset>327660</wp:posOffset>
                </wp:positionV>
                <wp:extent cx="4733925" cy="294005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2D230F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8A6F54D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ED6" id="Text Box 2" o:spid="_x0000_s1028" type="#_x0000_t202" style="position:absolute;margin-left:4.25pt;margin-top:25.8pt;width:372.75pt;height:23.1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lojgIAAIMFAAAOAAAAZHJzL2Uyb0RvYy54bWysVEtv2zAMvg/YfxB0X+0kTR9GnSJr0WFA&#10;0RZrh54VWUqMyaImKbGzXz9Sdh7odumwi01SfPMjr667xrCN8qEGW/LRSc6ZshKq2i5L/v3l7tMF&#10;ZyEKWwkDVpV8qwK/nn38cNW6Qo1hBaZSnqETG4rWlXwVoyuyLMiVakQ4AacsPmrwjYjI+mVWedGi&#10;98Zk4zw/y1rwlfMgVQgove0f+Sz511rJ+Kh1UJGZkmNuMX19+i7om82uRLH0wq1qOaQh/iGLRtQW&#10;g+5d3Yoo2NrXf7hqaukhgI4nEpoMtK6lSjVgNaP8TTXPK+FUqgWbE9y+TeH/uZUPmyfP6qrkY86s&#10;aHBEL6qL7DN0bEzdaV0oUOnZoVrsUIxT3skDCqnoTvuG/lgOw3fs83bfW3ImUXh6PplcjqecSXwb&#10;X57m+ZTcZAdr50P8oqBhRJTc4+xSS8XmPsRedadCwSzc1cak+RnL2pKfTaZ5Mghg6ooeSY1Mboxn&#10;G4EIWBghfwxhj7QwCWNJWSXE9OFEEdykorjUgr7URMWtUaRs7DelsXWpYhIE6ZcLitXjCxcAO7FD&#10;WYqBBqSoMbd32g4mhyTfad9XtosPNu7tLe5laslRcUTGbtENwMAmkGQB1RZR4KHfouDkXY3dvRch&#10;PgmPazPidAriI360ARwJDBRnK/C//iYnfUQzvnLW4hqWPPxcC684M18t4vx0ej66xL09Zvwxszhm&#10;7Lq5AZwzJoLZJXJyMcpxDD6axCKpPTSveDXmFBl5YSXGL3nckTexHyBeHanm86SE2+pEvLfPTpJ7&#10;mgMh66V7Fd4NiI2I9QfYLa0o3gC31yVLC/N1BF0nVB86O0ANNz3txXCV6JQc80nrcDtnvwEAAP//&#10;AwBQSwMEFAAGAAgAAAAhAKGVdcjbAAAABwEAAA8AAABkcnMvZG93bnJldi54bWxMj0FPg0AUhO8m&#10;/ofNM/FmlxqBFnk0poneTBT1voVXIGXfIrul8O99nvQ4mcnMN/lutr2aaPSdY4T1KgJFXLm64wbh&#10;8+P5bgPKB8O16R0TwkIedsX1VW6y2l34naYyNEpK2GcGoQ1hyLT2VUvW+JUbiMU7utGaIHJsdD2a&#10;i5TbXt9HUaKt6VgWWjPQvqXqVJ4tgn5bTq/8TcnL4tLyK9lPRzdpxNub+ekRVKA5/IXhF1/QoRCm&#10;gztz7VWPsIkliBCvE1Bip/GDXDsgbNMt6CLX//mLHwAAAP//AwBQSwECLQAUAAYACAAAACEAtoM4&#10;kv4AAADhAQAAEwAAAAAAAAAAAAAAAAAAAAAAW0NvbnRlbnRfVHlwZXNdLnhtbFBLAQItABQABgAI&#10;AAAAIQA4/SH/1gAAAJQBAAALAAAAAAAAAAAAAAAAAC8BAABfcmVscy8ucmVsc1BLAQItABQABgAI&#10;AAAAIQAiVOlojgIAAIMFAAAOAAAAAAAAAAAAAAAAAC4CAABkcnMvZTJvRG9jLnhtbFBLAQItABQA&#10;BgAIAAAAIQChlXXI2wAAAAcBAAAPAAAAAAAAAAAAAAAAAOgEAABkcnMvZG93bnJldi54bWxQSwUG&#10;AAAAAAQABADzAAAA8AUAAAAA&#10;" filled="f" strokeweight=".5pt">
                <v:textbox inset="1.27mm,1.27mm,1.27mm,1.27mm">
                  <w:txbxContent>
                    <w:p w14:paraId="722D230F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8A6F54D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6" w:history="1">
        <w:r w:rsidR="00DA5311"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="00DA5311" w:rsidRPr="002E3E1C">
        <w:rPr>
          <w:bCs/>
          <w:color w:val="222222"/>
          <w:sz w:val="19"/>
          <w:szCs w:val="19"/>
          <w:u w:color="222222"/>
        </w:rPr>
        <w:t xml:space="preserve">  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9301DC2" w14:textId="4BA4AC2B" w:rsidR="009253EE" w:rsidRPr="009253EE" w:rsidRDefault="009253EE" w:rsidP="009E4C5B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</w:p>
    <w:p w14:paraId="2D93D30E" w14:textId="77777777" w:rsidR="00862B09" w:rsidRDefault="00862B09" w:rsidP="00862B09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0220AD9" wp14:editId="5506F5B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B1478A9" w14:textId="77777777" w:rsidR="00862B09" w:rsidRDefault="00862B09" w:rsidP="00862B09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7B65A430" w14:textId="77777777" w:rsidR="00862B09" w:rsidRPr="0017472F" w:rsidRDefault="00862B09" w:rsidP="00862B09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70DEB0B" wp14:editId="3BFEABE2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4B8771C5" w14:textId="77777777" w:rsidR="00862B09" w:rsidRDefault="00862B09" w:rsidP="00862B0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7</w:t>
                            </w:r>
                            <w:r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6247FAA" w14:textId="77777777" w:rsidR="00862B09" w:rsidRPr="003E088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Holy Communion with Rev R Hicks </w:t>
                            </w:r>
                          </w:p>
                          <w:p w14:paraId="61426237" w14:textId="77777777" w:rsidR="00862B09" w:rsidRPr="004C52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Carol Allan</w:t>
                            </w:r>
                          </w:p>
                          <w:p w14:paraId="4ABEC06E" w14:textId="77777777" w:rsidR="00862B09" w:rsidRPr="004C52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Vicki Day &amp; Carol Allan</w:t>
                            </w:r>
                          </w:p>
                          <w:p w14:paraId="12E91DBF" w14:textId="77777777" w:rsidR="00862B09" w:rsidRPr="00E13C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Jackie Anderton &amp; Vicki Day</w:t>
                            </w:r>
                          </w:p>
                          <w:p w14:paraId="1426DD70" w14:textId="77777777" w:rsidR="00862B09" w:rsidRPr="000D617D" w:rsidRDefault="00862B09" w:rsidP="00862B0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209DC3E" w14:textId="77777777" w:rsidR="00862B09" w:rsidRPr="000D617D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Pr="009E17E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3F530619" w14:textId="77777777" w:rsidR="00862B09" w:rsidRPr="00C8721D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Luncheon </w:t>
                            </w:r>
                          </w:p>
                          <w:p w14:paraId="6F1DC32C" w14:textId="77777777" w:rsidR="00862B0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63D563DF" w14:textId="77777777" w:rsidR="00862B09" w:rsidRPr="0078534F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6549A4" w14:textId="77777777" w:rsidR="00862B09" w:rsidRPr="000D617D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12</w:t>
                            </w:r>
                            <w:r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24C6D413" w14:textId="77777777" w:rsidR="00862B0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C298EB" w14:textId="77777777" w:rsidR="00862B0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715C2B" w14:textId="77777777" w:rsidR="00862B09" w:rsidRDefault="00862B09" w:rsidP="00862B0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14</w:t>
                            </w:r>
                            <w:r w:rsidRPr="00213A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5E9AD93" w14:textId="77777777" w:rsidR="00862B09" w:rsidRPr="003E088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Local Arrangement</w:t>
                            </w:r>
                          </w:p>
                          <w:p w14:paraId="40B48C9C" w14:textId="77777777" w:rsidR="00862B09" w:rsidRPr="004C52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Margaret Moorhouse &amp; Cliff Anderton</w:t>
                            </w:r>
                          </w:p>
                          <w:p w14:paraId="69831CF4" w14:textId="77777777" w:rsidR="00862B09" w:rsidRPr="004C52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 Francis &amp; Janet Tipping</w:t>
                            </w:r>
                          </w:p>
                          <w:p w14:paraId="65FAA623" w14:textId="77777777" w:rsidR="00862B09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5BC48353" w14:textId="77777777" w:rsidR="00862B09" w:rsidRPr="00E13C24" w:rsidRDefault="00862B09" w:rsidP="00862B0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16:00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Messy Church – Miss A Cooley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B0B" id="Text Box 6" o:spid="_x0000_s1029" type="#_x0000_t202" style="position:absolute;left:0;text-align:left;margin-left:74.75pt;margin-top:14.7pt;width:316.05pt;height:18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0PTwIAAJwEAAAOAAAAZHJzL2Uyb0RvYy54bWysVE2P2jAQvVfqf7B8L0nIQllEWFFWVJXQ&#10;7kpQ7dk4DrHkeFzbkNBf37EDLN32VPXizJfHM+/NZPbQNYochXUSdEGzQUqJ0BxKqfcF/b5dfZpQ&#10;4jzTJVOgRUFPwtGH+ccPs9ZMxRBqUKWwBJNoN21NQWvvzTRJHK9Fw9wAjNDorMA2zKNq90lpWYvZ&#10;G5UM03SctGBLY4EL59D62DvpPOavKsH9c1U54YkqKNbm42njuQtnMp+x6d4yU0t+LoP9QxUNkxof&#10;vaZ6ZJ6Rg5V/pGokt+Cg8gMOTQJVJbmIPWA3Wfqum03NjIi9IDjOXGFy/y8tfzq+WCLLgo4p0axB&#10;irai8+QLdGQc0GmNm2LQxmCY79CMLF/sDo2h6a6yTfhiOwT9iPPpim1IxtF4l2b5JB9RwtE3zPPx&#10;JI3oJ2/XjXX+q4CGBKGgFsmLmLLj2nksBUMvIeE1B0qWK6lUUIJjqSw5MiS6raUXoUi88VuU0qTF&#10;TvNRGhNrCNf7OKVDGhFHpn8O75q8DN6AQd9rkHy36yJi+QWHHZQnhMdCP17O8JXEetbM+RdmcZ4y&#10;GnbEP+NRKcAS4CxRUoP9+Td7iEea0UtJi/NZUPfjwKygRH3TOAB3o8/ZPQ70rWJvld2tog/NEhAZ&#10;LASri2I+yZABYr2KKoqVheYV12kRXkadaY7vF9RfxKXvNwfXkYvFIgbhGBvm13pjeEh/4WLbvTJr&#10;zkx6HIInuEwzm74jtI8NNzUsDh4qGdkOWPfIninAFYiUntc17NitHqPefirzXwAAAP//AwBQSwME&#10;FAAGAAgAAAAhALjLNi3jAAAACgEAAA8AAABkcnMvZG93bnJldi54bWxMj8FOwzAQRO9I/IO1SFwq&#10;6rQNTRPiVAjBAUVFolSIoxO7SUS8DrbThr9nOcFxtE8zb/PtZHp20s53FgUs5hEwjbVVHTYCDm9P&#10;NxtgPkhUsreoBXxrD9vi8iKXmbJnfNWnfWgYlaDPpIA2hCHj3NetNtLP7aCRbkfrjAwUXcOVk2cq&#10;Nz1fRtGaG9khLbRy0A+trj/3oxHwsUqPyfP7S1mVM7crv8bH2S4+CHF9Nd3fAQt6Cn8w/OqTOhTk&#10;VNkRlWc95Ti9JVTAMo2BEZBsFmtglYBVmsTAi5z/f6H4AQAA//8DAFBLAQItABQABgAIAAAAIQC2&#10;gziS/gAAAOEBAAATAAAAAAAAAAAAAAAAAAAAAABbQ29udGVudF9UeXBlc10ueG1sUEsBAi0AFAAG&#10;AAgAAAAhADj9If/WAAAAlAEAAAsAAAAAAAAAAAAAAAAALwEAAF9yZWxzLy5yZWxzUEsBAi0AFAAG&#10;AAgAAAAhAM6PrQ9PAgAAnAQAAA4AAAAAAAAAAAAAAAAALgIAAGRycy9lMm9Eb2MueG1sUEsBAi0A&#10;FAAGAAgAAAAhALjLNi3jAAAACgEAAA8AAAAAAAAAAAAAAAAAqQQAAGRycy9kb3ducmV2LnhtbFBL&#10;BQYAAAAABAAEAPMAAAC5BQAAAAA=&#10;" stroked="f" strokeweight=".5pt">
                <v:textbox inset="1.27mm,1.27mm,1.27mm,1.27mm">
                  <w:txbxContent>
                    <w:p w14:paraId="4B8771C5" w14:textId="77777777" w:rsidR="00862B09" w:rsidRDefault="00862B09" w:rsidP="00862B0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7</w:t>
                      </w:r>
                      <w:r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26247FAA" w14:textId="77777777" w:rsidR="00862B09" w:rsidRPr="003E088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Holy Communion with Rev R Hicks </w:t>
                      </w:r>
                    </w:p>
                    <w:p w14:paraId="61426237" w14:textId="77777777" w:rsidR="00862B09" w:rsidRPr="004C52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Carol Allan</w:t>
                      </w:r>
                    </w:p>
                    <w:p w14:paraId="4ABEC06E" w14:textId="77777777" w:rsidR="00862B09" w:rsidRPr="004C52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Vicki Day &amp; Carol Allan</w:t>
                      </w:r>
                    </w:p>
                    <w:p w14:paraId="12E91DBF" w14:textId="77777777" w:rsidR="00862B09" w:rsidRPr="00E13C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Jackie Anderton &amp; Vicki Day</w:t>
                      </w:r>
                    </w:p>
                    <w:p w14:paraId="1426DD70" w14:textId="77777777" w:rsidR="00862B09" w:rsidRPr="000D617D" w:rsidRDefault="00862B09" w:rsidP="00862B0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209DC3E" w14:textId="77777777" w:rsidR="00862B09" w:rsidRPr="000D617D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Pr="009E17E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3F530619" w14:textId="77777777" w:rsidR="00862B09" w:rsidRPr="00C8721D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Luncheon </w:t>
                      </w:r>
                    </w:p>
                    <w:p w14:paraId="6F1DC32C" w14:textId="77777777" w:rsidR="00862B0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63D563DF" w14:textId="77777777" w:rsidR="00862B09" w:rsidRPr="0078534F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0C6549A4" w14:textId="77777777" w:rsidR="00862B09" w:rsidRPr="000D617D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12</w:t>
                      </w:r>
                      <w:r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24C6D413" w14:textId="77777777" w:rsidR="00862B0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C298EB" w14:textId="77777777" w:rsidR="00862B0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16715C2B" w14:textId="77777777" w:rsidR="00862B09" w:rsidRDefault="00862B09" w:rsidP="00862B0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14</w:t>
                      </w:r>
                      <w:r w:rsidRPr="00213A7F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15E9AD93" w14:textId="77777777" w:rsidR="00862B09" w:rsidRPr="003E088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Local Arrangement</w:t>
                      </w:r>
                    </w:p>
                    <w:p w14:paraId="40B48C9C" w14:textId="77777777" w:rsidR="00862B09" w:rsidRPr="004C52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Margaret Moorhouse &amp; Cliff Anderton</w:t>
                      </w:r>
                    </w:p>
                    <w:p w14:paraId="69831CF4" w14:textId="77777777" w:rsidR="00862B09" w:rsidRPr="004C52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Ann Francis &amp; Janet Tipping</w:t>
                      </w:r>
                    </w:p>
                    <w:p w14:paraId="65FAA623" w14:textId="77777777" w:rsidR="00862B09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5BC48353" w14:textId="77777777" w:rsidR="00862B09" w:rsidRPr="00E13C24" w:rsidRDefault="00862B09" w:rsidP="00862B0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16:00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Messy Church – Miss A Cooley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7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0558B981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D14B47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41AC38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978E0D9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56AC16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114BE3B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3D2A931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3B1626A" w14:textId="77777777" w:rsidR="00862B09" w:rsidRDefault="00862B0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7195D65" w14:textId="77777777" w:rsidR="00862B09" w:rsidRDefault="00862B09" w:rsidP="00862B09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732099D8" w14:textId="630F5137" w:rsidR="00862B09" w:rsidRPr="002E3E1C" w:rsidRDefault="00862B09" w:rsidP="00862B0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b/>
          <w:bCs/>
          <w:noProof/>
          <w:color w:val="222222"/>
          <w:sz w:val="19"/>
          <w:szCs w:val="19"/>
          <w:u w:color="2222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414E15B" wp14:editId="03074EFB">
                <wp:simplePos x="0" y="0"/>
                <wp:positionH relativeFrom="margin">
                  <wp:align>right</wp:align>
                </wp:positionH>
                <wp:positionV relativeFrom="paragraph">
                  <wp:posOffset>1111159</wp:posOffset>
                </wp:positionV>
                <wp:extent cx="1697990" cy="2753995"/>
                <wp:effectExtent l="0" t="0" r="16510" b="27305"/>
                <wp:wrapTight wrapText="bothSides">
                  <wp:wrapPolygon edited="0">
                    <wp:start x="0" y="0"/>
                    <wp:lineTo x="0" y="21665"/>
                    <wp:lineTo x="21568" y="21665"/>
                    <wp:lineTo x="21568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753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CEEF599" w14:textId="580621B1" w:rsidR="00862B09" w:rsidRDefault="00862B09" w:rsidP="00862B0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650BE62" w14:textId="77777777" w:rsidR="00862B09" w:rsidRPr="00C12602" w:rsidRDefault="00862B09" w:rsidP="00862B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12602">
                              <w:rPr>
                                <w:b/>
                                <w:sz w:val="36"/>
                                <w:szCs w:val="36"/>
                              </w:rPr>
                              <w:t>The Sound of Silence</w:t>
                            </w:r>
                          </w:p>
                          <w:p w14:paraId="32A47A3D" w14:textId="77777777" w:rsidR="00862B09" w:rsidRPr="005205E8" w:rsidRDefault="00862B09" w:rsidP="00862B0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205E8">
                              <w:rPr>
                                <w:i/>
                              </w:rPr>
                              <w:t>A district day to explore and reflect on the Cistercian tradition and the life and writings of Aelred, abbot of Rievaulx  (1147-1167)</w:t>
                            </w:r>
                          </w:p>
                          <w:p w14:paraId="6AF23852" w14:textId="77777777" w:rsidR="00862B09" w:rsidRPr="005205E8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Saturday July 20</w:t>
                            </w:r>
                            <w:r w:rsidRPr="005205E8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2019 10 am – 4 pm</w:t>
                            </w:r>
                          </w:p>
                          <w:p w14:paraId="69678A89" w14:textId="77777777" w:rsidR="00862B09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>based at the Methodist Chapel in Rievaulx</w:t>
                            </w:r>
                          </w:p>
                          <w:p w14:paraId="443AA793" w14:textId="77777777" w:rsidR="00862B09" w:rsidRPr="005205E8" w:rsidRDefault="00862B09" w:rsidP="00862B0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5E8">
                              <w:rPr>
                                <w:sz w:val="22"/>
                                <w:szCs w:val="22"/>
                              </w:rPr>
                              <w:t xml:space="preserve"> with admission to the Abbey.</w:t>
                            </w:r>
                          </w:p>
                          <w:p w14:paraId="193B8B45" w14:textId="77777777" w:rsidR="00862B09" w:rsidRPr="00A81B22" w:rsidRDefault="00862B09" w:rsidP="00862B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5A99E1" w14:textId="77777777" w:rsidR="00862B09" w:rsidRDefault="00862B09" w:rsidP="00862B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3252F" wp14:editId="57967130">
                                  <wp:extent cx="959555" cy="861419"/>
                                  <wp:effectExtent l="0" t="0" r="5715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99" r="51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90" cy="872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CE0EF9" w14:textId="77777777" w:rsidR="00862B09" w:rsidRPr="009419B3" w:rsidRDefault="00862B09" w:rsidP="00862B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Abbaye de Solesmes. Stanley Rosman Used by permission</w:t>
                            </w:r>
                          </w:p>
                          <w:p w14:paraId="2E21562D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      </w:r>
                          </w:p>
                          <w:p w14:paraId="4FF3CF84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>Cost £5 per person.  Parking: There is limited parking at the chapel, and further parking at the Abbey.   Lunch : bring your own picnic lunch, tea and coffee will be available, or use the café at the Abbey.</w:t>
                            </w:r>
                          </w:p>
                          <w:p w14:paraId="576CEC9E" w14:textId="77777777" w:rsidR="00862B09" w:rsidRPr="009419B3" w:rsidRDefault="00862B09" w:rsidP="00862B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19B3">
                              <w:rPr>
                                <w:sz w:val="16"/>
                                <w:szCs w:val="16"/>
                              </w:rPr>
                              <w:t xml:space="preserve">Book with Siân Henderson at the Yorkshire North &amp; East District Office, 28 The Green, Acomb, York, YO26 5LR. </w:t>
                            </w:r>
                            <w:hyperlink r:id="rId18" w:history="1">
                              <w:r w:rsidRPr="009419B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admin@yorkshirenemethodist.org</w:t>
                              </w:r>
                            </w:hyperlink>
                            <w:r w:rsidRPr="009419B3">
                              <w:rPr>
                                <w:sz w:val="16"/>
                                <w:szCs w:val="16"/>
                              </w:rPr>
                              <w:t>. 01904 786275</w:t>
                            </w:r>
                          </w:p>
                          <w:p w14:paraId="08BE584C" w14:textId="77777777" w:rsidR="00862B09" w:rsidRPr="005205E8" w:rsidRDefault="00862B09" w:rsidP="00862B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E15B" id="Text Box 7" o:spid="_x0000_s1030" type="#_x0000_t202" style="position:absolute;margin-left:82.5pt;margin-top:87.5pt;width:133.7pt;height:216.85pt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h6jwIAAIQFAAAOAAAAZHJzL2Uyb0RvYy54bWysVF9P2zAQf5+072D5faSllNKIFHUgpkkI&#10;0GDi2XXsNprj82y3Sffpd+ckpWJ7YdpLcuf7f/e7u7xqa8N2yocKbMHHJyPOlJVQVnZd8O/Pt58u&#10;OAtR2FIYsKrgexX41eLjh8vG5eoUNmBK5Rk6sSFvXME3Mbo8y4LcqFqEE3DKolCDr0VE1q+z0osG&#10;vdcmOx2NzrMGfOk8SBUCvt50Qr5I/rVWMj5oHVRkpuCYW0xfn74r+maLS5GvvXCbSvZpiH/IohaV&#10;xaAHVzciCrb11R+u6kp6CKDjiYQ6A60rqVINWM149Kaap41wKtWCzQnu0Kbw/9zK+92jZ1VZ8Bln&#10;VtQ4omfVRvYZWjaj7jQu5Kj05FAttviMUx7eAz5S0a32Nf2xHIZy7PP+0FtyJsnofD6bz1EkUXY6&#10;m07m8yn5yV7NnQ/xi4KaEVFwj8NLPRW7uxA71UGFolm4rYxJAzSWNQU/n0xHySCAqUoSkhqZXBvP&#10;dgIhsDJC/ujDHmlhEsaSskqQ6cKJPLhJSXGpB12tiYp7o0jZ2G9KY+9SyfQQpF+vKFYHMNwArHeA&#10;WYqBBqSoMbd32vYmr0m+076rbIgPNh7sLS5maslRcUTGdtUmZJwN815BuUcYeOjWKDh5W2F370SI&#10;j8Lj3ow53YL4gB9tAEcCPcXZBvyvv72TPsIZpZw1uIcFDz+3wivOzFeLQD+bzsZzXNxjxh8zq2PG&#10;butrwDljIphdIicX4xGOwUeTWCS1h/oFz8aSIiMvrMT4BY8DeR27AeLZkWq5TEq4rk7EO/vkJLmn&#10;ORCyntsX4V2P2Ihgv4dha0X+BridLllaWG4j6CqhmnrddbaHGq562ov+LNEtOeaT1uvxXPwGAAD/&#10;/wMAUEsDBBQABgAIAAAAIQBhN7tq3AAAAAgBAAAPAAAAZHJzL2Rvd25yZXYueG1sTI9BT8MwDIXv&#10;SPyHyEjcWMoE6VSaTtMkuCFBt92zxmurNU7XZF377zEnuNl+T8/fy9eT68SIQ2g9aXheJCCQKm9b&#10;qjXsd+9PKxAhGrKm84QaZgywLu7vcpNZf6NvHMtYCw6hkBkNTYx9JmWoGnQmLHyPxNrJD85EXoda&#10;2sHcONx1cpkkSjrTEn9oTI/bBqtzeXUa5Nd8/qQLqo/Zp+VBbceTH6XWjw/T5g1ExCn+meEXn9Gh&#10;YKajv5INotPARSJf01ceWF6q9AXEUYNKVinIIpf/CxQ/AAAA//8DAFBLAQItABQABgAIAAAAIQC2&#10;gziS/gAAAOEBAAATAAAAAAAAAAAAAAAAAAAAAABbQ29udGVudF9UeXBlc10ueG1sUEsBAi0AFAAG&#10;AAgAAAAhADj9If/WAAAAlAEAAAsAAAAAAAAAAAAAAAAALwEAAF9yZWxzLy5yZWxzUEsBAi0AFAAG&#10;AAgAAAAhAEzzGHqPAgAAhAUAAA4AAAAAAAAAAAAAAAAALgIAAGRycy9lMm9Eb2MueG1sUEsBAi0A&#10;FAAGAAgAAAAhAGE3u2rcAAAACAEAAA8AAAAAAAAAAAAAAAAA6QQAAGRycy9kb3ducmV2LnhtbFBL&#10;BQYAAAAABAAEAPMAAADyBQAAAAA=&#10;" filled="f" strokeweight=".5pt">
                <v:textbox inset="1.27mm,1.27mm,1.27mm,1.27mm">
                  <w:txbxContent>
                    <w:p w14:paraId="1CEEF599" w14:textId="580621B1" w:rsidR="00862B09" w:rsidRDefault="00862B09" w:rsidP="00862B09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650BE62" w14:textId="77777777" w:rsidR="00862B09" w:rsidRPr="00C12602" w:rsidRDefault="00862B09" w:rsidP="00862B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12602">
                        <w:rPr>
                          <w:b/>
                          <w:sz w:val="36"/>
                          <w:szCs w:val="36"/>
                        </w:rPr>
                        <w:t>The Sound of Silence</w:t>
                      </w:r>
                    </w:p>
                    <w:p w14:paraId="32A47A3D" w14:textId="77777777" w:rsidR="00862B09" w:rsidRPr="005205E8" w:rsidRDefault="00862B09" w:rsidP="00862B09">
                      <w:pPr>
                        <w:jc w:val="center"/>
                        <w:rPr>
                          <w:i/>
                        </w:rPr>
                      </w:pPr>
                      <w:r w:rsidRPr="005205E8">
                        <w:rPr>
                          <w:i/>
                        </w:rPr>
                        <w:t>A district day to explore and reflect on the Cistercian tradition and the life and writings of Aelred, abbot of Rievaulx  (1147-1167)</w:t>
                      </w:r>
                    </w:p>
                    <w:p w14:paraId="6AF23852" w14:textId="77777777" w:rsidR="00862B09" w:rsidRPr="005205E8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Saturday July 20</w:t>
                      </w:r>
                      <w:r w:rsidRPr="005205E8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5205E8">
                        <w:rPr>
                          <w:sz w:val="22"/>
                          <w:szCs w:val="22"/>
                        </w:rPr>
                        <w:t xml:space="preserve"> 2019 10 am – 4 pm</w:t>
                      </w:r>
                    </w:p>
                    <w:p w14:paraId="69678A89" w14:textId="77777777" w:rsidR="00862B09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>based at the Methodist Chapel in Rievaulx</w:t>
                      </w:r>
                    </w:p>
                    <w:p w14:paraId="443AA793" w14:textId="77777777" w:rsidR="00862B09" w:rsidRPr="005205E8" w:rsidRDefault="00862B09" w:rsidP="00862B0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5E8">
                        <w:rPr>
                          <w:sz w:val="22"/>
                          <w:szCs w:val="22"/>
                        </w:rPr>
                        <w:t xml:space="preserve"> with admission to the Abbey.</w:t>
                      </w:r>
                    </w:p>
                    <w:p w14:paraId="193B8B45" w14:textId="77777777" w:rsidR="00862B09" w:rsidRPr="00A81B22" w:rsidRDefault="00862B09" w:rsidP="00862B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C5A99E1" w14:textId="77777777" w:rsidR="00862B09" w:rsidRDefault="00862B09" w:rsidP="00862B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63252F" wp14:editId="57967130">
                            <wp:extent cx="959555" cy="861419"/>
                            <wp:effectExtent l="0" t="0" r="5715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99" r="51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90" cy="872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CE0EF9" w14:textId="77777777" w:rsidR="00862B09" w:rsidRPr="009419B3" w:rsidRDefault="00862B09" w:rsidP="00862B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Abbaye de Solesmes. Stanley Rosman Used by permission</w:t>
                      </w:r>
                    </w:p>
                    <w:p w14:paraId="2E21562D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The day will be led by the Revd. Dr. Kenneth Carveley who is a church historian and liturgist with the Mirfield Liturgical Institute and a Cistercian scholar who has researched and taught the Cistercian tradition over many years.</w:t>
                      </w:r>
                    </w:p>
                    <w:p w14:paraId="4FF3CF84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>Cost £5 per person.  Parking: There is limited parking at the chapel, and further parking at the Abbey.   Lunch : bring your own picnic lunch, tea and coffee will be available, or use the café at the Abbey.</w:t>
                      </w:r>
                    </w:p>
                    <w:p w14:paraId="576CEC9E" w14:textId="77777777" w:rsidR="00862B09" w:rsidRPr="009419B3" w:rsidRDefault="00862B09" w:rsidP="00862B09">
                      <w:pPr>
                        <w:rPr>
                          <w:sz w:val="16"/>
                          <w:szCs w:val="16"/>
                        </w:rPr>
                      </w:pPr>
                      <w:r w:rsidRPr="009419B3">
                        <w:rPr>
                          <w:sz w:val="16"/>
                          <w:szCs w:val="16"/>
                        </w:rPr>
                        <w:t xml:space="preserve">Book with Siân Henderson at the Yorkshire North &amp; East District Office, 28 The Green, Acomb, York, YO26 5LR. </w:t>
                      </w:r>
                      <w:hyperlink r:id="rId19" w:history="1">
                        <w:r w:rsidRPr="009419B3">
                          <w:rPr>
                            <w:rStyle w:val="Hyperlink"/>
                            <w:sz w:val="16"/>
                            <w:szCs w:val="16"/>
                          </w:rPr>
                          <w:t>admin@yorkshirenemethodist.org</w:t>
                        </w:r>
                      </w:hyperlink>
                      <w:r w:rsidRPr="009419B3">
                        <w:rPr>
                          <w:sz w:val="16"/>
                          <w:szCs w:val="16"/>
                        </w:rPr>
                        <w:t>. 01904 786275</w:t>
                      </w:r>
                    </w:p>
                    <w:p w14:paraId="08BE584C" w14:textId="77777777" w:rsidR="00862B09" w:rsidRPr="005205E8" w:rsidRDefault="00862B09" w:rsidP="00862B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 </w:t>
      </w:r>
      <w:r>
        <w:rPr>
          <w:rStyle w:val="None"/>
          <w:color w:val="222222"/>
          <w:sz w:val="19"/>
          <w:szCs w:val="19"/>
          <w:u w:color="222222"/>
          <w:lang w:val="en-GB"/>
        </w:rPr>
        <w:t>14</w:t>
      </w:r>
      <w:r w:rsidRPr="00213A7F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July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9</w:t>
      </w:r>
      <w:r w:rsidRPr="00862B0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>or by e-mail at</w:t>
      </w:r>
      <w:r w:rsidR="007F7F4F">
        <w:rPr>
          <w:rStyle w:val="None"/>
          <w:color w:val="222222"/>
          <w:sz w:val="19"/>
          <w:szCs w:val="19"/>
          <w:u w:color="222222"/>
          <w:lang w:val="en-GB"/>
        </w:rPr>
        <w:t xml:space="preserve"> ***</w:t>
      </w:r>
      <w:bookmarkStart w:id="0" w:name="_GoBack"/>
      <w:bookmarkEnd w:id="0"/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20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44BAEF7A" w14:textId="111F6CD8" w:rsidR="00862B09" w:rsidRPr="002E3E1C" w:rsidRDefault="00862B09" w:rsidP="00862B09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5281E679" w14:textId="77777777" w:rsid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5C7390EA" w14:textId="18521639" w:rsidR="00862B09" w:rsidRP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9253EE">
        <w:rPr>
          <w:b/>
          <w:bCs/>
          <w:color w:val="222222"/>
          <w:sz w:val="19"/>
          <w:szCs w:val="19"/>
          <w:u w:color="222222"/>
        </w:rPr>
        <w:t>WORSHIP: FOUNDATIONS</w:t>
      </w:r>
      <w:r>
        <w:rPr>
          <w:bCs/>
          <w:color w:val="222222"/>
          <w:sz w:val="19"/>
          <w:szCs w:val="19"/>
          <w:u w:color="222222"/>
        </w:rPr>
        <w:t xml:space="preserve"> an introduction to preparing and leading worship in the Methodist Church  at Bilton Area Methodist Church at 7:30pm on 27 June, 11 July &amp; 18 July.  Led by Mr Andrew Brown and Rev Ann Fox.  To register email ann.fox@methodist.org.uk</w:t>
      </w:r>
    </w:p>
    <w:p w14:paraId="588B3C7E" w14:textId="77777777" w:rsidR="00862B09" w:rsidRPr="00024C6F" w:rsidRDefault="00862B09" w:rsidP="00862B09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501716">
        <w:rPr>
          <w:rFonts w:eastAsia="Times New Roman"/>
          <w:b/>
          <w:sz w:val="19"/>
          <w:szCs w:val="19"/>
          <w:bdr w:val="none" w:sz="0" w:space="0" w:color="auto"/>
        </w:rPr>
        <w:t>Community and Outreach Lay Worker</w:t>
      </w:r>
      <w:r>
        <w:rPr>
          <w:rFonts w:eastAsia="Times New Roman"/>
          <w:b/>
          <w:sz w:val="19"/>
          <w:szCs w:val="19"/>
          <w:bdr w:val="none" w:sz="0" w:space="0" w:color="auto"/>
        </w:rPr>
        <w:t xml:space="preserve"> at </w:t>
      </w:r>
      <w:r w:rsidRPr="00501716">
        <w:rPr>
          <w:rFonts w:eastAsia="Times New Roman"/>
          <w:sz w:val="19"/>
          <w:szCs w:val="19"/>
          <w:bdr w:val="none" w:sz="0" w:space="0" w:color="auto"/>
        </w:rPr>
        <w:t>The Methodist Church in Pocklington</w:t>
      </w:r>
      <w:r>
        <w:rPr>
          <w:rFonts w:eastAsia="Times New Roman"/>
          <w:sz w:val="19"/>
          <w:szCs w:val="19"/>
          <w:bdr w:val="none" w:sz="0" w:space="0" w:color="auto"/>
        </w:rPr>
        <w:t xml:space="preserve">.  </w:t>
      </w:r>
      <w:r w:rsidRPr="00501716">
        <w:rPr>
          <w:rFonts w:eastAsia="Times New Roman"/>
          <w:sz w:val="19"/>
          <w:szCs w:val="19"/>
          <w:bdr w:val="none" w:sz="0" w:space="0" w:color="auto"/>
        </w:rPr>
        <w:t xml:space="preserve">The post is funded for three years and will initially be based at Pocklington Methodist Church. 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Salary £20,000, based on 37 hour week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Closing Date: 14th July 2019</w:t>
      </w:r>
      <w:r>
        <w:rPr>
          <w:rFonts w:eastAsia="Times New Roman"/>
          <w:sz w:val="19"/>
          <w:szCs w:val="19"/>
          <w:bdr w:val="none" w:sz="0" w:space="0" w:color="auto"/>
        </w:rPr>
        <w:t xml:space="preserve">  </w:t>
      </w:r>
      <w:r w:rsidRPr="00501716">
        <w:rPr>
          <w:rFonts w:eastAsia="Times New Roman"/>
          <w:sz w:val="19"/>
          <w:szCs w:val="19"/>
          <w:bdr w:val="none" w:sz="0" w:space="0" w:color="auto"/>
        </w:rPr>
        <w:t>Rev Neville Simpson, Tel No. 01759 303354.   Email: revnevillesimpson@gmail.com</w:t>
      </w:r>
    </w:p>
    <w:p w14:paraId="709CA5A8" w14:textId="77777777" w:rsidR="00862B09" w:rsidRPr="002E3E1C" w:rsidRDefault="00862B09" w:rsidP="00862B09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>
        <w:rPr>
          <w:bCs/>
          <w:color w:val="222222"/>
          <w:sz w:val="19"/>
          <w:szCs w:val="19"/>
          <w:u w:color="222222"/>
        </w:rPr>
        <w:t xml:space="preserve"> 31</w:t>
      </w:r>
      <w:r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448C0FD9" w14:textId="3349616B" w:rsidR="00862B09" w:rsidRDefault="00862B09" w:rsidP="00862B09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21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C48CE60" w14:textId="212B1B5E" w:rsidR="00862B09" w:rsidRPr="009253EE" w:rsidRDefault="00862B09" w:rsidP="00862B09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262B5A48">
                <wp:simplePos x="0" y="0"/>
                <wp:positionH relativeFrom="margin">
                  <wp:posOffset>5518603</wp:posOffset>
                </wp:positionH>
                <wp:positionV relativeFrom="paragraph">
                  <wp:posOffset>15602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2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00053CE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31" type="#_x0000_t202" style="position:absolute;margin-left:434.55pt;margin-top:1.25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JjjgIAAIUFAAAOAAAAZHJzL2Uyb0RvYy54bWysVMlu2zAQvRfoPxC8N5LtOIsQOXATpCgQ&#10;JEGTImeaIm2hFIclaUvu13eGkhekvaToReIM3+xveHXdNYZtlA812JKPTnLOlJVQ1XZZ8u8vd58u&#10;OAtR2EoYsKrkWxX49ezjh6vWFWoMKzCV8gyd2FC0ruSrGF2RZUGuVCPCCThl8VKDb0RE0S+zyosW&#10;vTcmG+f5WdaCr5wHqUJA7W1/yWfJv9ZKxketg4rMlBxzi+nr03dB32x2JYqlF25VyyEN8Q9ZNKK2&#10;GHTv6lZEwda+/sNVU0sPAXQ8kdBkoHUtVaoBqxnlb6p5XgmnUi3YnOD2bQr/z6182Dx5Vlc4O2yP&#10;FQ3O6EV1kX2GjqEK+9O6UCDs2SEwdqhH7E4fUElld9o39MeCGN6jq+2+u+RNovL0fDK5HE85k3g3&#10;vjzN8ym5yQ7Wzof4RUHD6FByj9NLTRWb+xB76A5CwSzc1cakCRrL2pKfTaZ5Mghg6oouCUYmN8az&#10;jUAOLIyQP4awRyhMwlgCq8SZPpwogptUFJda0JeaTnFrFIGN/aY0Ni9VTIog/XJBsXqG4QpgJ3Y8&#10;SzHQgIAac3un7WBySPKd9n1lu/hg497e4mamlhwVR8fYLbpEjTQn0iyg2iILPPR7FJy8q7G79yLE&#10;J+FxcUacHoP4iB9tAEcCw4mzFfhff9MTHvmMt5y1uIglDz/XwivOzFeLTD+dno8ucXOPBX8sLI4F&#10;u25uAOeMiWB26Ti5GOU4Bh9NEvGoPTSv+G7MKTLKwkqMX/K4O97EfoD47kg1nycQ7qsT8d4+O0nu&#10;aQ7ErJfuVXg3MDYi1x9gt7aieEPcHkuWFubrCLpOrD50dqAa7nrai+FdosfkWE6ow+s5+w0AAP//&#10;AwBQSwMEFAAGAAgAAAAhABdpGa3cAAAACQEAAA8AAABkcnMvZG93bnJldi54bWxMj8FOwzAQRO9I&#10;/IO1SNyok6qYELKpUCW4IUGAuxtvk6jxOsRumvw97gmOoxnNvCm2s+3FRKPvHCOkqwQEce1Mxw3C&#10;1+fLXQbCB81G944JYSEP2/L6qtC5cWf+oKkKjYgl7HON0IYw5FL6uiWr/coNxNE7uNHqEOXYSDPq&#10;cyy3vVwniZJWdxwXWj3QrqX6WJ0sgnxfjm/8Q+p1cQ/Vt9pNBzdJxNub+fkJRKA5/IXhgh/RoYxM&#10;e3di40WPkKnHNEYR1vcgLr5KNwrEHmGTZSDLQv5/UP4CAAD//wMAUEsBAi0AFAAGAAgAAAAhALaD&#10;OJL+AAAA4QEAABMAAAAAAAAAAAAAAAAAAAAAAFtDb250ZW50X1R5cGVzXS54bWxQSwECLQAUAAYA&#10;CAAAACEAOP0h/9YAAACUAQAACwAAAAAAAAAAAAAAAAAvAQAAX3JlbHMvLnJlbHNQSwECLQAUAAYA&#10;CAAAACEAMKWiY44CAACFBQAADgAAAAAAAAAAAAAAAAAuAgAAZHJzL2Uyb0RvYy54bWxQSwECLQAU&#10;AAYACAAAACEAF2kZrdwAAAAJAQAADwAAAAAAAAAAAAAAAADoBAAAZHJzL2Rvd25yZXYueG1sUEsF&#10;BgAAAAAEAAQA8wAAAPEFAAAAAA==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2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00053CE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94442" w14:textId="77777777" w:rsidR="00D15E68" w:rsidRDefault="00D15E68">
      <w:r>
        <w:separator/>
      </w:r>
    </w:p>
  </w:endnote>
  <w:endnote w:type="continuationSeparator" w:id="0">
    <w:p w14:paraId="75C5E0D1" w14:textId="77777777" w:rsidR="00D15E68" w:rsidRDefault="00D1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BC8E" w14:textId="77777777" w:rsidR="00D15E68" w:rsidRDefault="00D15E68">
      <w:r>
        <w:separator/>
      </w:r>
    </w:p>
  </w:footnote>
  <w:footnote w:type="continuationSeparator" w:id="0">
    <w:p w14:paraId="1A151642" w14:textId="77777777" w:rsidR="00D15E68" w:rsidRDefault="00D1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6947"/>
    <w:rsid w:val="002707EB"/>
    <w:rsid w:val="00272E4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3819"/>
    <w:rsid w:val="00334569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09E"/>
    <w:rsid w:val="00426B99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205E8"/>
    <w:rsid w:val="00520F97"/>
    <w:rsid w:val="005235BC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2739"/>
    <w:rsid w:val="00805123"/>
    <w:rsid w:val="00806FA2"/>
    <w:rsid w:val="008104AF"/>
    <w:rsid w:val="00813361"/>
    <w:rsid w:val="008143B7"/>
    <w:rsid w:val="00815A6C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EFD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546B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5226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689B"/>
    <w:rsid w:val="00E67BA6"/>
    <w:rsid w:val="00E741AE"/>
    <w:rsid w:val="00E74E29"/>
    <w:rsid w:val="00E74E71"/>
    <w:rsid w:val="00E74F3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8" Type="http://schemas.openxmlformats.org/officeDocument/2006/relationships/hyperlink" Target="mailto:admin@yorkshirenemethodis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ventbrite.co.uk/e/flourish-the-yorkshire-north-east-district-weekend-tickets-55019533907?aff=eac2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dmin@yorkshirenemethodist.org" TargetMode="External"/><Relationship Id="rId17" Type="http://schemas.openxmlformats.org/officeDocument/2006/relationships/hyperlink" Target="http://www.trinityharrogate.org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flourish-the-yorkshire-north-east-district-weekend-tickets-55019533907?aff=eac2" TargetMode="External"/><Relationship Id="rId20" Type="http://schemas.openxmlformats.org/officeDocument/2006/relationships/hyperlink" Target="http://www.trinityharrogate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yorkshirenemethodist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evbclowes@gmail.com" TargetMode="External"/><Relationship Id="rId23" Type="http://schemas.openxmlformats.org/officeDocument/2006/relationships/hyperlink" Target="mailto:revbclowes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admin@yorkshirenemethodis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evbclowes@gmail.com" TargetMode="External"/><Relationship Id="rId22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 Methodist</cp:lastModifiedBy>
  <cp:revision>4</cp:revision>
  <cp:lastPrinted>2018-05-16T13:25:00Z</cp:lastPrinted>
  <dcterms:created xsi:type="dcterms:W3CDTF">2019-07-06T10:55:00Z</dcterms:created>
  <dcterms:modified xsi:type="dcterms:W3CDTF">2019-07-06T10:56:00Z</dcterms:modified>
</cp:coreProperties>
</file>