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D611" w14:textId="0C4DFB63" w:rsidR="00E562C2" w:rsidRDefault="003F793D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0D3C7EDC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69A01FB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 xml:space="preserve">A </w:t>
      </w:r>
      <w:proofErr w:type="spellStart"/>
      <w:r>
        <w:rPr>
          <w:sz w:val="17"/>
          <w:szCs w:val="17"/>
          <w:lang w:val="pt-PT"/>
        </w:rPr>
        <w:t>cr</w:t>
      </w:r>
      <w:proofErr w:type="spellEnd"/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07676E8B" w:rsidR="00CF4195" w:rsidRPr="0017472F" w:rsidRDefault="0078007C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2E4B9FB7">
                <wp:simplePos x="0" y="0"/>
                <wp:positionH relativeFrom="column">
                  <wp:posOffset>-231140</wp:posOffset>
                </wp:positionH>
                <wp:positionV relativeFrom="paragraph">
                  <wp:posOffset>129540</wp:posOffset>
                </wp:positionV>
                <wp:extent cx="4013835" cy="2284730"/>
                <wp:effectExtent l="0" t="0" r="0" b="1270"/>
                <wp:wrapTight wrapText="bothSides">
                  <wp:wrapPolygon edited="0">
                    <wp:start x="0" y="0"/>
                    <wp:lineTo x="0" y="21372"/>
                    <wp:lineTo x="21460" y="21372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847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E4672CC" w14:textId="2EC4660A" w:rsidR="00721B07" w:rsidRPr="00B07DE8" w:rsidRDefault="00E20129" w:rsidP="00721B0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41D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741D5D" w:rsidRPr="00741D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741D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JULY 2018</w:t>
                            </w:r>
                          </w:p>
                          <w:p w14:paraId="7A644D66" w14:textId="5ACD4C78" w:rsidR="00741D5D" w:rsidRDefault="00741D5D" w:rsidP="00741D5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R Hicks</w:t>
                            </w:r>
                          </w:p>
                          <w:p w14:paraId="74FA3537" w14:textId="77777777" w:rsidR="00741D5D" w:rsidRPr="009342D9" w:rsidRDefault="00741D5D" w:rsidP="00741D5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Lynda Dale</w:t>
                            </w:r>
                          </w:p>
                          <w:p w14:paraId="3DD8863A" w14:textId="77777777" w:rsidR="00741D5D" w:rsidRPr="007811D4" w:rsidRDefault="00741D5D" w:rsidP="00741D5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Ann Francis &amp; Catherine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36A233AA" w14:textId="77777777" w:rsidR="00741D5D" w:rsidRDefault="00741D5D" w:rsidP="00741D5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Jackie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Anderton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Vicki Day</w:t>
                            </w:r>
                          </w:p>
                          <w:p w14:paraId="07A4DD5F" w14:textId="77777777" w:rsidR="00741D5D" w:rsidRPr="009342D9" w:rsidRDefault="00741D5D" w:rsidP="00741D5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Messy Church – 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Rev B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Clowes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M Lunn</w:t>
                            </w:r>
                          </w:p>
                          <w:p w14:paraId="0193E9EE" w14:textId="194FA018" w:rsidR="00B03BF4" w:rsidRDefault="00DF6544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41D5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741D5D" w:rsidRPr="00741D5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41D5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JULY 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6DEB8BA7" w14:textId="77777777" w:rsidR="0064612E" w:rsidRP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0059679A" w14:textId="77777777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00E84203" w14:textId="77777777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391001" w14:textId="65485C2F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741D5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13</w:t>
                            </w:r>
                            <w:r w:rsidR="00721B07"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LY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4D27F74D" w14:textId="26304D5A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</w:t>
                            </w:r>
                            <w:r w:rsidR="006F49B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14:paraId="2F948815" w14:textId="77777777" w:rsidR="00D5287B" w:rsidRPr="00147EE0" w:rsidRDefault="00D5287B" w:rsidP="008D774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5AECAB" w14:textId="00AF511E" w:rsidR="005042B9" w:rsidRPr="00B07DE8" w:rsidRDefault="0078007C" w:rsidP="00B07DE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41D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15</w:t>
                            </w:r>
                            <w:r w:rsidR="00721B07" w:rsidRP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07DE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2018</w:t>
                            </w:r>
                          </w:p>
                          <w:p w14:paraId="01C3F001" w14:textId="2E433066" w:rsidR="0078007C" w:rsidRDefault="005042B9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92A3D">
                              <w:rPr>
                                <w:sz w:val="20"/>
                                <w:szCs w:val="20"/>
                              </w:rPr>
                              <w:t>Local Arrangement</w:t>
                            </w:r>
                          </w:p>
                          <w:p w14:paraId="7309A3C9" w14:textId="5C1A8A17" w:rsidR="0078007C" w:rsidRPr="009342D9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92A3D"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 w:rsidR="00092A3D"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 w:rsidR="00092A3D">
                              <w:rPr>
                                <w:sz w:val="20"/>
                                <w:szCs w:val="20"/>
                              </w:rPr>
                              <w:t xml:space="preserve"> &amp; Lynda Dale</w:t>
                            </w:r>
                          </w:p>
                          <w:p w14:paraId="53DD4164" w14:textId="3B873440" w:rsidR="0078007C" w:rsidRPr="007811D4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92A3D">
                              <w:rPr>
                                <w:sz w:val="20"/>
                                <w:szCs w:val="20"/>
                              </w:rPr>
                              <w:t xml:space="preserve">Doreen Swain &amp; Jackie </w:t>
                            </w:r>
                            <w:proofErr w:type="spellStart"/>
                            <w:r w:rsidR="00092A3D">
                              <w:rPr>
                                <w:sz w:val="20"/>
                                <w:szCs w:val="20"/>
                              </w:rPr>
                              <w:t>Anderton</w:t>
                            </w:r>
                            <w:proofErr w:type="spellEnd"/>
                          </w:p>
                          <w:p w14:paraId="31FB11DB" w14:textId="7E8385D6" w:rsidR="0078007C" w:rsidRDefault="0078007C" w:rsidP="00D307F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92A3D"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93E58" w:rsidRPr="00721B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2A3D">
                              <w:rPr>
                                <w:sz w:val="18"/>
                                <w:szCs w:val="18"/>
                              </w:rPr>
                              <w:t>Peggy Yarrow</w:t>
                            </w:r>
                          </w:p>
                          <w:p w14:paraId="092CD892" w14:textId="3A4455F4" w:rsidR="00721B07" w:rsidRPr="009342D9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Messy Church – 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Rev B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Clowes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M Lunn</w:t>
                            </w:r>
                          </w:p>
                          <w:p w14:paraId="2D1BDFFF" w14:textId="02283872" w:rsidR="00AA5181" w:rsidRDefault="00AA5181" w:rsidP="0078007C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pt;margin-top:10.2pt;width:316.05pt;height:179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" stroked="f" strokeweight=".5pt">
                <v:textbox inset="45719emu,45719emu,45719emu,45719emu">
                  <w:txbxContent>
                    <w:p w14:paraId="0E4672CC" w14:textId="2EC4660A" w:rsidR="00721B07" w:rsidRPr="00B07DE8" w:rsidRDefault="00E20129" w:rsidP="00721B0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41D5D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741D5D" w:rsidRPr="00741D5D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741D5D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JULY 2018</w:t>
                      </w:r>
                    </w:p>
                    <w:p w14:paraId="7A644D66" w14:textId="5ACD4C78" w:rsidR="00741D5D" w:rsidRDefault="00741D5D" w:rsidP="00741D5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R Hicks</w:t>
                      </w:r>
                    </w:p>
                    <w:p w14:paraId="74FA3537" w14:textId="77777777" w:rsidR="00741D5D" w:rsidRPr="009342D9" w:rsidRDefault="00741D5D" w:rsidP="00741D5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Lynda Dale</w:t>
                      </w:r>
                    </w:p>
                    <w:p w14:paraId="3DD8863A" w14:textId="77777777" w:rsidR="00741D5D" w:rsidRPr="007811D4" w:rsidRDefault="00741D5D" w:rsidP="00741D5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Ann Francis &amp; Catherine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36A233AA" w14:textId="77777777" w:rsidR="00741D5D" w:rsidRDefault="00741D5D" w:rsidP="00741D5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Jackie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Anderton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Vicki Day</w:t>
                      </w:r>
                    </w:p>
                    <w:p w14:paraId="07A4DD5F" w14:textId="77777777" w:rsidR="00741D5D" w:rsidRPr="009342D9" w:rsidRDefault="00741D5D" w:rsidP="00741D5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Messy Church – 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Rev B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Clowes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M Lunn</w:t>
                      </w:r>
                    </w:p>
                    <w:p w14:paraId="0193E9EE" w14:textId="194FA018" w:rsidR="00B03BF4" w:rsidRDefault="00DF6544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41D5D">
                        <w:rPr>
                          <w:b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741D5D" w:rsidRPr="00741D5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741D5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JULY 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6DEB8BA7" w14:textId="77777777" w:rsidR="0064612E" w:rsidRP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0059679A" w14:textId="77777777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00E84203" w14:textId="77777777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69391001" w14:textId="65485C2F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741D5D">
                        <w:rPr>
                          <w:b/>
                          <w:sz w:val="20"/>
                          <w:szCs w:val="20"/>
                          <w:u w:val="single"/>
                        </w:rPr>
                        <w:t>13</w:t>
                      </w:r>
                      <w:r w:rsidR="00721B07"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>LY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4D27F74D" w14:textId="26304D5A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</w:t>
                      </w:r>
                      <w:r w:rsidR="006F49B7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 xml:space="preserve">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14:paraId="2F948815" w14:textId="77777777" w:rsidR="00D5287B" w:rsidRPr="00147EE0" w:rsidRDefault="00D5287B" w:rsidP="008D774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95AECAB" w14:textId="00AF511E" w:rsidR="005042B9" w:rsidRPr="00B07DE8" w:rsidRDefault="0078007C" w:rsidP="00B07DE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41D5D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15</w:t>
                      </w:r>
                      <w:r w:rsidR="00721B07" w:rsidRP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07DE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JULY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2018</w:t>
                      </w:r>
                    </w:p>
                    <w:p w14:paraId="01C3F001" w14:textId="2E433066" w:rsidR="0078007C" w:rsidRDefault="005042B9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02739">
                        <w:rPr>
                          <w:sz w:val="20"/>
                          <w:szCs w:val="20"/>
                        </w:rPr>
                        <w:t>10</w:t>
                      </w:r>
                      <w:r w:rsidR="0078007C">
                        <w:rPr>
                          <w:sz w:val="20"/>
                          <w:szCs w:val="20"/>
                        </w:rPr>
                        <w:t>:</w:t>
                      </w:r>
                      <w:r w:rsidR="00802739">
                        <w:rPr>
                          <w:sz w:val="20"/>
                          <w:szCs w:val="20"/>
                        </w:rPr>
                        <w:t>3</w:t>
                      </w:r>
                      <w:r w:rsidR="0078007C">
                        <w:rPr>
                          <w:sz w:val="20"/>
                          <w:szCs w:val="20"/>
                        </w:rPr>
                        <w:t>0am</w:t>
                      </w:r>
                      <w:r w:rsidR="0078007C">
                        <w:rPr>
                          <w:sz w:val="20"/>
                          <w:szCs w:val="20"/>
                        </w:rPr>
                        <w:tab/>
                      </w:r>
                      <w:r w:rsidR="00092A3D">
                        <w:rPr>
                          <w:sz w:val="20"/>
                          <w:szCs w:val="20"/>
                        </w:rPr>
                        <w:t>Local Arrangement</w:t>
                      </w:r>
                    </w:p>
                    <w:p w14:paraId="7309A3C9" w14:textId="5C1A8A17" w:rsidR="0078007C" w:rsidRPr="009342D9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92A3D"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 w:rsidR="00092A3D"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 w:rsidR="00092A3D">
                        <w:rPr>
                          <w:sz w:val="20"/>
                          <w:szCs w:val="20"/>
                        </w:rPr>
                        <w:t xml:space="preserve"> &amp; Lynda Dale</w:t>
                      </w:r>
                    </w:p>
                    <w:p w14:paraId="53DD4164" w14:textId="3B873440" w:rsidR="0078007C" w:rsidRPr="007811D4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092A3D">
                        <w:rPr>
                          <w:sz w:val="20"/>
                          <w:szCs w:val="20"/>
                        </w:rPr>
                        <w:t xml:space="preserve">Doreen Swain &amp; Jackie </w:t>
                      </w:r>
                      <w:proofErr w:type="spellStart"/>
                      <w:r w:rsidR="00092A3D">
                        <w:rPr>
                          <w:sz w:val="20"/>
                          <w:szCs w:val="20"/>
                        </w:rPr>
                        <w:t>Anderton</w:t>
                      </w:r>
                      <w:proofErr w:type="spellEnd"/>
                    </w:p>
                    <w:p w14:paraId="31FB11DB" w14:textId="7E8385D6" w:rsidR="0078007C" w:rsidRDefault="0078007C" w:rsidP="00D307F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092A3D">
                        <w:rPr>
                          <w:sz w:val="20"/>
                          <w:szCs w:val="20"/>
                        </w:rPr>
                        <w:t>Philip Goodwin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>:</w:t>
                      </w:r>
                      <w:r w:rsidR="00E93E58" w:rsidRPr="00721B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92A3D">
                        <w:rPr>
                          <w:sz w:val="18"/>
                          <w:szCs w:val="18"/>
                        </w:rPr>
                        <w:t>Peggy Yarrow</w:t>
                      </w:r>
                    </w:p>
                    <w:p w14:paraId="092CD892" w14:textId="3A4455F4" w:rsidR="00721B07" w:rsidRPr="009342D9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Messy Church – 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Rev B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Clowes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M Lunn</w:t>
                      </w:r>
                    </w:p>
                    <w:p w14:paraId="2D1BDFFF" w14:textId="02283872" w:rsidR="00AA5181" w:rsidRDefault="00AA5181" w:rsidP="0078007C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7AF3FB03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5BB7E06D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6A77B92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4AB2A13B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7777777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22ACD1D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AA9C69B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4B744F2B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514903B7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80D90E8" w14:textId="659D473C" w:rsidR="00490752" w:rsidRDefault="00382889" w:rsidP="0003168F">
      <w:pPr>
        <w:pStyle w:val="Body"/>
        <w:spacing w:line="180" w:lineRule="exact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15</w:t>
      </w:r>
      <w:r w:rsidR="001E65F2"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B07DE8">
        <w:rPr>
          <w:rStyle w:val="None"/>
          <w:color w:val="222222"/>
          <w:sz w:val="20"/>
          <w:szCs w:val="20"/>
          <w:u w:color="222222"/>
          <w:lang w:val="en-GB"/>
        </w:rPr>
        <w:t xml:space="preserve">July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10</w:t>
      </w:r>
      <w:r w:rsidR="00042AA0" w:rsidRPr="00042AA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 xml:space="preserve"> July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994A88">
        <w:rPr>
          <w:rStyle w:val="None"/>
          <w:color w:val="222222"/>
          <w:sz w:val="20"/>
          <w:szCs w:val="20"/>
          <w:u w:color="222222"/>
          <w:lang w:val="en-GB"/>
        </w:rPr>
        <w:t>***</w:t>
      </w:r>
      <w:proofErr w:type="gramStart"/>
      <w:r w:rsidR="00994A88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="00B82D1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or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e-mail at </w:t>
      </w:r>
      <w:r w:rsidR="00994A88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  <w:r w:rsidR="004849A3">
        <w:rPr>
          <w:sz w:val="20"/>
          <w:szCs w:val="20"/>
        </w:rPr>
        <w:t xml:space="preserve"> </w:t>
      </w:r>
    </w:p>
    <w:p w14:paraId="7EADA730" w14:textId="51913963" w:rsidR="008A2F91" w:rsidRDefault="008A2F91" w:rsidP="008A2F91">
      <w:pPr>
        <w:pStyle w:val="Body"/>
        <w:spacing w:line="18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TRINITY TOTS - </w:t>
      </w:r>
      <w:r w:rsidRPr="008A2F91">
        <w:rPr>
          <w:sz w:val="20"/>
          <w:szCs w:val="20"/>
        </w:rPr>
        <w:t>Thank you to Genevieve, Adele and Helen for tidying the toys in the Tots c</w:t>
      </w:r>
      <w:r>
        <w:rPr>
          <w:sz w:val="20"/>
          <w:szCs w:val="20"/>
        </w:rPr>
        <w:t>upboard.  We can now see what w</w:t>
      </w:r>
      <w:r w:rsidRPr="008A2F91">
        <w:rPr>
          <w:sz w:val="20"/>
          <w:szCs w:val="20"/>
        </w:rPr>
        <w:t>e have got!!</w:t>
      </w:r>
      <w:r>
        <w:rPr>
          <w:b/>
          <w:sz w:val="20"/>
          <w:szCs w:val="20"/>
        </w:rPr>
        <w:t xml:space="preserve">  </w:t>
      </w:r>
      <w:r w:rsidRPr="008A2F91">
        <w:rPr>
          <w:sz w:val="20"/>
          <w:szCs w:val="20"/>
        </w:rPr>
        <w:t xml:space="preserve">There were a lot of toys to give </w:t>
      </w:r>
      <w:r w:rsidR="00042AA0" w:rsidRPr="008A2F91">
        <w:rPr>
          <w:sz w:val="20"/>
          <w:szCs w:val="20"/>
        </w:rPr>
        <w:t>away (</w:t>
      </w:r>
      <w:r w:rsidRPr="008A2F91">
        <w:rPr>
          <w:sz w:val="20"/>
          <w:szCs w:val="20"/>
        </w:rPr>
        <w:t>a CAR LOAD!!) and we are pleased to tell you that they have gone to children in TAKORADI, WESTERN REGION OF GHANA.</w:t>
      </w:r>
      <w:r>
        <w:rPr>
          <w:sz w:val="20"/>
          <w:szCs w:val="20"/>
        </w:rPr>
        <w:t xml:space="preserve">  </w:t>
      </w:r>
      <w:r w:rsidRPr="008A2F91">
        <w:rPr>
          <w:sz w:val="20"/>
          <w:szCs w:val="20"/>
        </w:rPr>
        <w:t xml:space="preserve">These children literally have nothing and so will </w:t>
      </w:r>
      <w:r w:rsidR="00042AA0" w:rsidRPr="008A2F91">
        <w:rPr>
          <w:sz w:val="20"/>
          <w:szCs w:val="20"/>
        </w:rPr>
        <w:t>be delighted</w:t>
      </w:r>
      <w:r w:rsidRPr="008A2F91">
        <w:rPr>
          <w:sz w:val="20"/>
          <w:szCs w:val="20"/>
        </w:rPr>
        <w:t xml:space="preserve"> when the truck arrives (takes 6 weeks).  A father of one of our tots drives to Ghana regularly and says a big thank you to Trinity Tots.</w:t>
      </w:r>
    </w:p>
    <w:p w14:paraId="78CFE8B1" w14:textId="4607D214" w:rsidR="00594680" w:rsidRPr="00594680" w:rsidRDefault="00594680" w:rsidP="008A2F91">
      <w:pPr>
        <w:pStyle w:val="Body"/>
        <w:spacing w:line="180" w:lineRule="exact"/>
        <w:rPr>
          <w:b/>
          <w:noProof/>
          <w:sz w:val="20"/>
          <w:szCs w:val="20"/>
          <w:lang w:val="en-GB" w:eastAsia="en-GB"/>
        </w:rPr>
      </w:pPr>
      <w:r w:rsidRPr="00FA4232">
        <w:rPr>
          <w:b/>
          <w:bCs/>
          <w:color w:val="222222"/>
          <w:sz w:val="20"/>
          <w:szCs w:val="20"/>
          <w:u w:color="222222"/>
        </w:rPr>
        <w:t>SERVICE OF THANKSGIVING</w:t>
      </w:r>
      <w:r>
        <w:rPr>
          <w:bCs/>
          <w:color w:val="222222"/>
          <w:sz w:val="20"/>
          <w:szCs w:val="20"/>
          <w:u w:color="222222"/>
        </w:rPr>
        <w:t xml:space="preserve"> FOR 70 YEARS OF THE NATIONAL HEALTH SERVICE Sunday 8</w:t>
      </w:r>
      <w:r w:rsidRPr="00FA4232">
        <w:rPr>
          <w:bCs/>
          <w:color w:val="222222"/>
          <w:sz w:val="20"/>
          <w:szCs w:val="20"/>
          <w:u w:color="222222"/>
          <w:vertAlign w:val="superscript"/>
        </w:rPr>
        <w:t>th</w:t>
      </w:r>
      <w:r>
        <w:rPr>
          <w:bCs/>
          <w:color w:val="222222"/>
          <w:sz w:val="20"/>
          <w:szCs w:val="20"/>
          <w:u w:color="222222"/>
        </w:rPr>
        <w:t xml:space="preserve"> JULY 2018 at 2pm to 2.45</w:t>
      </w:r>
      <w:proofErr w:type="gramStart"/>
      <w:r>
        <w:rPr>
          <w:bCs/>
          <w:color w:val="222222"/>
          <w:sz w:val="20"/>
          <w:szCs w:val="20"/>
          <w:u w:color="222222"/>
        </w:rPr>
        <w:t>pm  An</w:t>
      </w:r>
      <w:proofErr w:type="gramEnd"/>
      <w:r>
        <w:rPr>
          <w:bCs/>
          <w:color w:val="222222"/>
          <w:sz w:val="20"/>
          <w:szCs w:val="20"/>
          <w:u w:color="222222"/>
        </w:rPr>
        <w:t xml:space="preserve"> offering will be taken during the service to support the work of the Chaplaincy Department at Harrogate District Hospital.</w:t>
      </w:r>
      <w:r w:rsidRPr="00226705">
        <w:rPr>
          <w:b/>
          <w:noProof/>
          <w:sz w:val="20"/>
          <w:szCs w:val="20"/>
          <w:lang w:val="en-GB" w:eastAsia="en-GB"/>
        </w:rPr>
        <w:t xml:space="preserve"> </w:t>
      </w:r>
    </w:p>
    <w:p w14:paraId="51F0FB8D" w14:textId="77777777" w:rsidR="001E65F2" w:rsidRDefault="00574ED6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 Next one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="00D307F7"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Lane, Harrogate, HG1 4EB. </w:t>
      </w:r>
    </w:p>
    <w:p w14:paraId="0971F3DB" w14:textId="77777777" w:rsid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65B14BBD" w14:textId="7AB48765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 Wesley</w:t>
      </w:r>
      <w:proofErr w:type="gramEnd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br/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Monday 2nd July - Richard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Wetherall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Jazz Trio – 1pm to 2pm.  Entry £7 on the door.</w:t>
      </w:r>
    </w:p>
    <w:p w14:paraId="5DB37577" w14:textId="77195BC0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Thursday 5th July - Kingdom Coaching 90 Day Business Planning Day – run by Andrew Cussons.  9am to 4pm </w:t>
      </w:r>
    </w:p>
    <w:p w14:paraId="48AE2DF9" w14:textId="2EE25473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Friday 13th July - Harrogate International Festival – Louisa Staples (violin) and Boris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Kusnezow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(piano).  11am</w:t>
      </w:r>
    </w:p>
    <w:p w14:paraId="5D2677D5" w14:textId="7DD16C1F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Friday 20th July - Dementia Café – Informal Training Session.  10am to 11.45 refreshments provided</w:t>
      </w:r>
    </w:p>
    <w:p w14:paraId="0FBAE37D" w14:textId="77777777" w:rsidR="008A2F91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11th August -  Headlock Vintage Clothing Sale – 10am to 5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pm  Free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entry</w:t>
      </w:r>
    </w:p>
    <w:p w14:paraId="316DDAB8" w14:textId="55EB5945" w:rsidR="006173C9" w:rsidRPr="001E65F2" w:rsidRDefault="008A2F91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 w:rsidR="001E65F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 w:rsidR="006173C9">
        <w:rPr>
          <w:bCs/>
          <w:color w:val="222222"/>
          <w:sz w:val="20"/>
          <w:szCs w:val="20"/>
          <w:u w:color="222222"/>
        </w:rPr>
        <w:t xml:space="preserve"> </w:t>
      </w:r>
    </w:p>
    <w:p w14:paraId="1CBE226A" w14:textId="699B765B" w:rsidR="0063551A" w:rsidRDefault="00594680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1E91CDA6">
                <wp:simplePos x="0" y="0"/>
                <wp:positionH relativeFrom="column">
                  <wp:posOffset>135763</wp:posOffset>
                </wp:positionH>
                <wp:positionV relativeFrom="paragraph">
                  <wp:posOffset>776732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1FC4" id="Text Box 7" o:spid="_x0000_s1027" type="#_x0000_t202" style="position:absolute;margin-left:10.7pt;margin-top:61.1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" filled="f" strokeweight=".5pt">
                <v:textbox inset="45719emu,45719emu,45719emu,45719emu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1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6F49B7" w:rsidRPr="006F49B7">
        <w:rPr>
          <w:b/>
          <w:bCs/>
          <w:color w:val="222222"/>
          <w:sz w:val="20"/>
          <w:szCs w:val="20"/>
          <w:u w:color="222222"/>
        </w:rPr>
        <w:t>A</w:t>
      </w:r>
      <w:r w:rsidR="006F49B7">
        <w:rPr>
          <w:b/>
          <w:bCs/>
          <w:color w:val="222222"/>
          <w:sz w:val="20"/>
          <w:szCs w:val="20"/>
          <w:u w:color="222222"/>
        </w:rPr>
        <w:t xml:space="preserve">LERT - YOUNG and YOUNG AT </w:t>
      </w:r>
      <w:proofErr w:type="gramStart"/>
      <w:r w:rsidR="006F49B7">
        <w:rPr>
          <w:b/>
          <w:bCs/>
          <w:color w:val="222222"/>
          <w:sz w:val="20"/>
          <w:szCs w:val="20"/>
          <w:u w:color="222222"/>
        </w:rPr>
        <w:t xml:space="preserve">HEART  </w:t>
      </w:r>
      <w:r w:rsidR="006F49B7" w:rsidRPr="006F49B7">
        <w:rPr>
          <w:bCs/>
          <w:color w:val="222222"/>
          <w:sz w:val="20"/>
          <w:szCs w:val="20"/>
          <w:u w:color="222222"/>
        </w:rPr>
        <w:t>We</w:t>
      </w:r>
      <w:proofErr w:type="gramEnd"/>
      <w:r w:rsidR="006F49B7" w:rsidRPr="006F49B7">
        <w:rPr>
          <w:bCs/>
          <w:color w:val="222222"/>
          <w:sz w:val="20"/>
          <w:szCs w:val="20"/>
          <w:u w:color="222222"/>
        </w:rPr>
        <w:t xml:space="preserve"> are planning to hold a Sunday afternoon tea on Sunday 15</w:t>
      </w:r>
      <w:r w:rsidR="006F49B7" w:rsidRPr="008A5126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="006F49B7" w:rsidRPr="006F49B7">
        <w:rPr>
          <w:bCs/>
          <w:color w:val="222222"/>
          <w:sz w:val="20"/>
          <w:szCs w:val="20"/>
          <w:u w:color="222222"/>
        </w:rPr>
        <w:t xml:space="preserve"> July 3 p.m. - 5 p.m.  We thought it would be fun to have some entertainment….SO….. if you would like to take part please have a word with Sue </w:t>
      </w:r>
      <w:proofErr w:type="spellStart"/>
      <w:r w:rsidR="006F49B7" w:rsidRPr="006F49B7">
        <w:rPr>
          <w:bCs/>
          <w:color w:val="222222"/>
          <w:sz w:val="20"/>
          <w:szCs w:val="20"/>
          <w:u w:color="222222"/>
        </w:rPr>
        <w:t>Covill</w:t>
      </w:r>
      <w:proofErr w:type="spellEnd"/>
      <w:r w:rsidR="006F49B7" w:rsidRPr="006F49B7">
        <w:rPr>
          <w:bCs/>
          <w:color w:val="222222"/>
          <w:sz w:val="20"/>
          <w:szCs w:val="20"/>
          <w:u w:color="222222"/>
        </w:rPr>
        <w:t xml:space="preserve"> or Lynda Dale and we will arrange the afternoon </w:t>
      </w:r>
      <w:proofErr w:type="spellStart"/>
      <w:r w:rsidR="006F49B7" w:rsidRPr="006F49B7">
        <w:rPr>
          <w:bCs/>
          <w:color w:val="222222"/>
          <w:sz w:val="20"/>
          <w:szCs w:val="20"/>
          <w:u w:color="222222"/>
        </w:rPr>
        <w:t>programme</w:t>
      </w:r>
      <w:proofErr w:type="spellEnd"/>
      <w:r w:rsidR="006F49B7" w:rsidRPr="006F49B7">
        <w:rPr>
          <w:bCs/>
          <w:color w:val="222222"/>
          <w:sz w:val="20"/>
          <w:szCs w:val="20"/>
          <w:u w:color="222222"/>
        </w:rPr>
        <w:t>.  It will also be an opportunity to say goodbye and thank you to Matthew and Helen Lunn.</w:t>
      </w:r>
      <w:r w:rsidR="006F49B7">
        <w:rPr>
          <w:b/>
          <w:bCs/>
          <w:color w:val="222222"/>
          <w:sz w:val="20"/>
          <w:szCs w:val="20"/>
          <w:u w:color="222222"/>
        </w:rPr>
        <w:t xml:space="preserve">  </w:t>
      </w:r>
      <w:r w:rsidR="006F49B7" w:rsidRPr="006F49B7">
        <w:rPr>
          <w:bCs/>
          <w:color w:val="222222"/>
          <w:sz w:val="20"/>
          <w:szCs w:val="20"/>
          <w:u w:color="222222"/>
        </w:rPr>
        <w:t xml:space="preserve">Nearer the </w:t>
      </w:r>
      <w:proofErr w:type="gramStart"/>
      <w:r w:rsidR="006F49B7" w:rsidRPr="006F49B7">
        <w:rPr>
          <w:bCs/>
          <w:color w:val="222222"/>
          <w:sz w:val="20"/>
          <w:szCs w:val="20"/>
          <w:u w:color="222222"/>
        </w:rPr>
        <w:t>time,  there</w:t>
      </w:r>
      <w:proofErr w:type="gramEnd"/>
      <w:r w:rsidR="006F49B7" w:rsidRPr="006F49B7">
        <w:rPr>
          <w:bCs/>
          <w:color w:val="222222"/>
          <w:sz w:val="20"/>
          <w:szCs w:val="20"/>
          <w:u w:color="222222"/>
        </w:rPr>
        <w:t xml:space="preserve"> will be a list on the notice board</w:t>
      </w:r>
      <w:r w:rsidR="00F919B0">
        <w:rPr>
          <w:bCs/>
          <w:color w:val="222222"/>
          <w:sz w:val="20"/>
          <w:szCs w:val="20"/>
          <w:u w:color="222222"/>
        </w:rPr>
        <w:t xml:space="preserve"> for people to sign, so we have </w:t>
      </w:r>
      <w:r w:rsidR="006F49B7" w:rsidRPr="006F49B7">
        <w:rPr>
          <w:bCs/>
          <w:color w:val="222222"/>
          <w:sz w:val="20"/>
          <w:szCs w:val="20"/>
          <w:u w:color="222222"/>
        </w:rPr>
        <w:t xml:space="preserve">an idea of how many to cater for.  </w:t>
      </w:r>
      <w:r w:rsidR="00F919B0">
        <w:rPr>
          <w:bCs/>
          <w:color w:val="222222"/>
          <w:sz w:val="20"/>
          <w:szCs w:val="20"/>
          <w:u w:color="222222"/>
        </w:rPr>
        <w:t>Many thanks</w:t>
      </w:r>
      <w:r w:rsidR="006F49B7" w:rsidRPr="006F49B7">
        <w:rPr>
          <w:bCs/>
          <w:color w:val="222222"/>
          <w:sz w:val="20"/>
          <w:szCs w:val="20"/>
          <w:u w:color="222222"/>
        </w:rPr>
        <w:t>.</w:t>
      </w:r>
    </w:p>
    <w:p w14:paraId="078239D6" w14:textId="365C8EA1" w:rsidR="001E65F2" w:rsidRDefault="001E65F2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6415107F" w14:textId="77777777" w:rsidR="001E65F2" w:rsidRDefault="001E65F2" w:rsidP="001E65F2">
      <w:pPr>
        <w:pStyle w:val="Heading"/>
        <w:jc w:val="center"/>
        <w:divId w:val="1316225470"/>
      </w:pPr>
      <w:r w:rsidRPr="003F793D">
        <w:rPr>
          <w:noProof/>
          <w:u w:val="none"/>
          <w:lang w:val="en-GB" w:eastAsia="en-GB"/>
        </w:rPr>
        <w:lastRenderedPageBreak/>
        <w:drawing>
          <wp:anchor distT="0" distB="0" distL="114300" distR="114300" simplePos="0" relativeHeight="251698176" behindDoc="0" locked="0" layoutInCell="1" allowOverlap="1" wp14:anchorId="7BA6BF04" wp14:editId="46FB087E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726CF93" w14:textId="77777777" w:rsidR="001E65F2" w:rsidRDefault="001E65F2" w:rsidP="001E65F2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 xml:space="preserve">A </w:t>
      </w:r>
      <w:proofErr w:type="spellStart"/>
      <w:r>
        <w:rPr>
          <w:sz w:val="17"/>
          <w:szCs w:val="17"/>
          <w:lang w:val="pt-PT"/>
        </w:rPr>
        <w:t>cr</w:t>
      </w:r>
      <w:proofErr w:type="spellEnd"/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46F60269" w14:textId="77777777" w:rsidR="001E65F2" w:rsidRPr="0017472F" w:rsidRDefault="001E65F2" w:rsidP="001E65F2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2781B659" wp14:editId="363D2F60">
                <wp:simplePos x="0" y="0"/>
                <wp:positionH relativeFrom="column">
                  <wp:posOffset>-231140</wp:posOffset>
                </wp:positionH>
                <wp:positionV relativeFrom="paragraph">
                  <wp:posOffset>129540</wp:posOffset>
                </wp:positionV>
                <wp:extent cx="4013835" cy="2284730"/>
                <wp:effectExtent l="0" t="0" r="0" b="1270"/>
                <wp:wrapTight wrapText="bothSides">
                  <wp:wrapPolygon edited="0">
                    <wp:start x="0" y="0"/>
                    <wp:lineTo x="0" y="21372"/>
                    <wp:lineTo x="21460" y="21372"/>
                    <wp:lineTo x="2146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847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7D2438A9" w14:textId="77777777" w:rsidR="00042AA0" w:rsidRPr="00B07DE8" w:rsidRDefault="001E65F2" w:rsidP="00042AA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42A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042AA0" w:rsidRPr="00741D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042A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719EB962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R Hicks</w:t>
                            </w:r>
                          </w:p>
                          <w:p w14:paraId="713AC688" w14:textId="77777777" w:rsidR="00042AA0" w:rsidRPr="009342D9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Lynda Dale</w:t>
                            </w:r>
                          </w:p>
                          <w:p w14:paraId="76DF38D4" w14:textId="77777777" w:rsidR="00042AA0" w:rsidRPr="007811D4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Ann Francis &amp; Catherine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6C940CBB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Jackie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Anderton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Vicki Day</w:t>
                            </w:r>
                          </w:p>
                          <w:p w14:paraId="06B95B8C" w14:textId="77777777" w:rsidR="00042AA0" w:rsidRPr="009342D9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Messy Church – 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Rev B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Clowes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M Lunn</w:t>
                            </w:r>
                          </w:p>
                          <w:p w14:paraId="0FF9B5D8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 10</w:t>
                            </w:r>
                            <w:r w:rsidRPr="00741D5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79C1EAD8" w14:textId="77777777" w:rsidR="00042AA0" w:rsidRPr="0064612E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1F5B5655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0E0BCA15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543AE0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13</w:t>
                            </w:r>
                            <w:r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3B63ACDE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14:paraId="79EBA679" w14:textId="77777777" w:rsidR="00042AA0" w:rsidRPr="00147EE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5E6A63" w14:textId="77777777" w:rsidR="00042AA0" w:rsidRPr="00B07DE8" w:rsidRDefault="00042AA0" w:rsidP="00042AA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15</w:t>
                            </w:r>
                            <w:r w:rsidRP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212450AD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Local Arrangement</w:t>
                            </w:r>
                          </w:p>
                          <w:p w14:paraId="0937C83B" w14:textId="77777777" w:rsidR="00042AA0" w:rsidRPr="009342D9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Lynda Dale</w:t>
                            </w:r>
                          </w:p>
                          <w:p w14:paraId="3C092892" w14:textId="77777777" w:rsidR="00042AA0" w:rsidRPr="007811D4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Doreen Swain &amp; Jackie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Anderton</w:t>
                            </w:r>
                            <w:proofErr w:type="spellEnd"/>
                          </w:p>
                          <w:p w14:paraId="4666382A" w14:textId="77777777" w:rsidR="00042AA0" w:rsidRDefault="00042AA0" w:rsidP="00042AA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Philip Goodwin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Peggy Yarrow</w:t>
                            </w:r>
                          </w:p>
                          <w:p w14:paraId="56DF90BC" w14:textId="0CADA875" w:rsidR="001E65F2" w:rsidRDefault="001E65F2" w:rsidP="00042AA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B659" id="Text Box 2" o:spid="_x0000_s1028" type="#_x0000_t202" style="position:absolute;left:0;text-align:left;margin-left:-18.2pt;margin-top:10.2pt;width:316.05pt;height:179.9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" stroked="f" strokeweight=".5pt">
                <v:textbox inset="45719emu,45719emu,45719emu,45719emu">
                  <w:txbxContent>
                    <w:p w14:paraId="7D2438A9" w14:textId="77777777" w:rsidR="00042AA0" w:rsidRPr="00B07DE8" w:rsidRDefault="001E65F2" w:rsidP="00042AA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42AA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042AA0" w:rsidRPr="00741D5D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042AA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719EB962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R Hicks</w:t>
                      </w:r>
                    </w:p>
                    <w:p w14:paraId="713AC688" w14:textId="77777777" w:rsidR="00042AA0" w:rsidRPr="009342D9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Lynda Dale</w:t>
                      </w:r>
                    </w:p>
                    <w:p w14:paraId="76DF38D4" w14:textId="77777777" w:rsidR="00042AA0" w:rsidRPr="007811D4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Ann Francis &amp; Catherine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6C940CBB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Jackie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Anderton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Vicki Day</w:t>
                      </w:r>
                    </w:p>
                    <w:p w14:paraId="06B95B8C" w14:textId="77777777" w:rsidR="00042AA0" w:rsidRPr="009342D9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Messy Church – 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Rev B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Clowes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M Lunn</w:t>
                      </w:r>
                    </w:p>
                    <w:p w14:paraId="0FF9B5D8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 10</w:t>
                      </w:r>
                      <w:r w:rsidRPr="00741D5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79C1EAD8" w14:textId="77777777" w:rsidR="00042AA0" w:rsidRPr="0064612E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1F5B5655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0E0BCA15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75543AE0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13</w:t>
                      </w:r>
                      <w:r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3B63ACDE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14:paraId="79EBA679" w14:textId="77777777" w:rsidR="00042AA0" w:rsidRPr="00147EE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605E6A63" w14:textId="77777777" w:rsidR="00042AA0" w:rsidRPr="00B07DE8" w:rsidRDefault="00042AA0" w:rsidP="00042AA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15</w:t>
                      </w:r>
                      <w:r w:rsidRP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212450AD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Local Arrangement</w:t>
                      </w:r>
                    </w:p>
                    <w:p w14:paraId="0937C83B" w14:textId="77777777" w:rsidR="00042AA0" w:rsidRPr="009342D9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Lynda Dale</w:t>
                      </w:r>
                    </w:p>
                    <w:p w14:paraId="3C092892" w14:textId="77777777" w:rsidR="00042AA0" w:rsidRPr="007811D4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Doreen Swain &amp; Jackie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Anderton</w:t>
                      </w:r>
                      <w:proofErr w:type="spellEnd"/>
                    </w:p>
                    <w:p w14:paraId="4666382A" w14:textId="77777777" w:rsidR="00042AA0" w:rsidRDefault="00042AA0" w:rsidP="00042AA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Philip Goodwin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Peggy Yarrow</w:t>
                      </w:r>
                    </w:p>
                    <w:p w14:paraId="56DF90BC" w14:textId="0CADA875" w:rsidR="001E65F2" w:rsidRDefault="001E65F2" w:rsidP="00042AA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2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66C73EF9" w14:textId="77777777" w:rsidR="001E65F2" w:rsidRDefault="001E65F2" w:rsidP="001E65F2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4C7C594" w14:textId="77777777" w:rsidR="001E65F2" w:rsidRDefault="001E65F2" w:rsidP="001E65F2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EF3808D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E978D7E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71C06BE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93B9D6A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129EAF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85E7BBD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BBDC52B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A41F5B6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F7C20F6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280928AD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26A4E3E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437884C" w14:textId="1C507313" w:rsidR="00042AA0" w:rsidRDefault="001E65F2" w:rsidP="00042AA0">
      <w:pPr>
        <w:pStyle w:val="Body"/>
        <w:spacing w:line="180" w:lineRule="exact"/>
        <w:divId w:val="1316225470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15</w:t>
      </w:r>
      <w:r w:rsidR="00042AA0"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 xml:space="preserve"> July 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 xml:space="preserve"> 10</w:t>
      </w:r>
      <w:bookmarkStart w:id="0" w:name="_GoBack"/>
      <w:bookmarkEnd w:id="0"/>
      <w:r w:rsidR="00042AA0" w:rsidRPr="00042AA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 xml:space="preserve"> July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***</w:t>
      </w:r>
      <w:proofErr w:type="gramStart"/>
      <w:r w:rsidR="00042AA0">
        <w:rPr>
          <w:rStyle w:val="None"/>
          <w:color w:val="222222"/>
          <w:sz w:val="20"/>
          <w:szCs w:val="20"/>
          <w:u w:color="222222"/>
          <w:lang w:val="en-GB"/>
        </w:rPr>
        <w:t xml:space="preserve">*  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>or</w:t>
      </w:r>
      <w:proofErr w:type="gramEnd"/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e-mail at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042AA0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3" w:history="1">
        <w:r w:rsidR="00042AA0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042AA0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="00042AA0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042AA0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042AA0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  <w:r w:rsidR="00042AA0">
        <w:rPr>
          <w:sz w:val="20"/>
          <w:szCs w:val="20"/>
        </w:rPr>
        <w:t xml:space="preserve"> </w:t>
      </w:r>
    </w:p>
    <w:p w14:paraId="5174ADEA" w14:textId="335997D9" w:rsidR="00042AA0" w:rsidRDefault="00042AA0" w:rsidP="00042AA0">
      <w:pPr>
        <w:pStyle w:val="Body"/>
        <w:spacing w:line="180" w:lineRule="exact"/>
        <w:divId w:val="1316225470"/>
        <w:rPr>
          <w:sz w:val="20"/>
          <w:szCs w:val="20"/>
        </w:rPr>
      </w:pPr>
      <w:r>
        <w:rPr>
          <w:b/>
          <w:sz w:val="20"/>
          <w:szCs w:val="20"/>
        </w:rPr>
        <w:t xml:space="preserve">TRINITY TOTS - </w:t>
      </w:r>
      <w:r w:rsidRPr="008A2F91">
        <w:rPr>
          <w:sz w:val="20"/>
          <w:szCs w:val="20"/>
        </w:rPr>
        <w:t>Thank you to Genevieve, Adele and Helen for tidying the toys in the Tots c</w:t>
      </w:r>
      <w:r>
        <w:rPr>
          <w:sz w:val="20"/>
          <w:szCs w:val="20"/>
        </w:rPr>
        <w:t>upboard.  We can now see what w</w:t>
      </w:r>
      <w:r w:rsidRPr="008A2F91">
        <w:rPr>
          <w:sz w:val="20"/>
          <w:szCs w:val="20"/>
        </w:rPr>
        <w:t>e have got!!</w:t>
      </w:r>
      <w:r>
        <w:rPr>
          <w:b/>
          <w:sz w:val="20"/>
          <w:szCs w:val="20"/>
        </w:rPr>
        <w:t xml:space="preserve">  </w:t>
      </w:r>
      <w:r w:rsidRPr="008A2F91">
        <w:rPr>
          <w:sz w:val="20"/>
          <w:szCs w:val="20"/>
        </w:rPr>
        <w:t xml:space="preserve">There were a lot of toys to give </w:t>
      </w:r>
      <w:r w:rsidRPr="008A2F91">
        <w:rPr>
          <w:sz w:val="20"/>
          <w:szCs w:val="20"/>
        </w:rPr>
        <w:t>away (</w:t>
      </w:r>
      <w:r w:rsidRPr="008A2F91">
        <w:rPr>
          <w:sz w:val="20"/>
          <w:szCs w:val="20"/>
        </w:rPr>
        <w:t>a CAR LOAD!!) and we are pleased to tell you that they have gone to children in TAKORADI, WESTERN REGION OF GHANA.</w:t>
      </w:r>
      <w:r>
        <w:rPr>
          <w:sz w:val="20"/>
          <w:szCs w:val="20"/>
        </w:rPr>
        <w:t xml:space="preserve">  </w:t>
      </w:r>
      <w:r w:rsidRPr="008A2F91">
        <w:rPr>
          <w:sz w:val="20"/>
          <w:szCs w:val="20"/>
        </w:rPr>
        <w:t xml:space="preserve">These children literally have nothing and so will </w:t>
      </w:r>
      <w:r w:rsidRPr="008A2F91">
        <w:rPr>
          <w:sz w:val="20"/>
          <w:szCs w:val="20"/>
        </w:rPr>
        <w:t>be delighted</w:t>
      </w:r>
      <w:r w:rsidRPr="008A2F91">
        <w:rPr>
          <w:sz w:val="20"/>
          <w:szCs w:val="20"/>
        </w:rPr>
        <w:t xml:space="preserve"> when the truck arrives (takes 6 weeks).  A father of one of our tots drives to Ghana regularly and says a big thank you to Trinity Tots.</w:t>
      </w:r>
    </w:p>
    <w:p w14:paraId="0440CFD7" w14:textId="77777777" w:rsidR="00042AA0" w:rsidRPr="00594680" w:rsidRDefault="00042AA0" w:rsidP="00042AA0">
      <w:pPr>
        <w:pStyle w:val="Body"/>
        <w:spacing w:line="180" w:lineRule="exact"/>
        <w:divId w:val="1316225470"/>
        <w:rPr>
          <w:b/>
          <w:noProof/>
          <w:sz w:val="20"/>
          <w:szCs w:val="20"/>
          <w:lang w:val="en-GB" w:eastAsia="en-GB"/>
        </w:rPr>
      </w:pPr>
      <w:r w:rsidRPr="00FA4232">
        <w:rPr>
          <w:b/>
          <w:bCs/>
          <w:color w:val="222222"/>
          <w:sz w:val="20"/>
          <w:szCs w:val="20"/>
          <w:u w:color="222222"/>
        </w:rPr>
        <w:t>SERVICE OF THANKSGIVING</w:t>
      </w:r>
      <w:r>
        <w:rPr>
          <w:bCs/>
          <w:color w:val="222222"/>
          <w:sz w:val="20"/>
          <w:szCs w:val="20"/>
          <w:u w:color="222222"/>
        </w:rPr>
        <w:t xml:space="preserve"> FOR 70 YEARS OF THE NATIONAL HEALTH SERVICE Sunday 8</w:t>
      </w:r>
      <w:r w:rsidRPr="00FA4232">
        <w:rPr>
          <w:bCs/>
          <w:color w:val="222222"/>
          <w:sz w:val="20"/>
          <w:szCs w:val="20"/>
          <w:u w:color="222222"/>
          <w:vertAlign w:val="superscript"/>
        </w:rPr>
        <w:t>th</w:t>
      </w:r>
      <w:r>
        <w:rPr>
          <w:bCs/>
          <w:color w:val="222222"/>
          <w:sz w:val="20"/>
          <w:szCs w:val="20"/>
          <w:u w:color="222222"/>
        </w:rPr>
        <w:t xml:space="preserve"> JULY 2018 at 2pm to 2.45</w:t>
      </w:r>
      <w:proofErr w:type="gramStart"/>
      <w:r>
        <w:rPr>
          <w:bCs/>
          <w:color w:val="222222"/>
          <w:sz w:val="20"/>
          <w:szCs w:val="20"/>
          <w:u w:color="222222"/>
        </w:rPr>
        <w:t>pm  An</w:t>
      </w:r>
      <w:proofErr w:type="gramEnd"/>
      <w:r>
        <w:rPr>
          <w:bCs/>
          <w:color w:val="222222"/>
          <w:sz w:val="20"/>
          <w:szCs w:val="20"/>
          <w:u w:color="222222"/>
        </w:rPr>
        <w:t xml:space="preserve"> offering will be taken during the service to support the work of the Chaplaincy Department at Harrogate District Hospital.</w:t>
      </w:r>
      <w:r w:rsidRPr="00226705">
        <w:rPr>
          <w:b/>
          <w:noProof/>
          <w:sz w:val="20"/>
          <w:szCs w:val="20"/>
          <w:lang w:val="en-GB" w:eastAsia="en-GB"/>
        </w:rPr>
        <w:t xml:space="preserve"> </w:t>
      </w:r>
    </w:p>
    <w:p w14:paraId="457218D0" w14:textId="77777777" w:rsidR="00042AA0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Lane, Harrogate, HG1 4EB. </w:t>
      </w:r>
    </w:p>
    <w:p w14:paraId="452EB5C2" w14:textId="77777777" w:rsidR="00042AA0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BFFB748" w14:textId="77777777" w:rsidR="00042AA0" w:rsidRPr="001E65F2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 Wesley</w:t>
      </w:r>
      <w:proofErr w:type="gramEnd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br/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Monday 2nd July - Richard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Wetherall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Jazz Trio – 1pm to 2pm.  Entry £7 on the door.</w:t>
      </w:r>
    </w:p>
    <w:p w14:paraId="0C271CE7" w14:textId="77777777" w:rsidR="00042AA0" w:rsidRPr="001E65F2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Thursday 5th July - Kingdom Coaching 90 Day Business Planning Day – run by Andrew Cussons.  9am to 4pm </w:t>
      </w:r>
    </w:p>
    <w:p w14:paraId="538C71EE" w14:textId="77777777" w:rsidR="00042AA0" w:rsidRPr="001E65F2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Friday 13th July - Harrogate International Festival – Louisa Staples (violin) and Boris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Kusnezow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(piano).  11am</w:t>
      </w:r>
    </w:p>
    <w:p w14:paraId="4DFB9126" w14:textId="77777777" w:rsidR="00042AA0" w:rsidRPr="001E65F2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Friday 20th July - Dementia Café – Informal Training Session.  10am to 11.45 refreshments provided</w:t>
      </w:r>
    </w:p>
    <w:p w14:paraId="46FC48E7" w14:textId="77777777" w:rsidR="00042AA0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11th August -  Headlock Vintage Clothing Sale – 10am to 5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pm  Free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entry</w:t>
      </w:r>
    </w:p>
    <w:p w14:paraId="5785A78C" w14:textId="77777777" w:rsidR="00042AA0" w:rsidRPr="001E65F2" w:rsidRDefault="00042AA0" w:rsidP="00042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3D7999B3" w14:textId="77777777" w:rsidR="00042AA0" w:rsidRDefault="00042AA0" w:rsidP="00042AA0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0A3AD2" wp14:editId="0C7F7F7B">
                <wp:simplePos x="0" y="0"/>
                <wp:positionH relativeFrom="column">
                  <wp:posOffset>135763</wp:posOffset>
                </wp:positionH>
                <wp:positionV relativeFrom="paragraph">
                  <wp:posOffset>776732</wp:posOffset>
                </wp:positionV>
                <wp:extent cx="4733925" cy="297815"/>
                <wp:effectExtent l="0" t="0" r="2857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1C07DD3" w14:textId="77777777" w:rsidR="00042AA0" w:rsidRDefault="00042AA0" w:rsidP="00042AA0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30A7E637" w14:textId="77777777" w:rsidR="00042AA0" w:rsidRDefault="00042AA0" w:rsidP="00042AA0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3AD2" id="Text Box 9" o:spid="_x0000_s1029" type="#_x0000_t202" style="position:absolute;margin-left:10.7pt;margin-top:61.15pt;width:372.75pt;height:23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" filled="f" strokeweight=".5pt">
                <v:textbox inset="45719emu,45719emu,45719emu,45719emu">
                  <w:txbxContent>
                    <w:p w14:paraId="61C07DD3" w14:textId="77777777" w:rsidR="00042AA0" w:rsidRDefault="00042AA0" w:rsidP="00042AA0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</w:t>
                      </w:r>
                      <w:proofErr w:type="spellStart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>Clowes</w:t>
                      </w:r>
                      <w:proofErr w:type="spell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30A7E637" w14:textId="77777777" w:rsidR="00042AA0" w:rsidRDefault="00042AA0" w:rsidP="00042AA0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Pr="006F49B7">
        <w:rPr>
          <w:b/>
          <w:bCs/>
          <w:color w:val="222222"/>
          <w:sz w:val="20"/>
          <w:szCs w:val="20"/>
          <w:u w:color="222222"/>
        </w:rPr>
        <w:t>A</w:t>
      </w:r>
      <w:r>
        <w:rPr>
          <w:b/>
          <w:bCs/>
          <w:color w:val="222222"/>
          <w:sz w:val="20"/>
          <w:szCs w:val="20"/>
          <w:u w:color="222222"/>
        </w:rPr>
        <w:t xml:space="preserve">LERT - YOUNG and YOUNG AT </w:t>
      </w:r>
      <w:proofErr w:type="gramStart"/>
      <w:r>
        <w:rPr>
          <w:b/>
          <w:bCs/>
          <w:color w:val="222222"/>
          <w:sz w:val="20"/>
          <w:szCs w:val="20"/>
          <w:u w:color="222222"/>
        </w:rPr>
        <w:t xml:space="preserve">HEART  </w:t>
      </w:r>
      <w:r w:rsidRPr="006F49B7">
        <w:rPr>
          <w:bCs/>
          <w:color w:val="222222"/>
          <w:sz w:val="20"/>
          <w:szCs w:val="20"/>
          <w:u w:color="222222"/>
        </w:rPr>
        <w:t>We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are planning to hold a Sunday afternoon tea on Sunday 15</w:t>
      </w:r>
      <w:r w:rsidRPr="008A5126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Pr="006F49B7">
        <w:rPr>
          <w:bCs/>
          <w:color w:val="222222"/>
          <w:sz w:val="20"/>
          <w:szCs w:val="20"/>
          <w:u w:color="222222"/>
        </w:rPr>
        <w:t xml:space="preserve"> July 3 p.m. - 5 p.m.  We thought it would be fun to have some entertainment….SO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…..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if you would like to take part please have a word with Sue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Covill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 xml:space="preserve"> or Lynda Dale and we will arrange the afternoon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programme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>.  It will also be an opportunity to say goodbye and thank you to Matthew and Helen Lunn.</w:t>
      </w:r>
      <w:r>
        <w:rPr>
          <w:b/>
          <w:bCs/>
          <w:color w:val="222222"/>
          <w:sz w:val="20"/>
          <w:szCs w:val="20"/>
          <w:u w:color="222222"/>
        </w:rPr>
        <w:t xml:space="preserve">  </w:t>
      </w:r>
      <w:r w:rsidRPr="006F49B7">
        <w:rPr>
          <w:bCs/>
          <w:color w:val="222222"/>
          <w:sz w:val="20"/>
          <w:szCs w:val="20"/>
          <w:u w:color="222222"/>
        </w:rPr>
        <w:t xml:space="preserve">Nearer the 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time,  there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will be a list on the notice board</w:t>
      </w:r>
      <w:r>
        <w:rPr>
          <w:bCs/>
          <w:color w:val="222222"/>
          <w:sz w:val="20"/>
          <w:szCs w:val="20"/>
          <w:u w:color="222222"/>
        </w:rPr>
        <w:t xml:space="preserve"> for people to sign, so we have </w:t>
      </w:r>
      <w:r w:rsidRPr="006F49B7">
        <w:rPr>
          <w:bCs/>
          <w:color w:val="222222"/>
          <w:sz w:val="20"/>
          <w:szCs w:val="20"/>
          <w:u w:color="222222"/>
        </w:rPr>
        <w:t xml:space="preserve">an idea of how many to cater for.  </w:t>
      </w:r>
      <w:r>
        <w:rPr>
          <w:bCs/>
          <w:color w:val="222222"/>
          <w:sz w:val="20"/>
          <w:szCs w:val="20"/>
          <w:u w:color="222222"/>
        </w:rPr>
        <w:t>Many thanks</w:t>
      </w:r>
      <w:r w:rsidRPr="006F49B7">
        <w:rPr>
          <w:bCs/>
          <w:color w:val="222222"/>
          <w:sz w:val="20"/>
          <w:szCs w:val="20"/>
          <w:u w:color="222222"/>
        </w:rPr>
        <w:t>.</w:t>
      </w:r>
    </w:p>
    <w:p w14:paraId="1129EF8B" w14:textId="33265CBD" w:rsidR="00035937" w:rsidRPr="001B2398" w:rsidRDefault="00035937" w:rsidP="00042AA0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45419" w14:textId="77777777" w:rsidR="00753DB2" w:rsidRDefault="00753DB2">
      <w:r>
        <w:separator/>
      </w:r>
    </w:p>
  </w:endnote>
  <w:endnote w:type="continuationSeparator" w:id="0">
    <w:p w14:paraId="57ED67D2" w14:textId="77777777" w:rsidR="00753DB2" w:rsidRDefault="0075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FA4AC" w14:textId="77777777" w:rsidR="00753DB2" w:rsidRDefault="00753DB2">
      <w:r>
        <w:separator/>
      </w:r>
    </w:p>
  </w:footnote>
  <w:footnote w:type="continuationSeparator" w:id="0">
    <w:p w14:paraId="723BD1CB" w14:textId="77777777" w:rsidR="00753DB2" w:rsidRDefault="0075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1887"/>
    <w:rsid w:val="000646FE"/>
    <w:rsid w:val="0006641C"/>
    <w:rsid w:val="0006660F"/>
    <w:rsid w:val="000720A7"/>
    <w:rsid w:val="000770D8"/>
    <w:rsid w:val="0007734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5E2"/>
    <w:rsid w:val="00144C70"/>
    <w:rsid w:val="00146A99"/>
    <w:rsid w:val="00147EE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70D"/>
    <w:rsid w:val="004801B8"/>
    <w:rsid w:val="0048140E"/>
    <w:rsid w:val="004849A3"/>
    <w:rsid w:val="004851AC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674C"/>
    <w:rsid w:val="005B7D2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3DEC"/>
    <w:rsid w:val="00DC5280"/>
    <w:rsid w:val="00DD06B9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CDA"/>
    <w:rsid w:val="00EA32D6"/>
    <w:rsid w:val="00EA5D80"/>
    <w:rsid w:val="00EB0BA4"/>
    <w:rsid w:val="00EB1371"/>
    <w:rsid w:val="00EB32F5"/>
    <w:rsid w:val="00EB3623"/>
    <w:rsid w:val="00EB513F"/>
    <w:rsid w:val="00EC01F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vbclowes@gmail.com" TargetMode="External"/><Relationship Id="rId12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748</Words>
  <Characters>4267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4</cp:revision>
  <cp:lastPrinted>2018-05-16T13:25:00Z</cp:lastPrinted>
  <dcterms:created xsi:type="dcterms:W3CDTF">2018-07-07T08:37:00Z</dcterms:created>
  <dcterms:modified xsi:type="dcterms:W3CDTF">2018-07-07T08:52:00Z</dcterms:modified>
</cp:coreProperties>
</file>